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47A7" w14:textId="77777777" w:rsidR="0092423E" w:rsidRDefault="0092423E" w:rsidP="007A6A0E">
      <w:r w:rsidRPr="0092423E">
        <w:t xml:space="preserve">service/ </w:t>
      </w:r>
    </w:p>
    <w:p w14:paraId="2C7FA0C7" w14:textId="77777777" w:rsidR="0092423E" w:rsidRDefault="0092423E" w:rsidP="007A6A0E">
      <w:r w:rsidRPr="0092423E">
        <w:t xml:space="preserve">- Excution/... (chứa code tổng thể quá trình) </w:t>
      </w:r>
    </w:p>
    <w:p w14:paraId="56FF1693" w14:textId="77777777" w:rsidR="0092423E" w:rsidRDefault="0092423E" w:rsidP="007A6A0E">
      <w:r w:rsidRPr="0092423E">
        <w:t xml:space="preserve">- DRL_Signal/... (chứa code drl cho sign, đầu ra phục vụ excution) </w:t>
      </w:r>
    </w:p>
    <w:p w14:paraId="33ECAE50" w14:textId="77777777" w:rsidR="0092423E" w:rsidRDefault="0092423E" w:rsidP="007A6A0E">
      <w:r w:rsidRPr="0092423E">
        <w:t xml:space="preserve">- DRL_Vol/... (chứa code drl cho vol, đầu ra phục vụ excution) </w:t>
      </w:r>
    </w:p>
    <w:p w14:paraId="72B77474" w14:textId="77777777" w:rsidR="0092423E" w:rsidRDefault="0092423E" w:rsidP="007A6A0E">
      <w:r w:rsidRPr="0092423E">
        <w:t xml:space="preserve">- Re_Learning/... (nhận đánh giá, đánh giá từng drl, quá trình huấn luyện lại drl) - Model/ (lưu trữ các model được tạo ra từ drl) </w:t>
      </w:r>
    </w:p>
    <w:p w14:paraId="05FBF41E" w14:textId="77777777" w:rsidR="0092423E" w:rsidRDefault="0092423E" w:rsidP="007A6A0E">
      <w:r w:rsidRPr="0092423E">
        <w:t xml:space="preserve">usecase/ (gọi các hàm trong service, điều phối và ra kết quả cuối) </w:t>
      </w:r>
    </w:p>
    <w:p w14:paraId="3EB7754F" w14:textId="77777777" w:rsidR="0092423E" w:rsidRDefault="0092423E" w:rsidP="007A6A0E">
      <w:r w:rsidRPr="0092423E">
        <w:t xml:space="preserve">kết quả kì vọng từ usecase </w:t>
      </w:r>
    </w:p>
    <w:p w14:paraId="1864742B" w14:textId="77777777" w:rsidR="0092423E" w:rsidRDefault="0092423E" w:rsidP="007A6A0E">
      <w:r w:rsidRPr="0092423E">
        <w:t xml:space="preserve">class Recommand: </w:t>
      </w:r>
    </w:p>
    <w:p w14:paraId="295BA3D6" w14:textId="77777777" w:rsidR="0092423E" w:rsidRDefault="0092423E" w:rsidP="007A6A0E">
      <w:r w:rsidRPr="0092423E">
        <w:t xml:space="preserve">timestamp: datetime </w:t>
      </w:r>
    </w:p>
    <w:p w14:paraId="5FE31F5B" w14:textId="77777777" w:rsidR="0092423E" w:rsidRDefault="0092423E" w:rsidP="007A6A0E">
      <w:r w:rsidRPr="0092423E">
        <w:t xml:space="preserve">timeframe: str </w:t>
      </w:r>
    </w:p>
    <w:p w14:paraId="23249FDA" w14:textId="77777777" w:rsidR="0092423E" w:rsidRDefault="0092423E" w:rsidP="007A6A0E">
      <w:r w:rsidRPr="0092423E">
        <w:t xml:space="preserve">vol: float #% </w:t>
      </w:r>
    </w:p>
    <w:p w14:paraId="323E2548" w14:textId="4F1532FB" w:rsidR="0092423E" w:rsidRPr="0092423E" w:rsidRDefault="0092423E" w:rsidP="007A6A0E">
      <w:r w:rsidRPr="0092423E">
        <w:t>label: str #buy / sell / hold</w:t>
      </w:r>
    </w:p>
    <w:p w14:paraId="2E8D2112" w14:textId="77777777" w:rsidR="0092423E" w:rsidRDefault="0092423E" w:rsidP="007A6A0E">
      <w:pPr>
        <w:rPr>
          <w:b/>
          <w:bCs/>
        </w:rPr>
      </w:pPr>
    </w:p>
    <w:p w14:paraId="396764E7" w14:textId="1553284F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GIAI ĐOẠN 1 — KHUNG KIẾN TRÚC (FOUNDATION)</w:t>
      </w:r>
    </w:p>
    <w:p w14:paraId="4E96CC5B" w14:textId="77777777" w:rsidR="007A6A0E" w:rsidRPr="007A6A0E" w:rsidRDefault="007A6A0E" w:rsidP="007A6A0E">
      <w:r w:rsidRPr="007A6A0E">
        <w:rPr>
          <w:b/>
          <w:bCs/>
        </w:rPr>
        <w:t>Mục tiêu:</w:t>
      </w:r>
      <w:r w:rsidRPr="007A6A0E">
        <w:t xml:space="preserve"> hệ thống chạy end-to-end </w:t>
      </w:r>
      <w:r w:rsidRPr="007A6A0E">
        <w:rPr>
          <w:i/>
          <w:iCs/>
        </w:rPr>
        <w:t>không DRL</w:t>
      </w:r>
      <w:r w:rsidRPr="007A6A0E">
        <w:t>.</w:t>
      </w:r>
    </w:p>
    <w:p w14:paraId="0A2AA21E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Việc cần làm</w:t>
      </w:r>
    </w:p>
    <w:p w14:paraId="209A1152" w14:textId="77777777" w:rsidR="007A6A0E" w:rsidRPr="007A6A0E" w:rsidRDefault="007A6A0E" w:rsidP="007A6A0E">
      <w:pPr>
        <w:numPr>
          <w:ilvl w:val="0"/>
          <w:numId w:val="121"/>
        </w:numPr>
      </w:pPr>
      <w:r w:rsidRPr="007A6A0E">
        <w:t>Tạo cấu trúc thư mục đúng design</w:t>
      </w:r>
    </w:p>
    <w:p w14:paraId="51974803" w14:textId="77777777" w:rsidR="007A6A0E" w:rsidRPr="007A6A0E" w:rsidRDefault="007A6A0E" w:rsidP="007A6A0E">
      <w:pPr>
        <w:numPr>
          <w:ilvl w:val="0"/>
          <w:numId w:val="121"/>
        </w:numPr>
      </w:pPr>
      <w:r w:rsidRPr="007A6A0E">
        <w:t>Chuẩn hoá interface giữa các service</w:t>
      </w:r>
    </w:p>
    <w:p w14:paraId="33B27109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Deliverable</w:t>
      </w:r>
    </w:p>
    <w:p w14:paraId="5FA726DB" w14:textId="77777777" w:rsidR="007A6A0E" w:rsidRPr="007A6A0E" w:rsidRDefault="007A6A0E" w:rsidP="007A6A0E">
      <w:r w:rsidRPr="007A6A0E">
        <w:t>class Recommand:</w:t>
      </w:r>
    </w:p>
    <w:p w14:paraId="2A8A8F6E" w14:textId="77777777" w:rsidR="007A6A0E" w:rsidRPr="007A6A0E" w:rsidRDefault="007A6A0E" w:rsidP="007A6A0E">
      <w:r w:rsidRPr="007A6A0E">
        <w:t xml:space="preserve">    timestamp: datetime</w:t>
      </w:r>
    </w:p>
    <w:p w14:paraId="20AD29B5" w14:textId="77777777" w:rsidR="007A6A0E" w:rsidRPr="007A6A0E" w:rsidRDefault="007A6A0E" w:rsidP="007A6A0E">
      <w:r w:rsidRPr="007A6A0E">
        <w:t xml:space="preserve">    timeframe: str</w:t>
      </w:r>
    </w:p>
    <w:p w14:paraId="2E25C7D1" w14:textId="77777777" w:rsidR="007A6A0E" w:rsidRPr="007A6A0E" w:rsidRDefault="007A6A0E" w:rsidP="007A6A0E">
      <w:r w:rsidRPr="007A6A0E">
        <w:t xml:space="preserve">    vol: float</w:t>
      </w:r>
    </w:p>
    <w:p w14:paraId="7A6F6634" w14:textId="77777777" w:rsidR="007A6A0E" w:rsidRPr="007A6A0E" w:rsidRDefault="007A6A0E" w:rsidP="007A6A0E">
      <w:r w:rsidRPr="007A6A0E">
        <w:t xml:space="preserve">    label: str</w:t>
      </w:r>
    </w:p>
    <w:p w14:paraId="1EB0CB75" w14:textId="77777777" w:rsidR="007A6A0E" w:rsidRPr="007A6A0E" w:rsidRDefault="007A6A0E" w:rsidP="007A6A0E">
      <w:pPr>
        <w:numPr>
          <w:ilvl w:val="0"/>
          <w:numId w:val="122"/>
        </w:numPr>
      </w:pPr>
      <w:r w:rsidRPr="007A6A0E">
        <w:t>ExecutionService.run(state) → Recommand</w:t>
      </w:r>
    </w:p>
    <w:p w14:paraId="7F7A1700" w14:textId="77777777" w:rsidR="007A6A0E" w:rsidRPr="007A6A0E" w:rsidRDefault="007A6A0E" w:rsidP="007A6A0E">
      <w:pPr>
        <w:numPr>
          <w:ilvl w:val="0"/>
          <w:numId w:val="122"/>
        </w:numPr>
      </w:pPr>
      <w:r w:rsidRPr="007A6A0E">
        <w:t xml:space="preserve">Signal + Vol = </w:t>
      </w:r>
      <w:r w:rsidRPr="007A6A0E">
        <w:rPr>
          <w:b/>
          <w:bCs/>
        </w:rPr>
        <w:t>rule-based stub</w:t>
      </w:r>
    </w:p>
    <w:p w14:paraId="09D1507E" w14:textId="77777777" w:rsidR="007A6A0E" w:rsidRPr="007A6A0E" w:rsidRDefault="007A6A0E" w:rsidP="007A6A0E">
      <w:r w:rsidRPr="007A6A0E">
        <w:rPr>
          <w:rFonts w:ascii="Segoe UI Emoji" w:hAnsi="Segoe UI Emoji" w:cs="Segoe UI Emoji"/>
        </w:rPr>
        <w:t>👉</w:t>
      </w:r>
      <w:r w:rsidRPr="007A6A0E">
        <w:t xml:space="preserve"> Kết quả: pipeline sống, test được.</w:t>
      </w:r>
    </w:p>
    <w:p w14:paraId="3E099E0E" w14:textId="77777777" w:rsidR="007A6A0E" w:rsidRPr="007A6A0E" w:rsidRDefault="007A6A0E" w:rsidP="007A6A0E">
      <w:r w:rsidRPr="007A6A0E">
        <w:lastRenderedPageBreak/>
        <w:pict w14:anchorId="21152BBC">
          <v:rect id="_x0000_i1162" style="width:0;height:1.5pt" o:hralign="center" o:hrstd="t" o:hr="t" fillcolor="#a0a0a0" stroked="f"/>
        </w:pict>
      </w:r>
    </w:p>
    <w:p w14:paraId="12016657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GIAI ĐOẠN 2 — DRL_SIGNAL (QUYẾT ĐỊNH LỆNH)</w:t>
      </w:r>
    </w:p>
    <w:p w14:paraId="5ABFD69E" w14:textId="77777777" w:rsidR="007A6A0E" w:rsidRPr="007A6A0E" w:rsidRDefault="007A6A0E" w:rsidP="007A6A0E">
      <w:r w:rsidRPr="007A6A0E">
        <w:rPr>
          <w:b/>
          <w:bCs/>
        </w:rPr>
        <w:t>Mục tiêu:</w:t>
      </w:r>
      <w:r w:rsidRPr="007A6A0E">
        <w:t xml:space="preserve"> chỉ học </w:t>
      </w:r>
      <w:r w:rsidRPr="007A6A0E">
        <w:rPr>
          <w:i/>
          <w:iCs/>
        </w:rPr>
        <w:t>buy / sell / hold</w:t>
      </w:r>
      <w:r w:rsidRPr="007A6A0E">
        <w:t>.</w:t>
      </w:r>
    </w:p>
    <w:p w14:paraId="0C996263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Việc cần làm</w:t>
      </w:r>
    </w:p>
    <w:p w14:paraId="73603485" w14:textId="77777777" w:rsidR="007A6A0E" w:rsidRPr="007A6A0E" w:rsidRDefault="007A6A0E" w:rsidP="007A6A0E">
      <w:pPr>
        <w:numPr>
          <w:ilvl w:val="0"/>
          <w:numId w:val="123"/>
        </w:numPr>
      </w:pPr>
      <w:r w:rsidRPr="007A6A0E">
        <w:t>DRL_Signal:</w:t>
      </w:r>
    </w:p>
    <w:p w14:paraId="4CCBDA3C" w14:textId="77777777" w:rsidR="007A6A0E" w:rsidRPr="007A6A0E" w:rsidRDefault="007A6A0E" w:rsidP="007A6A0E">
      <w:pPr>
        <w:numPr>
          <w:ilvl w:val="1"/>
          <w:numId w:val="123"/>
        </w:numPr>
      </w:pPr>
      <w:r w:rsidRPr="007A6A0E">
        <w:t>Env riêng</w:t>
      </w:r>
    </w:p>
    <w:p w14:paraId="43801CD1" w14:textId="77777777" w:rsidR="007A6A0E" w:rsidRPr="007A6A0E" w:rsidRDefault="007A6A0E" w:rsidP="007A6A0E">
      <w:pPr>
        <w:numPr>
          <w:ilvl w:val="1"/>
          <w:numId w:val="123"/>
        </w:numPr>
      </w:pPr>
      <w:r w:rsidRPr="007A6A0E">
        <w:t>Reward theo hướng giá</w:t>
      </w:r>
    </w:p>
    <w:p w14:paraId="24DE62C8" w14:textId="77777777" w:rsidR="007A6A0E" w:rsidRPr="007A6A0E" w:rsidRDefault="007A6A0E" w:rsidP="007A6A0E">
      <w:pPr>
        <w:numPr>
          <w:ilvl w:val="0"/>
          <w:numId w:val="123"/>
        </w:numPr>
      </w:pPr>
      <w:r w:rsidRPr="007A6A0E">
        <w:t>Model output: label</w:t>
      </w:r>
    </w:p>
    <w:p w14:paraId="028058DE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Deliverable</w:t>
      </w:r>
    </w:p>
    <w:p w14:paraId="10DDF7B2" w14:textId="77777777" w:rsidR="007A6A0E" w:rsidRPr="007A6A0E" w:rsidRDefault="007A6A0E" w:rsidP="007A6A0E">
      <w:r w:rsidRPr="007A6A0E">
        <w:t>Input  : state</w:t>
      </w:r>
    </w:p>
    <w:p w14:paraId="2E74203D" w14:textId="77777777" w:rsidR="007A6A0E" w:rsidRPr="007A6A0E" w:rsidRDefault="007A6A0E" w:rsidP="007A6A0E">
      <w:r w:rsidRPr="007A6A0E">
        <w:t>Output : label</w:t>
      </w:r>
    </w:p>
    <w:p w14:paraId="380593F6" w14:textId="77777777" w:rsidR="007A6A0E" w:rsidRPr="007A6A0E" w:rsidRDefault="007A6A0E" w:rsidP="007A6A0E">
      <w:pPr>
        <w:numPr>
          <w:ilvl w:val="0"/>
          <w:numId w:val="124"/>
        </w:numPr>
      </w:pPr>
      <w:r w:rsidRPr="007A6A0E">
        <w:t>Execution chỉ đọc label</w:t>
      </w:r>
    </w:p>
    <w:p w14:paraId="490A0900" w14:textId="77777777" w:rsidR="007A6A0E" w:rsidRPr="007A6A0E" w:rsidRDefault="007A6A0E" w:rsidP="007A6A0E">
      <w:pPr>
        <w:numPr>
          <w:ilvl w:val="0"/>
          <w:numId w:val="124"/>
        </w:numPr>
      </w:pPr>
      <w:r w:rsidRPr="007A6A0E">
        <w:t>Vol vẫn rule-based</w:t>
      </w:r>
    </w:p>
    <w:p w14:paraId="21082D87" w14:textId="77777777" w:rsidR="007A6A0E" w:rsidRPr="007A6A0E" w:rsidRDefault="007A6A0E" w:rsidP="007A6A0E">
      <w:r w:rsidRPr="007A6A0E">
        <w:rPr>
          <w:rFonts w:ascii="Segoe UI Emoji" w:hAnsi="Segoe UI Emoji" w:cs="Segoe UI Emoji"/>
        </w:rPr>
        <w:t>👉</w:t>
      </w:r>
      <w:r w:rsidRPr="007A6A0E">
        <w:t xml:space="preserve"> Đánh giá: accuracy / winrate.</w:t>
      </w:r>
    </w:p>
    <w:p w14:paraId="51C7566E" w14:textId="77777777" w:rsidR="007A6A0E" w:rsidRPr="007A6A0E" w:rsidRDefault="007A6A0E" w:rsidP="007A6A0E">
      <w:r w:rsidRPr="007A6A0E">
        <w:pict w14:anchorId="443B87B0">
          <v:rect id="_x0000_i1163" style="width:0;height:1.5pt" o:hralign="center" o:hrstd="t" o:hr="t" fillcolor="#a0a0a0" stroked="f"/>
        </w:pict>
      </w:r>
    </w:p>
    <w:p w14:paraId="674B9140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GIAI ĐOẠN 3 — DRL_VOL (QUẢN LÝ % VỐN)</w:t>
      </w:r>
    </w:p>
    <w:p w14:paraId="5910358A" w14:textId="77777777" w:rsidR="007A6A0E" w:rsidRPr="007A6A0E" w:rsidRDefault="007A6A0E" w:rsidP="007A6A0E">
      <w:r w:rsidRPr="007A6A0E">
        <w:rPr>
          <w:b/>
          <w:bCs/>
        </w:rPr>
        <w:t>Mục tiêu:</w:t>
      </w:r>
      <w:r w:rsidRPr="007A6A0E">
        <w:t xml:space="preserve"> học </w:t>
      </w:r>
      <w:r w:rsidRPr="007A6A0E">
        <w:rPr>
          <w:i/>
          <w:iCs/>
        </w:rPr>
        <w:t>bao nhiêu % vốn</w:t>
      </w:r>
      <w:r w:rsidRPr="007A6A0E">
        <w:t>.</w:t>
      </w:r>
    </w:p>
    <w:p w14:paraId="5DE2E18C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Việc cần làm</w:t>
      </w:r>
    </w:p>
    <w:p w14:paraId="63F39FB5" w14:textId="77777777" w:rsidR="007A6A0E" w:rsidRPr="007A6A0E" w:rsidRDefault="007A6A0E" w:rsidP="007A6A0E">
      <w:pPr>
        <w:numPr>
          <w:ilvl w:val="0"/>
          <w:numId w:val="125"/>
        </w:numPr>
      </w:pPr>
      <w:r w:rsidRPr="007A6A0E">
        <w:t>DRL_Vol:</w:t>
      </w:r>
    </w:p>
    <w:p w14:paraId="1442D985" w14:textId="77777777" w:rsidR="007A6A0E" w:rsidRPr="007A6A0E" w:rsidRDefault="007A6A0E" w:rsidP="007A6A0E">
      <w:pPr>
        <w:numPr>
          <w:ilvl w:val="1"/>
          <w:numId w:val="125"/>
        </w:numPr>
      </w:pPr>
      <w:r w:rsidRPr="007A6A0E">
        <w:t>Input = state + label + exposure</w:t>
      </w:r>
    </w:p>
    <w:p w14:paraId="639F72F8" w14:textId="77777777" w:rsidR="007A6A0E" w:rsidRPr="007A6A0E" w:rsidRDefault="007A6A0E" w:rsidP="007A6A0E">
      <w:pPr>
        <w:numPr>
          <w:ilvl w:val="1"/>
          <w:numId w:val="125"/>
        </w:numPr>
      </w:pPr>
      <w:r w:rsidRPr="007A6A0E">
        <w:t xml:space="preserve">Output = vol </w:t>
      </w:r>
      <w:r w:rsidRPr="007A6A0E">
        <w:rPr>
          <w:rFonts w:ascii="Cambria Math" w:hAnsi="Cambria Math" w:cs="Cambria Math"/>
        </w:rPr>
        <w:t>∈</w:t>
      </w:r>
      <w:r w:rsidRPr="007A6A0E">
        <w:t xml:space="preserve"> [0,1]</w:t>
      </w:r>
    </w:p>
    <w:p w14:paraId="770A8203" w14:textId="77777777" w:rsidR="007A6A0E" w:rsidRPr="007A6A0E" w:rsidRDefault="007A6A0E" w:rsidP="007A6A0E">
      <w:pPr>
        <w:numPr>
          <w:ilvl w:val="0"/>
          <w:numId w:val="125"/>
        </w:numPr>
      </w:pPr>
      <w:r w:rsidRPr="007A6A0E">
        <w:t>Reward = PnL − drawdown penalty</w:t>
      </w:r>
    </w:p>
    <w:p w14:paraId="692A98D6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Deliverable</w:t>
      </w:r>
    </w:p>
    <w:p w14:paraId="22362B60" w14:textId="77777777" w:rsidR="007A6A0E" w:rsidRPr="007A6A0E" w:rsidRDefault="007A6A0E" w:rsidP="007A6A0E">
      <w:r w:rsidRPr="007A6A0E">
        <w:t>Input  : state, label, position</w:t>
      </w:r>
    </w:p>
    <w:p w14:paraId="132ACF5B" w14:textId="77777777" w:rsidR="007A6A0E" w:rsidRPr="007A6A0E" w:rsidRDefault="007A6A0E" w:rsidP="007A6A0E">
      <w:r w:rsidRPr="007A6A0E">
        <w:t>Output : vol</w:t>
      </w:r>
    </w:p>
    <w:p w14:paraId="6C61827D" w14:textId="77777777" w:rsidR="007A6A0E" w:rsidRPr="007A6A0E" w:rsidRDefault="007A6A0E" w:rsidP="007A6A0E">
      <w:pPr>
        <w:numPr>
          <w:ilvl w:val="0"/>
          <w:numId w:val="126"/>
        </w:numPr>
      </w:pPr>
      <w:r w:rsidRPr="007A6A0E">
        <w:t>Execution ghép signal + vol</w:t>
      </w:r>
    </w:p>
    <w:p w14:paraId="73D7EA98" w14:textId="77777777" w:rsidR="007A6A0E" w:rsidRPr="007A6A0E" w:rsidRDefault="007A6A0E" w:rsidP="007A6A0E">
      <w:r w:rsidRPr="007A6A0E">
        <w:rPr>
          <w:rFonts w:ascii="Segoe UI Emoji" w:hAnsi="Segoe UI Emoji" w:cs="Segoe UI Emoji"/>
        </w:rPr>
        <w:t>👉</w:t>
      </w:r>
      <w:r w:rsidRPr="007A6A0E">
        <w:t xml:space="preserve"> Đánh giá: Sharpe / drawdown.</w:t>
      </w:r>
    </w:p>
    <w:p w14:paraId="3D4FCCB8" w14:textId="77777777" w:rsidR="007A6A0E" w:rsidRPr="007A6A0E" w:rsidRDefault="007A6A0E" w:rsidP="007A6A0E">
      <w:r w:rsidRPr="007A6A0E">
        <w:lastRenderedPageBreak/>
        <w:pict w14:anchorId="3AD15436">
          <v:rect id="_x0000_i1164" style="width:0;height:1.5pt" o:hralign="center" o:hrstd="t" o:hr="t" fillcolor="#a0a0a0" stroked="f"/>
        </w:pict>
      </w:r>
    </w:p>
    <w:p w14:paraId="396D804B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GIAI ĐOẠN 4 — EXECUTION (GHÉP &amp; CHẠY)</w:t>
      </w:r>
    </w:p>
    <w:p w14:paraId="38DF81BB" w14:textId="77777777" w:rsidR="007A6A0E" w:rsidRPr="007A6A0E" w:rsidRDefault="007A6A0E" w:rsidP="007A6A0E">
      <w:r w:rsidRPr="007A6A0E">
        <w:rPr>
          <w:b/>
          <w:bCs/>
        </w:rPr>
        <w:t>Mục tiêu:</w:t>
      </w:r>
      <w:r w:rsidRPr="007A6A0E">
        <w:t xml:space="preserve"> tạo Recommand chuẩn.</w:t>
      </w:r>
    </w:p>
    <w:p w14:paraId="7180BD85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Việc cần làm</w:t>
      </w:r>
    </w:p>
    <w:p w14:paraId="72F3884E" w14:textId="77777777" w:rsidR="007A6A0E" w:rsidRPr="007A6A0E" w:rsidRDefault="007A6A0E" w:rsidP="007A6A0E">
      <w:pPr>
        <w:numPr>
          <w:ilvl w:val="0"/>
          <w:numId w:val="127"/>
        </w:numPr>
      </w:pPr>
      <w:r w:rsidRPr="007A6A0E">
        <w:t>Execution:</w:t>
      </w:r>
    </w:p>
    <w:p w14:paraId="03C1153F" w14:textId="77777777" w:rsidR="007A6A0E" w:rsidRPr="007A6A0E" w:rsidRDefault="007A6A0E" w:rsidP="007A6A0E">
      <w:pPr>
        <w:numPr>
          <w:ilvl w:val="1"/>
          <w:numId w:val="127"/>
        </w:numPr>
      </w:pPr>
      <w:r w:rsidRPr="007A6A0E">
        <w:t>gọi Signal</w:t>
      </w:r>
    </w:p>
    <w:p w14:paraId="2158BD92" w14:textId="77777777" w:rsidR="007A6A0E" w:rsidRPr="007A6A0E" w:rsidRDefault="007A6A0E" w:rsidP="007A6A0E">
      <w:pPr>
        <w:numPr>
          <w:ilvl w:val="1"/>
          <w:numId w:val="127"/>
        </w:numPr>
      </w:pPr>
      <w:r w:rsidRPr="007A6A0E">
        <w:t>gọi Vol (nếu != hold)</w:t>
      </w:r>
    </w:p>
    <w:p w14:paraId="646D5FE8" w14:textId="77777777" w:rsidR="007A6A0E" w:rsidRPr="007A6A0E" w:rsidRDefault="007A6A0E" w:rsidP="007A6A0E">
      <w:pPr>
        <w:numPr>
          <w:ilvl w:val="0"/>
          <w:numId w:val="127"/>
        </w:numPr>
      </w:pPr>
      <w:r w:rsidRPr="007A6A0E">
        <w:t>Chuẩn hoá output</w:t>
      </w:r>
    </w:p>
    <w:p w14:paraId="53052743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Deliverable</w:t>
      </w:r>
    </w:p>
    <w:p w14:paraId="07C02955" w14:textId="77777777" w:rsidR="007A6A0E" w:rsidRPr="007A6A0E" w:rsidRDefault="007A6A0E" w:rsidP="007A6A0E">
      <w:r w:rsidRPr="007A6A0E">
        <w:t>Recommand(</w:t>
      </w:r>
    </w:p>
    <w:p w14:paraId="71FE5C3F" w14:textId="77777777" w:rsidR="007A6A0E" w:rsidRPr="007A6A0E" w:rsidRDefault="007A6A0E" w:rsidP="007A6A0E">
      <w:r w:rsidRPr="007A6A0E">
        <w:t xml:space="preserve">    timestamp=...,</w:t>
      </w:r>
    </w:p>
    <w:p w14:paraId="4625C9D5" w14:textId="77777777" w:rsidR="007A6A0E" w:rsidRPr="007A6A0E" w:rsidRDefault="007A6A0E" w:rsidP="007A6A0E">
      <w:r w:rsidRPr="007A6A0E">
        <w:t xml:space="preserve">    timeframe=...,</w:t>
      </w:r>
    </w:p>
    <w:p w14:paraId="32BCCE6A" w14:textId="77777777" w:rsidR="007A6A0E" w:rsidRPr="007A6A0E" w:rsidRDefault="007A6A0E" w:rsidP="007A6A0E">
      <w:r w:rsidRPr="007A6A0E">
        <w:t xml:space="preserve">    label=signal,</w:t>
      </w:r>
    </w:p>
    <w:p w14:paraId="104790C7" w14:textId="77777777" w:rsidR="007A6A0E" w:rsidRPr="007A6A0E" w:rsidRDefault="007A6A0E" w:rsidP="007A6A0E">
      <w:r w:rsidRPr="007A6A0E">
        <w:t xml:space="preserve">    vol=vol</w:t>
      </w:r>
    </w:p>
    <w:p w14:paraId="2489D4B9" w14:textId="77777777" w:rsidR="007A6A0E" w:rsidRPr="007A6A0E" w:rsidRDefault="007A6A0E" w:rsidP="007A6A0E">
      <w:r w:rsidRPr="007A6A0E">
        <w:t>)</w:t>
      </w:r>
    </w:p>
    <w:p w14:paraId="56B27A0C" w14:textId="77777777" w:rsidR="007A6A0E" w:rsidRPr="007A6A0E" w:rsidRDefault="007A6A0E" w:rsidP="007A6A0E">
      <w:r w:rsidRPr="007A6A0E">
        <w:rPr>
          <w:rFonts w:ascii="Segoe UI Emoji" w:hAnsi="Segoe UI Emoji" w:cs="Segoe UI Emoji"/>
        </w:rPr>
        <w:t>👉</w:t>
      </w:r>
      <w:r w:rsidRPr="007A6A0E">
        <w:t xml:space="preserve"> Pipeline hoàn chỉnh.</w:t>
      </w:r>
    </w:p>
    <w:p w14:paraId="18010B15" w14:textId="77777777" w:rsidR="007A6A0E" w:rsidRPr="007A6A0E" w:rsidRDefault="007A6A0E" w:rsidP="007A6A0E">
      <w:r w:rsidRPr="007A6A0E">
        <w:pict w14:anchorId="0B987D54">
          <v:rect id="_x0000_i1165" style="width:0;height:1.5pt" o:hralign="center" o:hrstd="t" o:hr="t" fillcolor="#a0a0a0" stroked="f"/>
        </w:pict>
      </w:r>
    </w:p>
    <w:p w14:paraId="7B12ED9B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GIAI ĐOẠN 5 — RE_LEARNING (HUẤN LUYỆN LẠI)</w:t>
      </w:r>
    </w:p>
    <w:p w14:paraId="2032505E" w14:textId="77777777" w:rsidR="007A6A0E" w:rsidRPr="007A6A0E" w:rsidRDefault="007A6A0E" w:rsidP="007A6A0E">
      <w:r w:rsidRPr="007A6A0E">
        <w:rPr>
          <w:b/>
          <w:bCs/>
        </w:rPr>
        <w:t>Mục tiêu:</w:t>
      </w:r>
      <w:r w:rsidRPr="007A6A0E">
        <w:t xml:space="preserve"> tự phát hiện phần kém để học lại.</w:t>
      </w:r>
    </w:p>
    <w:p w14:paraId="4541DFC5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Việc cần làm</w:t>
      </w:r>
    </w:p>
    <w:p w14:paraId="0B325632" w14:textId="77777777" w:rsidR="007A6A0E" w:rsidRPr="007A6A0E" w:rsidRDefault="007A6A0E" w:rsidP="007A6A0E">
      <w:pPr>
        <w:numPr>
          <w:ilvl w:val="0"/>
          <w:numId w:val="128"/>
        </w:numPr>
      </w:pPr>
      <w:r w:rsidRPr="007A6A0E">
        <w:t>Thu metrics:</w:t>
      </w:r>
    </w:p>
    <w:p w14:paraId="25217689" w14:textId="77777777" w:rsidR="007A6A0E" w:rsidRPr="007A6A0E" w:rsidRDefault="007A6A0E" w:rsidP="007A6A0E">
      <w:pPr>
        <w:numPr>
          <w:ilvl w:val="1"/>
          <w:numId w:val="128"/>
        </w:numPr>
      </w:pPr>
      <w:r w:rsidRPr="007A6A0E">
        <w:t>Signal: winrate, precision</w:t>
      </w:r>
    </w:p>
    <w:p w14:paraId="0FCD2C5B" w14:textId="77777777" w:rsidR="007A6A0E" w:rsidRPr="007A6A0E" w:rsidRDefault="007A6A0E" w:rsidP="007A6A0E">
      <w:pPr>
        <w:numPr>
          <w:ilvl w:val="1"/>
          <w:numId w:val="128"/>
        </w:numPr>
      </w:pPr>
      <w:r w:rsidRPr="007A6A0E">
        <w:t>Vol: drawdown, volatility</w:t>
      </w:r>
    </w:p>
    <w:p w14:paraId="4D2B5694" w14:textId="77777777" w:rsidR="007A6A0E" w:rsidRPr="007A6A0E" w:rsidRDefault="007A6A0E" w:rsidP="007A6A0E">
      <w:pPr>
        <w:numPr>
          <w:ilvl w:val="0"/>
          <w:numId w:val="128"/>
        </w:numPr>
      </w:pPr>
      <w:r w:rsidRPr="007A6A0E">
        <w:t>Rule quyết định retrain</w:t>
      </w:r>
    </w:p>
    <w:p w14:paraId="12A55C76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Deliverable</w:t>
      </w:r>
    </w:p>
    <w:p w14:paraId="6CD8D589" w14:textId="77777777" w:rsidR="007A6A0E" w:rsidRPr="007A6A0E" w:rsidRDefault="007A6A0E" w:rsidP="007A6A0E">
      <w:r w:rsidRPr="007A6A0E">
        <w:t>if winrate &lt; X → retrain DRL_Signal</w:t>
      </w:r>
    </w:p>
    <w:p w14:paraId="5584CB39" w14:textId="77777777" w:rsidR="007A6A0E" w:rsidRPr="007A6A0E" w:rsidRDefault="007A6A0E" w:rsidP="007A6A0E">
      <w:r w:rsidRPr="007A6A0E">
        <w:t>if drawdown &gt; Y → retrain DRL_Vol</w:t>
      </w:r>
    </w:p>
    <w:p w14:paraId="62753D9F" w14:textId="77777777" w:rsidR="007A6A0E" w:rsidRPr="007A6A0E" w:rsidRDefault="007A6A0E" w:rsidP="007A6A0E">
      <w:r w:rsidRPr="007A6A0E">
        <w:rPr>
          <w:rFonts w:ascii="Segoe UI Emoji" w:hAnsi="Segoe UI Emoji" w:cs="Segoe UI Emoji"/>
        </w:rPr>
        <w:lastRenderedPageBreak/>
        <w:t>👉</w:t>
      </w:r>
      <w:r w:rsidRPr="007A6A0E">
        <w:t xml:space="preserve"> Không retrain cả hệ.</w:t>
      </w:r>
    </w:p>
    <w:p w14:paraId="46C9D687" w14:textId="77777777" w:rsidR="007A6A0E" w:rsidRPr="007A6A0E" w:rsidRDefault="007A6A0E" w:rsidP="007A6A0E">
      <w:r w:rsidRPr="007A6A0E">
        <w:pict w14:anchorId="740CAD98">
          <v:rect id="_x0000_i1166" style="width:0;height:1.5pt" o:hralign="center" o:hrstd="t" o:hr="t" fillcolor="#a0a0a0" stroked="f"/>
        </w:pict>
      </w:r>
    </w:p>
    <w:p w14:paraId="4837C3BF" w14:textId="11565211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THỨ TỰ</w:t>
      </w:r>
    </w:p>
    <w:p w14:paraId="1E5D53E6" w14:textId="77777777" w:rsidR="007A6A0E" w:rsidRPr="007A6A0E" w:rsidRDefault="007A6A0E" w:rsidP="007A6A0E">
      <w:r w:rsidRPr="007A6A0E">
        <w:t>1 → 4 → 2 → 4 → 3 → 4 → 5</w:t>
      </w:r>
    </w:p>
    <w:p w14:paraId="2A13A10F" w14:textId="77777777" w:rsidR="007A6A0E" w:rsidRPr="007A6A0E" w:rsidRDefault="007A6A0E" w:rsidP="007A6A0E">
      <w:r w:rsidRPr="007A6A0E">
        <w:pict w14:anchorId="256C9542">
          <v:rect id="_x0000_i1167" style="width:0;height:1.5pt" o:hralign="center" o:hrstd="t" o:hr="t" fillcolor="#a0a0a0" stroked="f"/>
        </w:pict>
      </w:r>
    </w:p>
    <w:p w14:paraId="4E1676D1" w14:textId="77777777" w:rsidR="007A6A0E" w:rsidRPr="007A6A0E" w:rsidRDefault="007A6A0E" w:rsidP="007A6A0E">
      <w:pPr>
        <w:rPr>
          <w:b/>
          <w:bCs/>
        </w:rPr>
      </w:pPr>
      <w:r w:rsidRPr="007A6A0E">
        <w:rPr>
          <w:b/>
          <w:bCs/>
        </w:rPr>
        <w:t>LỖI CẦN TRÁNH NGAY TỪ ĐẦU</w:t>
      </w:r>
    </w:p>
    <w:p w14:paraId="4ED91CDF" w14:textId="77777777" w:rsidR="007A6A0E" w:rsidRPr="007A6A0E" w:rsidRDefault="007A6A0E" w:rsidP="007A6A0E">
      <w:pPr>
        <w:numPr>
          <w:ilvl w:val="0"/>
          <w:numId w:val="129"/>
        </w:numPr>
      </w:pPr>
      <w:r w:rsidRPr="007A6A0E">
        <w:t>Không share env giữa Signal &amp; Vol</w:t>
      </w:r>
    </w:p>
    <w:p w14:paraId="7A3574E5" w14:textId="77777777" w:rsidR="007A6A0E" w:rsidRPr="007A6A0E" w:rsidRDefault="007A6A0E" w:rsidP="007A6A0E">
      <w:pPr>
        <w:numPr>
          <w:ilvl w:val="0"/>
          <w:numId w:val="129"/>
        </w:numPr>
      </w:pPr>
      <w:r w:rsidRPr="007A6A0E">
        <w:t>Không train đồng thời</w:t>
      </w:r>
    </w:p>
    <w:p w14:paraId="6FD265E2" w14:textId="77777777" w:rsidR="007A6A0E" w:rsidRPr="007A6A0E" w:rsidRDefault="007A6A0E" w:rsidP="007A6A0E">
      <w:pPr>
        <w:numPr>
          <w:ilvl w:val="0"/>
          <w:numId w:val="129"/>
        </w:numPr>
      </w:pPr>
      <w:r w:rsidRPr="007A6A0E">
        <w:t>Không để Execution chứa logic học</w:t>
      </w:r>
    </w:p>
    <w:p w14:paraId="3B6E10AA" w14:textId="021A5685" w:rsidR="00711647" w:rsidRPr="007A6A0E" w:rsidRDefault="007A6A0E" w:rsidP="007A6A0E">
      <w:pPr>
        <w:numPr>
          <w:ilvl w:val="0"/>
          <w:numId w:val="129"/>
        </w:numPr>
      </w:pPr>
      <w:r w:rsidRPr="007A6A0E">
        <w:t>Không để DRL trả về Recommand</w:t>
      </w:r>
    </w:p>
    <w:sectPr w:rsidR="00711647" w:rsidRPr="007A6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6DF2"/>
    <w:multiLevelType w:val="multilevel"/>
    <w:tmpl w:val="4C3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DE8"/>
    <w:multiLevelType w:val="multilevel"/>
    <w:tmpl w:val="5C00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F0D8C"/>
    <w:multiLevelType w:val="multilevel"/>
    <w:tmpl w:val="F0A4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36337"/>
    <w:multiLevelType w:val="multilevel"/>
    <w:tmpl w:val="05E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47ED9"/>
    <w:multiLevelType w:val="multilevel"/>
    <w:tmpl w:val="3C80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A2F06"/>
    <w:multiLevelType w:val="multilevel"/>
    <w:tmpl w:val="5A1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509B5"/>
    <w:multiLevelType w:val="multilevel"/>
    <w:tmpl w:val="22DE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C220A"/>
    <w:multiLevelType w:val="multilevel"/>
    <w:tmpl w:val="0E7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4330B"/>
    <w:multiLevelType w:val="multilevel"/>
    <w:tmpl w:val="F4EC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C532C"/>
    <w:multiLevelType w:val="multilevel"/>
    <w:tmpl w:val="22B4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54CB5"/>
    <w:multiLevelType w:val="multilevel"/>
    <w:tmpl w:val="E50A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65C18"/>
    <w:multiLevelType w:val="multilevel"/>
    <w:tmpl w:val="C06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65D9A"/>
    <w:multiLevelType w:val="multilevel"/>
    <w:tmpl w:val="3CD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6A0EE1"/>
    <w:multiLevelType w:val="multilevel"/>
    <w:tmpl w:val="1AA0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51091"/>
    <w:multiLevelType w:val="multilevel"/>
    <w:tmpl w:val="8D8C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7588B"/>
    <w:multiLevelType w:val="multilevel"/>
    <w:tmpl w:val="150A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115E42"/>
    <w:multiLevelType w:val="multilevel"/>
    <w:tmpl w:val="8B7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BC5D01"/>
    <w:multiLevelType w:val="multilevel"/>
    <w:tmpl w:val="6F1A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4A19C3"/>
    <w:multiLevelType w:val="multilevel"/>
    <w:tmpl w:val="2398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4553B"/>
    <w:multiLevelType w:val="multilevel"/>
    <w:tmpl w:val="030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8D112A"/>
    <w:multiLevelType w:val="multilevel"/>
    <w:tmpl w:val="5EE8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5579A"/>
    <w:multiLevelType w:val="multilevel"/>
    <w:tmpl w:val="DE5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4D4602"/>
    <w:multiLevelType w:val="multilevel"/>
    <w:tmpl w:val="DB9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780B2E"/>
    <w:multiLevelType w:val="multilevel"/>
    <w:tmpl w:val="3C4E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761C85"/>
    <w:multiLevelType w:val="multilevel"/>
    <w:tmpl w:val="832E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5C115F"/>
    <w:multiLevelType w:val="multilevel"/>
    <w:tmpl w:val="33E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905BC9"/>
    <w:multiLevelType w:val="multilevel"/>
    <w:tmpl w:val="11E8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965985"/>
    <w:multiLevelType w:val="multilevel"/>
    <w:tmpl w:val="2460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60781"/>
    <w:multiLevelType w:val="multilevel"/>
    <w:tmpl w:val="3A32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C32D26"/>
    <w:multiLevelType w:val="multilevel"/>
    <w:tmpl w:val="A8CC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E96D92"/>
    <w:multiLevelType w:val="multilevel"/>
    <w:tmpl w:val="82D0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A04983"/>
    <w:multiLevelType w:val="multilevel"/>
    <w:tmpl w:val="C03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9C6BA7"/>
    <w:multiLevelType w:val="multilevel"/>
    <w:tmpl w:val="503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A07C25"/>
    <w:multiLevelType w:val="multilevel"/>
    <w:tmpl w:val="F3C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A811AA"/>
    <w:multiLevelType w:val="multilevel"/>
    <w:tmpl w:val="956E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FB0A7E"/>
    <w:multiLevelType w:val="multilevel"/>
    <w:tmpl w:val="7396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914DA"/>
    <w:multiLevelType w:val="multilevel"/>
    <w:tmpl w:val="3F5E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D060EB"/>
    <w:multiLevelType w:val="multilevel"/>
    <w:tmpl w:val="C8B6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8E3676"/>
    <w:multiLevelType w:val="multilevel"/>
    <w:tmpl w:val="2AC4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6F6D6E"/>
    <w:multiLevelType w:val="multilevel"/>
    <w:tmpl w:val="A1CE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3F75D1"/>
    <w:multiLevelType w:val="multilevel"/>
    <w:tmpl w:val="241E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583252"/>
    <w:multiLevelType w:val="multilevel"/>
    <w:tmpl w:val="733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2F0CA8"/>
    <w:multiLevelType w:val="multilevel"/>
    <w:tmpl w:val="688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3A7FAA"/>
    <w:multiLevelType w:val="multilevel"/>
    <w:tmpl w:val="0642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8509DE"/>
    <w:multiLevelType w:val="multilevel"/>
    <w:tmpl w:val="616A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9C75E8"/>
    <w:multiLevelType w:val="multilevel"/>
    <w:tmpl w:val="1C9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F00BA2"/>
    <w:multiLevelType w:val="multilevel"/>
    <w:tmpl w:val="014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7909BA"/>
    <w:multiLevelType w:val="multilevel"/>
    <w:tmpl w:val="941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A45D8D"/>
    <w:multiLevelType w:val="multilevel"/>
    <w:tmpl w:val="6698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3C837FD"/>
    <w:multiLevelType w:val="multilevel"/>
    <w:tmpl w:val="41C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1E1A5F"/>
    <w:multiLevelType w:val="multilevel"/>
    <w:tmpl w:val="A4D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3E7B46"/>
    <w:multiLevelType w:val="multilevel"/>
    <w:tmpl w:val="EA2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2019BC"/>
    <w:multiLevelType w:val="multilevel"/>
    <w:tmpl w:val="FEC0D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550881"/>
    <w:multiLevelType w:val="multilevel"/>
    <w:tmpl w:val="EA9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7656A3"/>
    <w:multiLevelType w:val="multilevel"/>
    <w:tmpl w:val="C1A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205161"/>
    <w:multiLevelType w:val="multilevel"/>
    <w:tmpl w:val="69F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900F2B"/>
    <w:multiLevelType w:val="multilevel"/>
    <w:tmpl w:val="2C24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A81B72"/>
    <w:multiLevelType w:val="multilevel"/>
    <w:tmpl w:val="2DF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503CDC"/>
    <w:multiLevelType w:val="multilevel"/>
    <w:tmpl w:val="F9C6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975FCF"/>
    <w:multiLevelType w:val="multilevel"/>
    <w:tmpl w:val="831C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1E34B7"/>
    <w:multiLevelType w:val="multilevel"/>
    <w:tmpl w:val="062E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243D26"/>
    <w:multiLevelType w:val="multilevel"/>
    <w:tmpl w:val="580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F153A7"/>
    <w:multiLevelType w:val="multilevel"/>
    <w:tmpl w:val="F4A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095A7A"/>
    <w:multiLevelType w:val="multilevel"/>
    <w:tmpl w:val="A2C6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9E284B"/>
    <w:multiLevelType w:val="multilevel"/>
    <w:tmpl w:val="F980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8B4566"/>
    <w:multiLevelType w:val="multilevel"/>
    <w:tmpl w:val="1BC6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B21CE4"/>
    <w:multiLevelType w:val="multilevel"/>
    <w:tmpl w:val="18C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C719E9"/>
    <w:multiLevelType w:val="multilevel"/>
    <w:tmpl w:val="516A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EE7028"/>
    <w:multiLevelType w:val="multilevel"/>
    <w:tmpl w:val="19D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694AFE"/>
    <w:multiLevelType w:val="multilevel"/>
    <w:tmpl w:val="778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D20F6E"/>
    <w:multiLevelType w:val="multilevel"/>
    <w:tmpl w:val="3BC0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1214E7"/>
    <w:multiLevelType w:val="multilevel"/>
    <w:tmpl w:val="2C7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8F5059"/>
    <w:multiLevelType w:val="multilevel"/>
    <w:tmpl w:val="746A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CD3DB2"/>
    <w:multiLevelType w:val="multilevel"/>
    <w:tmpl w:val="1B96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217978"/>
    <w:multiLevelType w:val="multilevel"/>
    <w:tmpl w:val="992A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6D4E92"/>
    <w:multiLevelType w:val="multilevel"/>
    <w:tmpl w:val="FA4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9C4AF0"/>
    <w:multiLevelType w:val="multilevel"/>
    <w:tmpl w:val="57C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CD1B53"/>
    <w:multiLevelType w:val="multilevel"/>
    <w:tmpl w:val="CB98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156748"/>
    <w:multiLevelType w:val="multilevel"/>
    <w:tmpl w:val="0A4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165FD5"/>
    <w:multiLevelType w:val="multilevel"/>
    <w:tmpl w:val="8180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252A8E"/>
    <w:multiLevelType w:val="multilevel"/>
    <w:tmpl w:val="979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BC28AB"/>
    <w:multiLevelType w:val="multilevel"/>
    <w:tmpl w:val="B75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806FF8"/>
    <w:multiLevelType w:val="multilevel"/>
    <w:tmpl w:val="9A5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DB4F97"/>
    <w:multiLevelType w:val="multilevel"/>
    <w:tmpl w:val="5582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9661DA"/>
    <w:multiLevelType w:val="multilevel"/>
    <w:tmpl w:val="8A9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3FC33E1"/>
    <w:multiLevelType w:val="multilevel"/>
    <w:tmpl w:val="02DE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3118D"/>
    <w:multiLevelType w:val="multilevel"/>
    <w:tmpl w:val="08CE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A97E13"/>
    <w:multiLevelType w:val="multilevel"/>
    <w:tmpl w:val="0312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E02E51"/>
    <w:multiLevelType w:val="multilevel"/>
    <w:tmpl w:val="28F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7063963"/>
    <w:multiLevelType w:val="multilevel"/>
    <w:tmpl w:val="8A5C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7B46D97"/>
    <w:multiLevelType w:val="multilevel"/>
    <w:tmpl w:val="0AA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D65626"/>
    <w:multiLevelType w:val="multilevel"/>
    <w:tmpl w:val="55D4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D4515B"/>
    <w:multiLevelType w:val="multilevel"/>
    <w:tmpl w:val="C9D6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A113E2"/>
    <w:multiLevelType w:val="multilevel"/>
    <w:tmpl w:val="F72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EE193E"/>
    <w:multiLevelType w:val="multilevel"/>
    <w:tmpl w:val="2F2A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2F73AE"/>
    <w:multiLevelType w:val="multilevel"/>
    <w:tmpl w:val="71A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E51F6C"/>
    <w:multiLevelType w:val="multilevel"/>
    <w:tmpl w:val="3EB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480648"/>
    <w:multiLevelType w:val="multilevel"/>
    <w:tmpl w:val="3DD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A603B1"/>
    <w:multiLevelType w:val="multilevel"/>
    <w:tmpl w:val="98CC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E2A376F"/>
    <w:multiLevelType w:val="multilevel"/>
    <w:tmpl w:val="C6DC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57136E"/>
    <w:multiLevelType w:val="multilevel"/>
    <w:tmpl w:val="22B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8752B0"/>
    <w:multiLevelType w:val="multilevel"/>
    <w:tmpl w:val="E0B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AF3A0F"/>
    <w:multiLevelType w:val="multilevel"/>
    <w:tmpl w:val="FFBC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3377A3"/>
    <w:multiLevelType w:val="multilevel"/>
    <w:tmpl w:val="1468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49A3C58"/>
    <w:multiLevelType w:val="multilevel"/>
    <w:tmpl w:val="53F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361947"/>
    <w:multiLevelType w:val="multilevel"/>
    <w:tmpl w:val="BE02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DE1702"/>
    <w:multiLevelType w:val="multilevel"/>
    <w:tmpl w:val="A2A0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037A7B"/>
    <w:multiLevelType w:val="multilevel"/>
    <w:tmpl w:val="3976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167163"/>
    <w:multiLevelType w:val="multilevel"/>
    <w:tmpl w:val="678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837464"/>
    <w:multiLevelType w:val="multilevel"/>
    <w:tmpl w:val="C38C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AE0652D"/>
    <w:multiLevelType w:val="multilevel"/>
    <w:tmpl w:val="564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7E67A7"/>
    <w:multiLevelType w:val="multilevel"/>
    <w:tmpl w:val="923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3D7A5E"/>
    <w:multiLevelType w:val="multilevel"/>
    <w:tmpl w:val="7B2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4E0340"/>
    <w:multiLevelType w:val="multilevel"/>
    <w:tmpl w:val="B58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B8683B"/>
    <w:multiLevelType w:val="multilevel"/>
    <w:tmpl w:val="D91A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8934BE"/>
    <w:multiLevelType w:val="multilevel"/>
    <w:tmpl w:val="4D0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144BC6"/>
    <w:multiLevelType w:val="multilevel"/>
    <w:tmpl w:val="83C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922D34"/>
    <w:multiLevelType w:val="multilevel"/>
    <w:tmpl w:val="DBE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054BC7"/>
    <w:multiLevelType w:val="multilevel"/>
    <w:tmpl w:val="B250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9258A4"/>
    <w:multiLevelType w:val="multilevel"/>
    <w:tmpl w:val="B44A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1B6CF8"/>
    <w:multiLevelType w:val="multilevel"/>
    <w:tmpl w:val="7DF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615DE6"/>
    <w:multiLevelType w:val="multilevel"/>
    <w:tmpl w:val="17DE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E921C5"/>
    <w:multiLevelType w:val="multilevel"/>
    <w:tmpl w:val="8DBE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90473BD"/>
    <w:multiLevelType w:val="multilevel"/>
    <w:tmpl w:val="B4C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337C94"/>
    <w:multiLevelType w:val="multilevel"/>
    <w:tmpl w:val="23C0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975DD0"/>
    <w:multiLevelType w:val="multilevel"/>
    <w:tmpl w:val="8F2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F46A96"/>
    <w:multiLevelType w:val="multilevel"/>
    <w:tmpl w:val="A1B8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263A36"/>
    <w:multiLevelType w:val="multilevel"/>
    <w:tmpl w:val="F78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D795093"/>
    <w:multiLevelType w:val="multilevel"/>
    <w:tmpl w:val="AECC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85308">
    <w:abstractNumId w:val="64"/>
  </w:num>
  <w:num w:numId="2" w16cid:durableId="2006278947">
    <w:abstractNumId w:val="118"/>
  </w:num>
  <w:num w:numId="3" w16cid:durableId="430398435">
    <w:abstractNumId w:val="21"/>
  </w:num>
  <w:num w:numId="4" w16cid:durableId="1605650908">
    <w:abstractNumId w:val="85"/>
  </w:num>
  <w:num w:numId="5" w16cid:durableId="1100878312">
    <w:abstractNumId w:val="54"/>
  </w:num>
  <w:num w:numId="6" w16cid:durableId="1204709658">
    <w:abstractNumId w:val="20"/>
  </w:num>
  <w:num w:numId="7" w16cid:durableId="1243561745">
    <w:abstractNumId w:val="77"/>
  </w:num>
  <w:num w:numId="8" w16cid:durableId="519926930">
    <w:abstractNumId w:val="28"/>
  </w:num>
  <w:num w:numId="9" w16cid:durableId="801919230">
    <w:abstractNumId w:val="27"/>
  </w:num>
  <w:num w:numId="10" w16cid:durableId="767239395">
    <w:abstractNumId w:val="114"/>
  </w:num>
  <w:num w:numId="11" w16cid:durableId="1115059594">
    <w:abstractNumId w:val="102"/>
  </w:num>
  <w:num w:numId="12" w16cid:durableId="1861698130">
    <w:abstractNumId w:val="121"/>
  </w:num>
  <w:num w:numId="13" w16cid:durableId="744767063">
    <w:abstractNumId w:val="0"/>
  </w:num>
  <w:num w:numId="14" w16cid:durableId="1272470128">
    <w:abstractNumId w:val="97"/>
  </w:num>
  <w:num w:numId="15" w16cid:durableId="2086099302">
    <w:abstractNumId w:val="71"/>
  </w:num>
  <w:num w:numId="16" w16cid:durableId="544371994">
    <w:abstractNumId w:val="117"/>
  </w:num>
  <w:num w:numId="17" w16cid:durableId="1818646818">
    <w:abstractNumId w:val="94"/>
  </w:num>
  <w:num w:numId="18" w16cid:durableId="2071995933">
    <w:abstractNumId w:val="59"/>
  </w:num>
  <w:num w:numId="19" w16cid:durableId="786200036">
    <w:abstractNumId w:val="113"/>
  </w:num>
  <w:num w:numId="20" w16cid:durableId="890923888">
    <w:abstractNumId w:val="9"/>
  </w:num>
  <w:num w:numId="21" w16cid:durableId="1594970749">
    <w:abstractNumId w:val="84"/>
  </w:num>
  <w:num w:numId="22" w16cid:durableId="1147623652">
    <w:abstractNumId w:val="98"/>
  </w:num>
  <w:num w:numId="23" w16cid:durableId="1444568287">
    <w:abstractNumId w:val="25"/>
  </w:num>
  <w:num w:numId="24" w16cid:durableId="50079931">
    <w:abstractNumId w:val="51"/>
  </w:num>
  <w:num w:numId="25" w16cid:durableId="79302128">
    <w:abstractNumId w:val="88"/>
  </w:num>
  <w:num w:numId="26" w16cid:durableId="690373194">
    <w:abstractNumId w:val="109"/>
  </w:num>
  <w:num w:numId="27" w16cid:durableId="592980195">
    <w:abstractNumId w:val="93"/>
  </w:num>
  <w:num w:numId="28" w16cid:durableId="221019203">
    <w:abstractNumId w:val="58"/>
  </w:num>
  <w:num w:numId="29" w16cid:durableId="1123033542">
    <w:abstractNumId w:val="89"/>
  </w:num>
  <w:num w:numId="30" w16cid:durableId="257492726">
    <w:abstractNumId w:val="115"/>
  </w:num>
  <w:num w:numId="31" w16cid:durableId="714427973">
    <w:abstractNumId w:val="56"/>
  </w:num>
  <w:num w:numId="32" w16cid:durableId="839467140">
    <w:abstractNumId w:val="1"/>
  </w:num>
  <w:num w:numId="33" w16cid:durableId="1833443386">
    <w:abstractNumId w:val="75"/>
  </w:num>
  <w:num w:numId="34" w16cid:durableId="1724596908">
    <w:abstractNumId w:val="5"/>
  </w:num>
  <w:num w:numId="35" w16cid:durableId="1341664928">
    <w:abstractNumId w:val="14"/>
  </w:num>
  <w:num w:numId="36" w16cid:durableId="563372363">
    <w:abstractNumId w:val="126"/>
  </w:num>
  <w:num w:numId="37" w16cid:durableId="1953894837">
    <w:abstractNumId w:val="81"/>
  </w:num>
  <w:num w:numId="38" w16cid:durableId="634677671">
    <w:abstractNumId w:val="26"/>
  </w:num>
  <w:num w:numId="39" w16cid:durableId="1259605898">
    <w:abstractNumId w:val="123"/>
  </w:num>
  <w:num w:numId="40" w16cid:durableId="913009149">
    <w:abstractNumId w:val="68"/>
  </w:num>
  <w:num w:numId="41" w16cid:durableId="454951626">
    <w:abstractNumId w:val="80"/>
  </w:num>
  <w:num w:numId="42" w16cid:durableId="36246683">
    <w:abstractNumId w:val="42"/>
  </w:num>
  <w:num w:numId="43" w16cid:durableId="795030976">
    <w:abstractNumId w:val="50"/>
  </w:num>
  <w:num w:numId="44" w16cid:durableId="1220021687">
    <w:abstractNumId w:val="53"/>
  </w:num>
  <w:num w:numId="45" w16cid:durableId="620765305">
    <w:abstractNumId w:val="73"/>
  </w:num>
  <w:num w:numId="46" w16cid:durableId="1869484537">
    <w:abstractNumId w:val="3"/>
  </w:num>
  <w:num w:numId="47" w16cid:durableId="279800462">
    <w:abstractNumId w:val="69"/>
  </w:num>
  <w:num w:numId="48" w16cid:durableId="1749767084">
    <w:abstractNumId w:val="11"/>
  </w:num>
  <w:num w:numId="49" w16cid:durableId="1478915720">
    <w:abstractNumId w:val="34"/>
  </w:num>
  <w:num w:numId="50" w16cid:durableId="563024900">
    <w:abstractNumId w:val="10"/>
  </w:num>
  <w:num w:numId="51" w16cid:durableId="1698847264">
    <w:abstractNumId w:val="16"/>
  </w:num>
  <w:num w:numId="52" w16cid:durableId="105545672">
    <w:abstractNumId w:val="72"/>
  </w:num>
  <w:num w:numId="53" w16cid:durableId="1295450609">
    <w:abstractNumId w:val="103"/>
  </w:num>
  <w:num w:numId="54" w16cid:durableId="901868956">
    <w:abstractNumId w:val="29"/>
  </w:num>
  <w:num w:numId="55" w16cid:durableId="1258976177">
    <w:abstractNumId w:val="92"/>
  </w:num>
  <w:num w:numId="56" w16cid:durableId="819543679">
    <w:abstractNumId w:val="36"/>
  </w:num>
  <w:num w:numId="57" w16cid:durableId="241647173">
    <w:abstractNumId w:val="82"/>
  </w:num>
  <w:num w:numId="58" w16cid:durableId="1979912415">
    <w:abstractNumId w:val="30"/>
  </w:num>
  <w:num w:numId="59" w16cid:durableId="14115444">
    <w:abstractNumId w:val="105"/>
  </w:num>
  <w:num w:numId="60" w16cid:durableId="77022699">
    <w:abstractNumId w:val="91"/>
  </w:num>
  <w:num w:numId="61" w16cid:durableId="1177236317">
    <w:abstractNumId w:val="17"/>
  </w:num>
  <w:num w:numId="62" w16cid:durableId="2104379764">
    <w:abstractNumId w:val="66"/>
  </w:num>
  <w:num w:numId="63" w16cid:durableId="1473906006">
    <w:abstractNumId w:val="22"/>
  </w:num>
  <w:num w:numId="64" w16cid:durableId="2003702887">
    <w:abstractNumId w:val="32"/>
  </w:num>
  <w:num w:numId="65" w16cid:durableId="110247002">
    <w:abstractNumId w:val="107"/>
  </w:num>
  <w:num w:numId="66" w16cid:durableId="817384645">
    <w:abstractNumId w:val="2"/>
  </w:num>
  <w:num w:numId="67" w16cid:durableId="946546213">
    <w:abstractNumId w:val="104"/>
  </w:num>
  <w:num w:numId="68" w16cid:durableId="727412870">
    <w:abstractNumId w:val="4"/>
  </w:num>
  <w:num w:numId="69" w16cid:durableId="587688617">
    <w:abstractNumId w:val="12"/>
  </w:num>
  <w:num w:numId="70" w16cid:durableId="1466123455">
    <w:abstractNumId w:val="37"/>
  </w:num>
  <w:num w:numId="71" w16cid:durableId="628709466">
    <w:abstractNumId w:val="19"/>
  </w:num>
  <w:num w:numId="72" w16cid:durableId="971638488">
    <w:abstractNumId w:val="76"/>
  </w:num>
  <w:num w:numId="73" w16cid:durableId="1659531682">
    <w:abstractNumId w:val="62"/>
  </w:num>
  <w:num w:numId="74" w16cid:durableId="1810586145">
    <w:abstractNumId w:val="31"/>
  </w:num>
  <w:num w:numId="75" w16cid:durableId="1451782063">
    <w:abstractNumId w:val="111"/>
  </w:num>
  <w:num w:numId="76" w16cid:durableId="162086139">
    <w:abstractNumId w:val="95"/>
  </w:num>
  <w:num w:numId="77" w16cid:durableId="179782615">
    <w:abstractNumId w:val="39"/>
  </w:num>
  <w:num w:numId="78" w16cid:durableId="433483172">
    <w:abstractNumId w:val="65"/>
  </w:num>
  <w:num w:numId="79" w16cid:durableId="1563709846">
    <w:abstractNumId w:val="116"/>
  </w:num>
  <w:num w:numId="80" w16cid:durableId="246430100">
    <w:abstractNumId w:val="23"/>
  </w:num>
  <w:num w:numId="81" w16cid:durableId="1751737219">
    <w:abstractNumId w:val="35"/>
  </w:num>
  <w:num w:numId="82" w16cid:durableId="327564900">
    <w:abstractNumId w:val="83"/>
  </w:num>
  <w:num w:numId="83" w16cid:durableId="348139135">
    <w:abstractNumId w:val="46"/>
  </w:num>
  <w:num w:numId="84" w16cid:durableId="752093473">
    <w:abstractNumId w:val="124"/>
  </w:num>
  <w:num w:numId="85" w16cid:durableId="1273711693">
    <w:abstractNumId w:val="86"/>
  </w:num>
  <w:num w:numId="86" w16cid:durableId="360204339">
    <w:abstractNumId w:val="99"/>
  </w:num>
  <w:num w:numId="87" w16cid:durableId="18506407">
    <w:abstractNumId w:val="6"/>
  </w:num>
  <w:num w:numId="88" w16cid:durableId="792597746">
    <w:abstractNumId w:val="110"/>
  </w:num>
  <w:num w:numId="89" w16cid:durableId="508561406">
    <w:abstractNumId w:val="78"/>
  </w:num>
  <w:num w:numId="90" w16cid:durableId="1828326281">
    <w:abstractNumId w:val="108"/>
  </w:num>
  <w:num w:numId="91" w16cid:durableId="1970429252">
    <w:abstractNumId w:val="67"/>
  </w:num>
  <w:num w:numId="92" w16cid:durableId="1710839788">
    <w:abstractNumId w:val="60"/>
  </w:num>
  <w:num w:numId="93" w16cid:durableId="563755432">
    <w:abstractNumId w:val="48"/>
  </w:num>
  <w:num w:numId="94" w16cid:durableId="1008824743">
    <w:abstractNumId w:val="47"/>
  </w:num>
  <w:num w:numId="95" w16cid:durableId="888878899">
    <w:abstractNumId w:val="122"/>
  </w:num>
  <w:num w:numId="96" w16cid:durableId="139880889">
    <w:abstractNumId w:val="96"/>
  </w:num>
  <w:num w:numId="97" w16cid:durableId="1539076587">
    <w:abstractNumId w:val="57"/>
  </w:num>
  <w:num w:numId="98" w16cid:durableId="612174068">
    <w:abstractNumId w:val="24"/>
  </w:num>
  <w:num w:numId="99" w16cid:durableId="87773007">
    <w:abstractNumId w:val="38"/>
  </w:num>
  <w:num w:numId="100" w16cid:durableId="846096193">
    <w:abstractNumId w:val="70"/>
  </w:num>
  <w:num w:numId="101" w16cid:durableId="1621061538">
    <w:abstractNumId w:val="63"/>
  </w:num>
  <w:num w:numId="102" w16cid:durableId="464473831">
    <w:abstractNumId w:val="112"/>
  </w:num>
  <w:num w:numId="103" w16cid:durableId="429392156">
    <w:abstractNumId w:val="52"/>
  </w:num>
  <w:num w:numId="104" w16cid:durableId="686445472">
    <w:abstractNumId w:val="61"/>
  </w:num>
  <w:num w:numId="105" w16cid:durableId="233664992">
    <w:abstractNumId w:val="100"/>
  </w:num>
  <w:num w:numId="106" w16cid:durableId="1277565351">
    <w:abstractNumId w:val="127"/>
  </w:num>
  <w:num w:numId="107" w16cid:durableId="28842537">
    <w:abstractNumId w:val="90"/>
  </w:num>
  <w:num w:numId="108" w16cid:durableId="1105273567">
    <w:abstractNumId w:val="79"/>
  </w:num>
  <w:num w:numId="109" w16cid:durableId="1997957318">
    <w:abstractNumId w:val="119"/>
  </w:num>
  <w:num w:numId="110" w16cid:durableId="1743019357">
    <w:abstractNumId w:val="74"/>
  </w:num>
  <w:num w:numId="111" w16cid:durableId="2063601998">
    <w:abstractNumId w:val="13"/>
  </w:num>
  <w:num w:numId="112" w16cid:durableId="1657146333">
    <w:abstractNumId w:val="41"/>
  </w:num>
  <w:num w:numId="113" w16cid:durableId="1470199248">
    <w:abstractNumId w:val="101"/>
  </w:num>
  <w:num w:numId="114" w16cid:durableId="804127703">
    <w:abstractNumId w:val="125"/>
  </w:num>
  <w:num w:numId="115" w16cid:durableId="191576393">
    <w:abstractNumId w:val="15"/>
  </w:num>
  <w:num w:numId="116" w16cid:durableId="2080903213">
    <w:abstractNumId w:val="87"/>
  </w:num>
  <w:num w:numId="117" w16cid:durableId="1588727245">
    <w:abstractNumId w:val="43"/>
  </w:num>
  <w:num w:numId="118" w16cid:durableId="492918382">
    <w:abstractNumId w:val="40"/>
  </w:num>
  <w:num w:numId="119" w16cid:durableId="1958751619">
    <w:abstractNumId w:val="128"/>
  </w:num>
  <w:num w:numId="120" w16cid:durableId="1910844737">
    <w:abstractNumId w:val="33"/>
  </w:num>
  <w:num w:numId="121" w16cid:durableId="373508237">
    <w:abstractNumId w:val="49"/>
  </w:num>
  <w:num w:numId="122" w16cid:durableId="1753769703">
    <w:abstractNumId w:val="18"/>
  </w:num>
  <w:num w:numId="123" w16cid:durableId="1201669970">
    <w:abstractNumId w:val="8"/>
  </w:num>
  <w:num w:numId="124" w16cid:durableId="722875266">
    <w:abstractNumId w:val="120"/>
  </w:num>
  <w:num w:numId="125" w16cid:durableId="69543722">
    <w:abstractNumId w:val="44"/>
  </w:num>
  <w:num w:numId="126" w16cid:durableId="1767537443">
    <w:abstractNumId w:val="55"/>
  </w:num>
  <w:num w:numId="127" w16cid:durableId="1044524091">
    <w:abstractNumId w:val="45"/>
  </w:num>
  <w:num w:numId="128" w16cid:durableId="2035955574">
    <w:abstractNumId w:val="7"/>
  </w:num>
  <w:num w:numId="129" w16cid:durableId="453447337">
    <w:abstractNumId w:val="10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E7"/>
    <w:rsid w:val="00033D24"/>
    <w:rsid w:val="000363FE"/>
    <w:rsid w:val="001351E6"/>
    <w:rsid w:val="0019599C"/>
    <w:rsid w:val="001D107C"/>
    <w:rsid w:val="0022425F"/>
    <w:rsid w:val="00261FEC"/>
    <w:rsid w:val="002635E7"/>
    <w:rsid w:val="002A0748"/>
    <w:rsid w:val="002A6408"/>
    <w:rsid w:val="002D5621"/>
    <w:rsid w:val="00382B4D"/>
    <w:rsid w:val="003E5732"/>
    <w:rsid w:val="004F3871"/>
    <w:rsid w:val="005039F1"/>
    <w:rsid w:val="00570E59"/>
    <w:rsid w:val="005D0568"/>
    <w:rsid w:val="00612E31"/>
    <w:rsid w:val="00711647"/>
    <w:rsid w:val="00772551"/>
    <w:rsid w:val="007A6A0E"/>
    <w:rsid w:val="008C48B3"/>
    <w:rsid w:val="0092423E"/>
    <w:rsid w:val="009C4C7E"/>
    <w:rsid w:val="00A81809"/>
    <w:rsid w:val="00B57D7B"/>
    <w:rsid w:val="00B83F11"/>
    <w:rsid w:val="00C01244"/>
    <w:rsid w:val="00CB109C"/>
    <w:rsid w:val="00CC5500"/>
    <w:rsid w:val="00D13D81"/>
    <w:rsid w:val="00D8658B"/>
    <w:rsid w:val="00DF4ABE"/>
    <w:rsid w:val="00E27682"/>
    <w:rsid w:val="00E3092D"/>
    <w:rsid w:val="00E70375"/>
    <w:rsid w:val="00E750E2"/>
    <w:rsid w:val="00ED1F44"/>
    <w:rsid w:val="00ED3358"/>
    <w:rsid w:val="00F202B3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11DB70"/>
  <w15:chartTrackingRefBased/>
  <w15:docId w15:val="{14E08780-EE10-45A8-A302-7808F66A1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63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63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635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635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635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635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635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635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635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63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63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635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635E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635E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635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635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635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635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63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63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635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2635E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63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635E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635E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635E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63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5E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635E7"/>
    <w:rPr>
      <w:b/>
      <w:bCs/>
      <w:smallCaps/>
      <w:color w:val="2F5496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71164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11</cp:revision>
  <dcterms:created xsi:type="dcterms:W3CDTF">2026-01-16T07:33:00Z</dcterms:created>
  <dcterms:modified xsi:type="dcterms:W3CDTF">2026-01-23T03:41:00Z</dcterms:modified>
</cp:coreProperties>
</file>