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"3.0.1"</w:t>
        <w:br/>
        <w:t>SERVICE_NAME = "Data"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input\ccxt copy.py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from config import COIN</w:t>
        <w:br/>
        <w:t>from feature.data.entities.candle import Candle</w:t>
        <w:br/>
        <w:t>from pyspark.sql import DataFrame</w:t>
        <w:br/>
        <w:t>from feature.data.service.spark import SparkService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Candles.append((</w:t>
        <w:br/>
        <w:t xml:space="preserve">                    ts,</w:t>
        <w:br/>
        <w:t xml:space="preserve">                    float(c[1]),  # open</w:t>
        <w:br/>
        <w:t xml:space="preserve">                    float(c[2]),  # high</w:t>
        <w:br/>
        <w:t xml:space="preserve">                    float(c[3]),  # low</w:t>
        <w:br/>
        <w:t xml:space="preserve">                    float(c[4]),  # close</w:t>
        <w:br/>
        <w:t xml:space="preserve">                    float(c[5]),  # volume</w:t>
        <w:br/>
        <w:t xml:space="preserve">                    timeframe</w:t>
        <w:br/>
        <w:t xml:space="preserve">                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    spark = SparkService.spark()</w:t>
        <w:br/>
        <w:t xml:space="preserve">            schema = SparkService.schema_from_entity(Candle)</w:t>
        <w:br/>
        <w:t xml:space="preserve">        return spark.createDataFrame(Candles, schema)</w:t>
      </w:r>
    </w:p>
    <w:p>
      <w:pPr>
        <w:pStyle w:val="Heading2"/>
      </w:pPr>
      <w:r>
        <w:t>input\ccxt.py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from config import COIN</w:t>
        <w:br/>
        <w:t>from feature.data.entities.candle import Candle</w:t>
        <w:br/>
        <w:t>import pandas as pd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</w:t>
        <w:br/>
        <w:t xml:space="preserve">                    ts,</w:t>
        <w:br/>
        <w:t xml:space="preserve">                    float(c[1]),  # open</w:t>
        <w:br/>
        <w:t xml:space="preserve">                    float(c[2]),  # high</w:t>
        <w:br/>
        <w:t xml:space="preserve">                    float(c[3]),  # low</w:t>
        <w:br/>
        <w:t xml:space="preserve">                    float(c[4]),  # close</w:t>
        <w:br/>
        <w:t xml:space="preserve">                    float(c[5]),  # volume</w:t>
        <w:br/>
        <w:t xml:space="preserve">                    timeframe</w:t>
        <w:br/>
        <w:t xml:space="preserve">                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pd.DataFrame(Candles)</w:t>
      </w:r>
    </w:p>
    <w:p>
      <w:pPr>
        <w:pStyle w:val="Heading2"/>
      </w:pPr>
      <w:r>
        <w:t>input\csv.py</w:t>
      </w:r>
    </w:p>
    <w:p/>
    <w:p>
      <w:pPr>
        <w:pStyle w:val="Heading2"/>
      </w:pPr>
      <w:r>
        <w:t>output\delete.py</w:t>
      </w:r>
    </w:p>
    <w:p/>
    <w:p>
      <w:pPr>
        <w:pStyle w:val="Heading2"/>
      </w:pPr>
      <w:r>
        <w:t>output\read.py</w:t>
      </w:r>
    </w:p>
    <w:p>
      <w:r>
        <w:t>import pandas as pd</w:t>
        <w:br/>
        <w:t>from feature.data.entities.candle import Candle</w:t>
        <w:br/>
        <w:t>from feature.data.usecase.read import Read</w:t>
        <w:br/>
        <w:t>from feature.data.usecase.create import Create</w:t>
        <w:br/>
        <w:t>from feature.data.usecase.update import Update</w:t>
        <w:br/>
        <w:br/>
        <w:br/>
        <w:t>class DataReadOutput:</w:t>
        <w:br/>
        <w:t xml:space="preserve">    def run(self) -&gt; pd.DataFrame:</w:t>
        <w:br/>
        <w:t xml:space="preserve">        df = Read().run(Candle)</w:t>
        <w:br/>
        <w:t xml:space="preserve">        if df is None or df.empty:</w:t>
        <w:br/>
        <w:t xml:space="preserve">            Create().run(Candle)</w:t>
        <w:br/>
        <w:t xml:space="preserve">            Update().run(Candle)</w:t>
        <w:br/>
        <w:t xml:space="preserve">            df = Read().run(Candle)</w:t>
        <w:br/>
        <w:t xml:space="preserve">        return df</w:t>
      </w:r>
    </w:p>
    <w:p>
      <w:pPr>
        <w:pStyle w:val="Heading2"/>
      </w:pPr>
      <w:r>
        <w:t>output\update.py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t>from feature.data.usecase.update import Update</w:t>
        <w:br/>
        <w:br/>
        <w:br/>
        <w:t>class DataUpdateOutput:</w:t>
        <w:br/>
        <w:t xml:space="preserve">    def run(self, entity = None, db: pd.DataFrame = None):</w:t>
        <w:br/>
        <w:t xml:space="preserve">        df = Read().run(entity)</w:t>
        <w:br/>
        <w:t xml:space="preserve">        if df is None:</w:t>
        <w:br/>
        <w:t xml:space="preserve">            Create().run()</w:t>
        <w:br/>
        <w:t xml:space="preserve">        Update().run(entity = entity, db = db)</w:t>
      </w:r>
    </w:p>
    <w:p>
      <w:pPr>
        <w:pStyle w:val="Heading2"/>
      </w:pPr>
      <w:r>
        <w:t>service\input.py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COIN, DATA</w:t>
        <w:br/>
        <w:br/>
        <w:br/>
        <w:t>class InputService: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t xml:space="preserve">        name = DATA.INPUT</w:t>
        <w:br/>
        <w:br/>
        <w:t xml:space="preserve">        match name:</w:t>
        <w:br/>
        <w:t xml:space="preserve">            case "ccxt":</w:t>
        <w:br/>
        <w:t xml:space="preserve">                from feature.data.input.ccxt import CCXTInput</w:t>
        <w:br/>
        <w:t xml:space="preserve">                return CCXTInput().run()</w:t>
        <w:br/>
        <w:t xml:space="preserve">            # case "csv":</w:t>
        <w:br/>
        <w:t xml:space="preserve">            #     from feature.data.input.csv import CSVInput</w:t>
        <w:br/>
        <w:t xml:space="preserve">            #     return CSVInput().run()</w:t>
        <w:br/>
        <w:t xml:space="preserve">            case _:</w:t>
        <w:br/>
        <w:t xml:space="preserve">                raise ValueError(f"Unsupported input source: {name}")</w:t>
        <w:br/>
      </w:r>
    </w:p>
    <w:p>
      <w:pPr>
        <w:pStyle w:val="Heading2"/>
      </w:pPr>
      <w:r>
        <w:t>service\pgsql.py</w:t>
      </w:r>
    </w:p>
    <w:p/>
    <w:p>
      <w:pPr>
        <w:pStyle w:val="Heading2"/>
      </w:pPr>
      <w:r>
        <w:t>service\spark.py</w:t>
      </w:r>
    </w:p>
    <w:p>
      <w:r>
        <w:t>from dataclasses import fields</w:t>
        <w:br/>
        <w:t>from datetime import datetime</w:t>
        <w:br/>
        <w:t>from pyspark.sql import SparkSession</w:t>
        <w:br/>
        <w:t>from pyspark.sql.types import (</w:t>
        <w:br/>
        <w:t xml:space="preserve">    StructType,</w:t>
        <w:br/>
        <w:t xml:space="preserve">    StructField,</w:t>
        <w:br/>
        <w:t xml:space="preserve">    StringType,</w:t>
        <w:br/>
        <w:t xml:space="preserve">    IntegerType,</w:t>
        <w:br/>
        <w:t xml:space="preserve">    DoubleType,</w:t>
        <w:br/>
        <w:t xml:space="preserve">    TimestampType,</w:t>
        <w:br/>
        <w:t>)</w:t>
        <w:br/>
        <w:br/>
        <w:br/>
        <w:t>class SparkService:</w:t>
        <w:br/>
        <w:t xml:space="preserve">    _spark: SparkSession = None</w:t>
        <w:br/>
        <w:br/>
        <w:t xml:space="preserve">    @classmethod</w:t>
        <w:br/>
        <w:t xml:space="preserve">    def spark(cls) -&gt; SparkSession:</w:t>
        <w:br/>
        <w:t xml:space="preserve">        if cls._spark is None:</w:t>
        <w:br/>
        <w:t xml:space="preserve">            cls._spark = (</w:t>
        <w:br/>
        <w:t xml:space="preserve">                SparkSession.builder</w:t>
        <w:br/>
        <w:t xml:space="preserve">                .appName("candle")</w:t>
        <w:br/>
        <w:t xml:space="preserve">                .getOrCreate()</w:t>
        <w:br/>
        <w:t xml:space="preserve">            )</w:t>
        <w:br/>
        <w:t xml:space="preserve">        return cls._spark</w:t>
        <w:br/>
        <w:br/>
        <w:t xml:space="preserve">    @staticmethod</w:t>
        <w:br/>
        <w:t xml:space="preserve">    def schema_from_entity(entity_cls) -&gt; StructType:</w:t>
        <w:br/>
        <w:t xml:space="preserve">        python_to_spark = {</w:t>
        <w:br/>
        <w:t xml:space="preserve">            int: IntegerType(),</w:t>
        <w:br/>
        <w:t xml:space="preserve">            float: DoubleType(),</w:t>
        <w:br/>
        <w:t xml:space="preserve">            str: StringType(),</w:t>
        <w:br/>
        <w:t xml:space="preserve">        }</w:t>
        <w:br/>
        <w:t xml:space="preserve">        spark_fields = []</w:t>
        <w:br/>
        <w:t xml:space="preserve">        for f in fields(entity_cls):</w:t>
        <w:br/>
        <w:t xml:space="preserve">            if f.type is datetime:</w:t>
        <w:br/>
        <w:t xml:space="preserve">                spark_type = TimestampType()</w:t>
        <w:br/>
        <w:t xml:space="preserve">            else:</w:t>
        <w:br/>
        <w:t xml:space="preserve">                spark_type = python_to_spark.get(f.type, StringType())</w:t>
        <w:br/>
        <w:t xml:space="preserve">            spark_fields.append(</w:t>
        <w:br/>
        <w:t xml:space="preserve">                StructField(f.name, spark_type, nullable=True)</w:t>
        <w:br/>
        <w:t xml:space="preserve">            )</w:t>
        <w:br/>
        <w:t xml:space="preserve">        return StructType(spark_fields)</w:t>
        <w:br/>
      </w:r>
    </w:p>
    <w:p>
      <w:pPr>
        <w:pStyle w:val="Heading2"/>
      </w:pPr>
      <w:r>
        <w:t>service\sql.py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sqlite3</w:t>
        <w:br/>
        <w:t>from dataclasses import fields</w:t>
        <w:br/>
        <w:t>import pandas as pd</w:t>
        <w:br/>
        <w:t>from config import DATA</w:t>
        <w:br/>
        <w:br/>
        <w:br/>
        <w:t>class SQLService:</w:t>
        <w:br/>
        <w:t xml:space="preserve">    def __init__(self, entity):</w:t>
        <w:br/>
        <w:t xml:space="preserve">        self.entity = entity</w:t>
        <w:br/>
        <w:t xml:space="preserve">        self.name = entity.__name__.lower()</w:t>
        <w:br/>
        <w:t xml:space="preserve">        self.storage_dir = DATA.STORAGE_DIR</w:t>
        <w:br/>
        <w:t xml:space="preserve">        self.storage_dir.mkdir(parents=True, exist_ok=True)</w:t>
        <w:br/>
        <w:t xml:space="preserve">        self.db_path = self.storage_dir / f"data.db"</w:t>
        <w:br/>
        <w:br/>
        <w:t xml:space="preserve">    def _connect(self):</w:t>
        <w:br/>
        <w:t xml:space="preserve">        return sqlite3.connect(self.db_path)</w:t>
        <w:br/>
        <w:br/>
        <w:t xml:space="preserve">    def create_table(self):</w:t>
        <w:br/>
        <w:t xml:space="preserve">        with self._connect():</w:t>
        <w:br/>
        <w:t xml:space="preserve">            pass</w:t>
        <w:br/>
        <w:t xml:space="preserve">        cols = []</w:t>
        <w:br/>
        <w:t xml:space="preserve">        for f in fields(self.entity):</w:t>
        <w:br/>
        <w:t xml:space="preserve">            if f.type in (int,):</w:t>
        <w:br/>
        <w:t xml:space="preserve">                sql_type = "INTEGER"</w:t>
        <w:br/>
        <w:t xml:space="preserve">            elif f.type in (float,):</w:t>
        <w:br/>
        <w:t xml:space="preserve">                sql_type = "REAL"</w:t>
        <w:br/>
        <w:t xml:space="preserve">            else:</w:t>
        <w:br/>
        <w:t xml:space="preserve">                sql_type = "TEXT"</w:t>
        <w:br/>
        <w:t xml:space="preserve">            cols.append(f"{f.name} {sql_type}")</w:t>
        <w:br/>
        <w:t xml:space="preserve">        col_sql = ", ".join(cols)</w:t>
        <w:br/>
        <w:t xml:space="preserve">        sql = f"""</w:t>
        <w:br/>
        <w:t xml:space="preserve">        DROP TABLE IF EXISTS {self.name};</w:t>
        <w:br/>
        <w:t xml:space="preserve">        CREATE TABLE {self.name} ({col_sql});</w:t>
        <w:br/>
        <w:t xml:space="preserve">        """</w:t>
        <w:br/>
        <w:t xml:space="preserve">        with self._connect() as conn:</w:t>
        <w:br/>
        <w:t xml:space="preserve">            conn.executescript(sql)</w:t>
        <w:br/>
        <w:br/>
        <w:t xml:space="preserve">    def read_table(self, tf: str = "1d") -&gt; pd.DataFrame:</w:t>
        <w:br/>
        <w:t xml:space="preserve">        with self._connect() as conn:</w:t>
        <w:br/>
        <w:t xml:space="preserve">            try:</w:t>
        <w:br/>
        <w:t xml:space="preserve">                return pd.read_sql(f"SELECT * FROM {self.name} WHERE timeframe = {tf}", conn)</w:t>
        <w:br/>
        <w:t xml:space="preserve">            except:</w:t>
        <w:br/>
        <w:t xml:space="preserve">                return None</w:t>
        <w:br/>
        <w:br/>
        <w:br/>
        <w:t xml:space="preserve">    def update_table(self, data: pd.DataFrame = None):</w:t>
        <w:br/>
        <w:t xml:space="preserve">        if data is None or data.empty:</w:t>
        <w:br/>
        <w:t xml:space="preserve">            return</w:t>
        <w:br/>
        <w:t xml:space="preserve">        with self._connect() as conn:</w:t>
        <w:br/>
        <w:t xml:space="preserve">            data.to_sql(</w:t>
        <w:br/>
        <w:t xml:space="preserve">                self.name,</w:t>
        <w:br/>
        <w:t xml:space="preserve">                conn,</w:t>
        <w:br/>
        <w:t xml:space="preserve">                if_exists="append",</w:t>
        <w:br/>
        <w:t xml:space="preserve">                index=False</w:t>
        <w:br/>
        <w:t xml:space="preserve">            )</w:t>
        <w:br/>
        <w:br/>
        <w:t xml:space="preserve">    def delete_table(self):</w:t>
        <w:br/>
        <w:t xml:space="preserve">        with self._connect() as conn:</w:t>
        <w:br/>
        <w:t xml:space="preserve">            conn.execute(f"DROP TABLE IF EXISTS {self.name}")</w:t>
        <w:br/>
      </w:r>
    </w:p>
    <w:p>
      <w:pPr>
        <w:pStyle w:val="Heading2"/>
      </w:pPr>
      <w:r>
        <w:t>usecase\create.py</w:t>
      </w:r>
    </w:p>
    <w:p>
      <w:r>
        <w:t>from config import DATA</w:t>
        <w:br/>
        <w:br/>
        <w:t>class Create:</w:t>
        <w:br/>
        <w:t xml:space="preserve">    def __init__(self):</w:t>
        <w:br/>
        <w:t xml:space="preserve">        pass</w:t>
        <w:br/>
        <w:br/>
        <w:t xml:space="preserve">    def run(self, entity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SQLService(entity).create_table()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usecase\delete.py</w:t>
      </w:r>
    </w:p>
    <w:p/>
    <w:p>
      <w:pPr>
        <w:pStyle w:val="Heading2"/>
      </w:pPr>
      <w:r>
        <w:t>usecase\read.py</w:t>
      </w:r>
    </w:p>
    <w:p>
      <w:r>
        <w:t>import pandas as pd</w:t>
        <w:br/>
        <w:t>from config import DATA</w:t>
        <w:br/>
        <w:br/>
        <w:t>class Read:</w:t>
        <w:br/>
        <w:t xml:space="preserve">    def __init__(self):</w:t>
        <w:br/>
        <w:t xml:space="preserve">        pass</w:t>
        <w:br/>
        <w:br/>
        <w:t xml:space="preserve">    def run(self, entity = None, tf = "1d") -&gt; pd.DataFrame: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return SQLService(entity).read_table(tf=tf)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usecase\update.py</w:t>
      </w:r>
    </w:p>
    <w:p>
      <w:r>
        <w:t>import pandas as pd</w:t>
        <w:br/>
        <w:t>from config import DATA</w:t>
        <w:br/>
        <w:br/>
        <w:t>class Update:</w:t>
        <w:br/>
        <w:t xml:space="preserve">    def __init__(self):</w:t>
        <w:br/>
        <w:t xml:space="preserve">        pass</w:t>
        <w:br/>
        <w:br/>
        <w:t xml:space="preserve">    def run(self, entity = None, db: pd.DataFrame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if db is None:</w:t>
        <w:br/>
        <w:t xml:space="preserve">            from feature.data.service.input import InputService</w:t>
        <w:br/>
        <w:t xml:space="preserve">            db = InputService().run()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SQLService(entity).update_table(db)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