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469E" w14:textId="39C3AD64" w:rsidR="00204C11" w:rsidRDefault="00204C11" w:rsidP="00F40E42">
      <w:pPr>
        <w:rPr>
          <w:b/>
          <w:bCs/>
        </w:rPr>
      </w:pPr>
      <w:r>
        <w:rPr>
          <w:b/>
          <w:bCs/>
        </w:rPr>
        <w:t>Candle</w:t>
      </w:r>
    </w:p>
    <w:p w14:paraId="4B94E828" w14:textId="4EF14172" w:rsidR="00204C11" w:rsidRPr="00F40E42" w:rsidRDefault="00204C11" w:rsidP="00204C11">
      <w:r w:rsidRPr="00F40E42">
        <w:t xml:space="preserve">CREATE TABLE IF NOT EXISTS </w:t>
      </w:r>
      <w:r>
        <w:t xml:space="preserve">candle </w:t>
      </w:r>
      <w:r w:rsidRPr="00F40E42">
        <w:t>(</w:t>
      </w:r>
    </w:p>
    <w:p w14:paraId="2A9B343A" w14:textId="3EA6CCC9" w:rsidR="00204C11" w:rsidRPr="00F40E42" w:rsidRDefault="00204C11" w:rsidP="00204C11">
      <w:r w:rsidRPr="00F40E42">
        <w:t xml:space="preserve">    </w:t>
      </w:r>
      <w:r w:rsidR="004A65A3" w:rsidRPr="004A65A3">
        <w:t>id INTEGER PRIMARY KEY AUTOINCREMENT</w:t>
      </w:r>
    </w:p>
    <w:p w14:paraId="1F2F6BEA" w14:textId="77777777" w:rsidR="00204C11" w:rsidRPr="009479FF" w:rsidRDefault="00204C11" w:rsidP="00204C11">
      <w:r w:rsidRPr="00F40E42">
        <w:t xml:space="preserve">    </w:t>
      </w:r>
      <w:r w:rsidRPr="009479FF">
        <w:t>symbol TEXT,</w:t>
      </w:r>
    </w:p>
    <w:p w14:paraId="794BB77C" w14:textId="77777777" w:rsidR="00204C11" w:rsidRPr="009479FF" w:rsidRDefault="00204C11" w:rsidP="00204C11">
      <w:r w:rsidRPr="009479FF">
        <w:t>    timeframe TEXT,</w:t>
      </w:r>
    </w:p>
    <w:p w14:paraId="68CB1B30" w14:textId="200B207A" w:rsidR="00204C11" w:rsidRPr="009479FF" w:rsidRDefault="00204C11" w:rsidP="00204C11">
      <w:r w:rsidRPr="009479FF">
        <w:t>   </w:t>
      </w:r>
      <w:r w:rsidR="004A65A3">
        <w:t xml:space="preserve"> </w:t>
      </w:r>
      <w:r w:rsidRPr="009479FF">
        <w:t>timestamp DATETIME,</w:t>
      </w:r>
    </w:p>
    <w:p w14:paraId="52DEE61D" w14:textId="65E9998C" w:rsidR="00204C11" w:rsidRPr="009479FF" w:rsidRDefault="00204C11" w:rsidP="00204C11">
      <w:r w:rsidRPr="009479FF">
        <w:t>   </w:t>
      </w:r>
      <w:r w:rsidR="004A65A3">
        <w:t xml:space="preserve"> </w:t>
      </w:r>
      <w:r w:rsidRPr="009479FF">
        <w:t>open REAL, high REAL, low REAL, close REAL, volume REAL,</w:t>
      </w:r>
    </w:p>
    <w:p w14:paraId="27C8FFA8" w14:textId="4C2ED308" w:rsidR="00204C11" w:rsidRDefault="00204C11" w:rsidP="00204C11">
      <w:pPr>
        <w:rPr>
          <w:b/>
          <w:bCs/>
        </w:rPr>
      </w:pPr>
      <w:r w:rsidRPr="00F40E42">
        <w:t>);</w:t>
      </w:r>
    </w:p>
    <w:p w14:paraId="222867F6" w14:textId="4E8E5DE5" w:rsidR="00204C11" w:rsidRDefault="00204C11" w:rsidP="00F40E42">
      <w:pPr>
        <w:rPr>
          <w:b/>
          <w:bCs/>
        </w:rPr>
      </w:pPr>
      <w:r>
        <w:rPr>
          <w:b/>
          <w:bCs/>
        </w:rPr>
        <w:t>Engineering</w:t>
      </w:r>
    </w:p>
    <w:p w14:paraId="15851111" w14:textId="77777777" w:rsidR="00BA05C8" w:rsidRPr="00BA05C8" w:rsidRDefault="00BA05C8" w:rsidP="00BA05C8">
      <w:r w:rsidRPr="00BA05C8">
        <w:t>CREATE TABLE IF NOT EXISTS engineering (</w:t>
      </w:r>
    </w:p>
    <w:p w14:paraId="2CEC678F" w14:textId="77777777" w:rsidR="00BA05C8" w:rsidRPr="00BA05C8" w:rsidRDefault="00BA05C8" w:rsidP="00BA05C8">
      <w:r w:rsidRPr="00BA05C8">
        <w:t>                timestamp TEXT,</w:t>
      </w:r>
    </w:p>
    <w:p w14:paraId="044D9D23" w14:textId="77777777" w:rsidR="00BA05C8" w:rsidRPr="00BA05C8" w:rsidRDefault="00BA05C8" w:rsidP="00BA05C8">
      <w:r w:rsidRPr="00BA05C8">
        <w:t>                timeframe TEXT,</w:t>
      </w:r>
    </w:p>
    <w:p w14:paraId="3092066E" w14:textId="77777777" w:rsidR="00BA05C8" w:rsidRPr="00BA05C8" w:rsidRDefault="00BA05C8" w:rsidP="00BA05C8">
      <w:r w:rsidRPr="00BA05C8">
        <w:t>                indicator_json TEXT,</w:t>
      </w:r>
    </w:p>
    <w:p w14:paraId="6D0D8512" w14:textId="77777777" w:rsidR="00BA05C8" w:rsidRPr="00BA05C8" w:rsidRDefault="00BA05C8" w:rsidP="00BA05C8">
      <w:r w:rsidRPr="00BA05C8">
        <w:t>                temporal_json TEXT</w:t>
      </w:r>
    </w:p>
    <w:p w14:paraId="683A5E23" w14:textId="1BB215B2" w:rsidR="00BA05C8" w:rsidRPr="00BA05C8" w:rsidRDefault="00BA05C8" w:rsidP="00F40E42">
      <w:r w:rsidRPr="00BA05C8">
        <w:t>            );</w:t>
      </w:r>
    </w:p>
    <w:p w14:paraId="0D2EB882" w14:textId="0C48B073" w:rsidR="00F40E42" w:rsidRPr="00F40E42" w:rsidRDefault="00F40E42" w:rsidP="00F40E42">
      <w:pPr>
        <w:rPr>
          <w:b/>
          <w:bCs/>
        </w:rPr>
      </w:pPr>
      <w:r w:rsidRPr="00F40E42">
        <w:rPr>
          <w:b/>
          <w:bCs/>
        </w:rPr>
        <w:t>label</w:t>
      </w:r>
    </w:p>
    <w:p w14:paraId="5469073A" w14:textId="77777777" w:rsidR="00F40E42" w:rsidRPr="00F40E42" w:rsidRDefault="00F40E42" w:rsidP="00F40E42">
      <w:r w:rsidRPr="00F40E42">
        <w:t>CREATE TABLE IF NOT EXISTS label (</w:t>
      </w:r>
    </w:p>
    <w:p w14:paraId="5C471828" w14:textId="77777777" w:rsidR="00F40E42" w:rsidRPr="00F40E42" w:rsidRDefault="00F40E42" w:rsidP="00F40E42">
      <w:r w:rsidRPr="00F40E42">
        <w:t xml:space="preserve">    label TEXT,        -- buy / buy_strong / buy_weak / sell / sell_strong / sell_weak</w:t>
      </w:r>
    </w:p>
    <w:p w14:paraId="2E769970" w14:textId="77777777" w:rsidR="00F40E42" w:rsidRPr="00F40E42" w:rsidRDefault="00F40E42" w:rsidP="00F40E42">
      <w:r w:rsidRPr="00F40E42">
        <w:t xml:space="preserve">    timeframe TEXT,    -- 1h / 1d / 1m</w:t>
      </w:r>
    </w:p>
    <w:p w14:paraId="16E92E8A" w14:textId="6BA74080" w:rsidR="00F40E42" w:rsidRPr="00F40E42" w:rsidRDefault="00F40E42" w:rsidP="00F40E42">
      <w:r w:rsidRPr="00F40E42">
        <w:t xml:space="preserve">    t0 </w:t>
      </w:r>
      <w:r w:rsidR="004A65A3" w:rsidRPr="009479FF">
        <w:t>DATETIME</w:t>
      </w:r>
      <w:r w:rsidRPr="00F40E42">
        <w:t>,           -- timestamp bắt đầu window</w:t>
      </w:r>
    </w:p>
    <w:p w14:paraId="0AAB173D" w14:textId="79B729BE" w:rsidR="00F40E42" w:rsidRPr="00F40E42" w:rsidRDefault="00F40E42" w:rsidP="00F40E42">
      <w:r w:rsidRPr="00F40E42">
        <w:t xml:space="preserve">    t1 </w:t>
      </w:r>
      <w:r w:rsidR="004A65A3" w:rsidRPr="009479FF">
        <w:t>DATETIME</w:t>
      </w:r>
      <w:r w:rsidRPr="00F40E42">
        <w:t xml:space="preserve">            -- timestamp kết thúc window</w:t>
      </w:r>
    </w:p>
    <w:p w14:paraId="60A72DFD" w14:textId="77777777" w:rsidR="00F40E42" w:rsidRPr="00F40E42" w:rsidRDefault="00F40E42" w:rsidP="00F40E42">
      <w:r w:rsidRPr="00F40E42">
        <w:t>);</w:t>
      </w:r>
    </w:p>
    <w:p w14:paraId="089C30E9" w14:textId="77777777" w:rsidR="00F40E42" w:rsidRPr="00F40E42" w:rsidRDefault="00F40E42" w:rsidP="00F40E42">
      <w:r w:rsidRPr="00F40E42">
        <w:pict w14:anchorId="4E5F4605">
          <v:rect id="_x0000_i1037" style="width:0;height:1.5pt" o:hralign="center" o:hrstd="t" o:hr="t" fillcolor="#a0a0a0" stroked="f"/>
        </w:pict>
      </w:r>
    </w:p>
    <w:p w14:paraId="6B0D00A2" w14:textId="5BA5E6BF" w:rsidR="00F40E42" w:rsidRPr="00F40E42" w:rsidRDefault="00F40E42" w:rsidP="00F40E42">
      <w:pPr>
        <w:rPr>
          <w:b/>
          <w:bCs/>
        </w:rPr>
      </w:pPr>
      <w:r w:rsidRPr="00F40E42">
        <w:rPr>
          <w:b/>
          <w:bCs/>
        </w:rPr>
        <w:t>learning_price</w:t>
      </w:r>
    </w:p>
    <w:p w14:paraId="60EDF4BC" w14:textId="77777777" w:rsidR="00F40E42" w:rsidRDefault="00F40E42" w:rsidP="00F40E42">
      <w:r w:rsidRPr="00F40E42">
        <w:t xml:space="preserve">Dự đoán </w:t>
      </w:r>
      <w:r w:rsidRPr="00F40E42">
        <w:rPr>
          <w:i/>
          <w:iCs/>
        </w:rPr>
        <w:t>giá tương lai</w:t>
      </w:r>
      <w:r w:rsidRPr="00F40E42">
        <w:t xml:space="preserve"> (regression output).</w:t>
      </w:r>
    </w:p>
    <w:p w14:paraId="6CDE2436" w14:textId="23D2C197" w:rsidR="00F40E42" w:rsidRPr="00F40E42" w:rsidRDefault="00F40E42" w:rsidP="00F40E42">
      <w:r w:rsidRPr="00F40E42">
        <w:t>Không chứa zone.</w:t>
      </w:r>
    </w:p>
    <w:p w14:paraId="2120120C" w14:textId="0D773B36" w:rsidR="00F40E42" w:rsidRPr="00F40E42" w:rsidRDefault="00F40E42" w:rsidP="00F40E42">
      <w:r w:rsidRPr="00F40E42">
        <w:t>CREATE TABLE IF NOT EXISTS learning_</w:t>
      </w:r>
      <w:r w:rsidR="004A65A3">
        <w:t>1M</w:t>
      </w:r>
      <w:r w:rsidRPr="00F40E42">
        <w:t xml:space="preserve"> (</w:t>
      </w:r>
    </w:p>
    <w:p w14:paraId="66611586" w14:textId="77777777" w:rsidR="00F40E42" w:rsidRPr="00F40E42" w:rsidRDefault="00F40E42" w:rsidP="00F40E42">
      <w:r w:rsidRPr="00F40E42">
        <w:lastRenderedPageBreak/>
        <w:t xml:space="preserve">    model_id TEXT,</w:t>
      </w:r>
    </w:p>
    <w:p w14:paraId="221D0BE8" w14:textId="77777777" w:rsidR="009479FF" w:rsidRPr="009479FF" w:rsidRDefault="00F40E42" w:rsidP="009479FF">
      <w:r w:rsidRPr="00F40E42">
        <w:t xml:space="preserve">    </w:t>
      </w:r>
      <w:r w:rsidR="009479FF" w:rsidRPr="009479FF">
        <w:t>symbol TEXT,</w:t>
      </w:r>
    </w:p>
    <w:p w14:paraId="4F5E916E" w14:textId="2ACBD953" w:rsidR="009479FF" w:rsidRPr="009479FF" w:rsidRDefault="009479FF" w:rsidP="009479FF">
      <w:r w:rsidRPr="009479FF">
        <w:t>    timeframe TEXT,</w:t>
      </w:r>
    </w:p>
    <w:p w14:paraId="79FE141B" w14:textId="32274290" w:rsidR="009479FF" w:rsidRPr="009479FF" w:rsidRDefault="009479FF" w:rsidP="009479FF">
      <w:r w:rsidRPr="009479FF">
        <w:t>   </w:t>
      </w:r>
      <w:r w:rsidR="004A65A3">
        <w:t xml:space="preserve"> </w:t>
      </w:r>
      <w:r w:rsidRPr="009479FF">
        <w:t>timestamp DATETIME,</w:t>
      </w:r>
    </w:p>
    <w:p w14:paraId="23564646" w14:textId="27314DC7" w:rsidR="009479FF" w:rsidRPr="009479FF" w:rsidRDefault="009479FF" w:rsidP="009479FF">
      <w:r w:rsidRPr="009479FF">
        <w:t>   </w:t>
      </w:r>
      <w:r w:rsidR="004A65A3">
        <w:t xml:space="preserve"> </w:t>
      </w:r>
      <w:r w:rsidRPr="009479FF">
        <w:t>open REAL, high REAL, low REAL, close REAL, volume REAL,</w:t>
      </w:r>
    </w:p>
    <w:p w14:paraId="0C2FFD88" w14:textId="3FD2A5A6" w:rsidR="00F40E42" w:rsidRPr="00F40E42" w:rsidRDefault="00F40E42" w:rsidP="009479FF">
      <w:r w:rsidRPr="00F40E42">
        <w:t>);</w:t>
      </w:r>
    </w:p>
    <w:p w14:paraId="281DF63E" w14:textId="77777777" w:rsidR="00F40E42" w:rsidRPr="00F40E42" w:rsidRDefault="00F40E42" w:rsidP="00F40E42">
      <w:r w:rsidRPr="00F40E42">
        <w:pict w14:anchorId="380E06FC">
          <v:rect id="_x0000_i1038" style="width:0;height:1.5pt" o:hralign="center" o:hrstd="t" o:hr="t" fillcolor="#a0a0a0" stroked="f"/>
        </w:pict>
      </w:r>
    </w:p>
    <w:p w14:paraId="207C7458" w14:textId="0692055B" w:rsidR="00F40E42" w:rsidRPr="00F40E42" w:rsidRDefault="00F40E42" w:rsidP="00F40E42">
      <w:pPr>
        <w:rPr>
          <w:b/>
          <w:bCs/>
        </w:rPr>
      </w:pPr>
      <w:r w:rsidRPr="00F40E42">
        <w:rPr>
          <w:b/>
          <w:bCs/>
        </w:rPr>
        <w:t>forecast_zone</w:t>
      </w:r>
    </w:p>
    <w:p w14:paraId="618817AA" w14:textId="77777777" w:rsidR="00F40E42" w:rsidRPr="00F40E42" w:rsidRDefault="00F40E42" w:rsidP="00F40E42">
      <w:r w:rsidRPr="00F40E42">
        <w:t>Sinh vùng mua/bán từ giá dự đoán.</w:t>
      </w:r>
    </w:p>
    <w:p w14:paraId="3D00C616" w14:textId="7CCA1169" w:rsidR="00F40E42" w:rsidRPr="00F40E42" w:rsidRDefault="00F40E42" w:rsidP="00F40E42">
      <w:r w:rsidRPr="00F40E42">
        <w:t>CREATE TABLE IF NOT EXISTS forecast_</w:t>
      </w:r>
      <w:r w:rsidR="002132E7">
        <w:t>1M</w:t>
      </w:r>
      <w:r w:rsidRPr="00F40E42">
        <w:t xml:space="preserve"> (</w:t>
      </w:r>
    </w:p>
    <w:p w14:paraId="61BC1CBF" w14:textId="77777777" w:rsidR="00F40E42" w:rsidRPr="00F40E42" w:rsidRDefault="00F40E42" w:rsidP="00F40E42">
      <w:r w:rsidRPr="00F40E42">
        <w:t xml:space="preserve">    model_id TEXT,</w:t>
      </w:r>
    </w:p>
    <w:p w14:paraId="6D13FCAC" w14:textId="77777777" w:rsidR="004A65A3" w:rsidRPr="00F40E42" w:rsidRDefault="00F40E42" w:rsidP="004A65A3">
      <w:r w:rsidRPr="00F40E42">
        <w:t xml:space="preserve">    </w:t>
      </w:r>
      <w:r w:rsidR="004A65A3" w:rsidRPr="00F40E42">
        <w:t>label TEXT,        -- buy / buy_strong / buy_weak / sell / sell_strong / sell_weak</w:t>
      </w:r>
    </w:p>
    <w:p w14:paraId="1EC93074" w14:textId="77777777" w:rsidR="004A65A3" w:rsidRPr="00F40E42" w:rsidRDefault="004A65A3" w:rsidP="004A65A3">
      <w:r w:rsidRPr="00F40E42">
        <w:t xml:space="preserve">    t0 </w:t>
      </w:r>
      <w:r w:rsidRPr="009479FF">
        <w:t>DATETIME</w:t>
      </w:r>
      <w:r w:rsidRPr="00F40E42">
        <w:t>,           -- timestamp bắt đầu window</w:t>
      </w:r>
    </w:p>
    <w:p w14:paraId="2754858B" w14:textId="77777777" w:rsidR="004A65A3" w:rsidRPr="00F40E42" w:rsidRDefault="004A65A3" w:rsidP="004A65A3">
      <w:r w:rsidRPr="00F40E42">
        <w:t xml:space="preserve">    t1 </w:t>
      </w:r>
      <w:r w:rsidRPr="009479FF">
        <w:t>DATETIME</w:t>
      </w:r>
      <w:r w:rsidRPr="00F40E42">
        <w:t xml:space="preserve">            -- timestamp kết thúc window</w:t>
      </w:r>
    </w:p>
    <w:p w14:paraId="0FC754E6" w14:textId="7093F032" w:rsidR="00033D24" w:rsidRDefault="00F40E42" w:rsidP="004A65A3">
      <w:r w:rsidRPr="00F40E42">
        <w:t>);</w:t>
      </w:r>
    </w:p>
    <w:sectPr w:rsidR="0003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4A"/>
    <w:rsid w:val="00033D24"/>
    <w:rsid w:val="000363FE"/>
    <w:rsid w:val="000F374A"/>
    <w:rsid w:val="001351E6"/>
    <w:rsid w:val="0019599C"/>
    <w:rsid w:val="001D107C"/>
    <w:rsid w:val="00204C11"/>
    <w:rsid w:val="002132E7"/>
    <w:rsid w:val="00261FEC"/>
    <w:rsid w:val="00382B4D"/>
    <w:rsid w:val="003E5732"/>
    <w:rsid w:val="004A65A3"/>
    <w:rsid w:val="00570E59"/>
    <w:rsid w:val="005D0568"/>
    <w:rsid w:val="00612E31"/>
    <w:rsid w:val="008E1274"/>
    <w:rsid w:val="009479FF"/>
    <w:rsid w:val="009C4C7E"/>
    <w:rsid w:val="00AC1B00"/>
    <w:rsid w:val="00AF6875"/>
    <w:rsid w:val="00B62996"/>
    <w:rsid w:val="00B83F11"/>
    <w:rsid w:val="00BA05C8"/>
    <w:rsid w:val="00D8658B"/>
    <w:rsid w:val="00DF4ABE"/>
    <w:rsid w:val="00E27682"/>
    <w:rsid w:val="00E3092D"/>
    <w:rsid w:val="00ED3358"/>
    <w:rsid w:val="00F202B3"/>
    <w:rsid w:val="00F40E42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AA34C"/>
  <w15:chartTrackingRefBased/>
  <w15:docId w15:val="{87B786B4-B15C-4F1C-BDC1-BC315A31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F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F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F37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F37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F37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F37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F37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F37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F37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F3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F3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F37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F37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F37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F37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F37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F37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F37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F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F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F37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0F374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F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F37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F37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F374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F3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F374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F3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4</cp:revision>
  <dcterms:created xsi:type="dcterms:W3CDTF">2025-11-24T02:21:00Z</dcterms:created>
  <dcterms:modified xsi:type="dcterms:W3CDTF">2025-11-24T02:51:00Z</dcterms:modified>
</cp:coreProperties>
</file>