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3417E">
      <w:pPr>
        <w:pStyle w:val="2"/>
        <w:keepNext w:val="0"/>
        <w:keepLines w:val="0"/>
        <w:widowControl/>
        <w:suppressLineNumbers w:val="0"/>
        <w:pBdr>
          <w:bottom w:val="single" w:color="3498DB" w:sz="18" w:space="9"/>
        </w:pBdr>
        <w:spacing w:before="0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2C3E50"/>
          <w:spacing w:val="0"/>
          <w:sz w:val="37"/>
          <w:szCs w:val="3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37"/>
          <w:szCs w:val="37"/>
        </w:rPr>
        <w:t>2. 系统测试计划</w:t>
      </w:r>
    </w:p>
    <w:p w14:paraId="5CDD95BE">
      <w:pPr>
        <w:pStyle w:val="3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  <w:t>2.1 测试目标</w:t>
      </w:r>
    </w:p>
    <w:p w14:paraId="2FEF8D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验证Checkout微服务的核心功能是否正常工作</w:t>
      </w:r>
    </w:p>
    <w:p w14:paraId="4B8727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确保API接口能够正确处理各种输入情况，包括有效数据和无效数据</w:t>
      </w:r>
    </w:p>
    <w:p w14:paraId="7F090A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测试服务的健壮性和错误处理能力</w:t>
      </w:r>
    </w:p>
    <w:p w14:paraId="120283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评估系统在负载情况下的性能表现</w:t>
      </w:r>
    </w:p>
    <w:p w14:paraId="015548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确保代码质量和测试覆盖率达到要求</w:t>
      </w:r>
    </w:p>
    <w:p w14:paraId="2C7E8169">
      <w:pPr>
        <w:pStyle w:val="3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  <w:t>2.2 测试范围</w:t>
      </w:r>
    </w:p>
    <w:p w14:paraId="2123C2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健康检查接口 (/health)</w:t>
      </w:r>
    </w:p>
    <w:p w14:paraId="45F70E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结算接口 (/checkout)</w:t>
      </w:r>
    </w:p>
    <w:p w14:paraId="1539E6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请求验证和错误处理</w:t>
      </w:r>
    </w:p>
    <w:p w14:paraId="37E2B1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边界条件测试</w:t>
      </w:r>
    </w:p>
    <w:p w14:paraId="0F7BA4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</w:rPr>
        <w:t>性能负载测试</w:t>
      </w:r>
    </w:p>
    <w:p w14:paraId="6EC658DA">
      <w:pPr>
        <w:pStyle w:val="3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  <w:t>2.3 测试策略</w:t>
      </w:r>
    </w:p>
    <w:p w14:paraId="192F7F7D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采用以下测试策略确保系统的质量和可靠性：</w:t>
      </w:r>
    </w:p>
    <w:p w14:paraId="09647A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50" w:afterAutospacing="0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功能测试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：验证每个API接口的基本功能是否符合预期</w:t>
      </w:r>
    </w:p>
    <w:p w14:paraId="0AF894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50" w:afterAutospacing="0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参数化测试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：使用不同的输入组合测试系统的响应</w:t>
      </w:r>
    </w:p>
    <w:p w14:paraId="023473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50" w:afterAutospacing="0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错误处理测试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：测试系统对各种错误情况的处理</w:t>
      </w:r>
    </w:p>
    <w:p w14:paraId="333545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50" w:afterAutospacing="0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边界值测试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：测试输入的边界情况，如空购物车、大数量等</w:t>
      </w:r>
    </w:p>
    <w:p w14:paraId="7F1B26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50" w:afterAutospacing="0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负载测试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：模拟多用户并发访问，测试系统性能</w:t>
      </w:r>
    </w:p>
    <w:p w14:paraId="3A2F3BD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50" w:afterAutospacing="0"/>
        <w:ind w:left="720" w:hanging="360"/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代码覆盖率测试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：确保测试覆盖大部分代码</w:t>
      </w:r>
    </w:p>
    <w:p w14:paraId="1404C90F">
      <w:pPr>
        <w:pStyle w:val="3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  <w:t>2.4 测试用例设计</w:t>
      </w:r>
    </w:p>
    <w:tbl>
      <w:tblPr>
        <w:tblW w:w="129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4"/>
        <w:gridCol w:w="3116"/>
        <w:gridCol w:w="1994"/>
        <w:gridCol w:w="6586"/>
      </w:tblGrid>
      <w:tr w14:paraId="0DEC1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04" w:type="dxa"/>
            <w:shd w:val="clear" w:color="auto" w:fill="3498D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5D4898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测试用例ID</w:t>
            </w:r>
          </w:p>
        </w:tc>
        <w:tc>
          <w:tcPr>
            <w:tcW w:w="3116" w:type="dxa"/>
            <w:shd w:val="clear" w:color="auto" w:fill="3498D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E135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测试目标</w:t>
            </w:r>
          </w:p>
        </w:tc>
        <w:tc>
          <w:tcPr>
            <w:tcW w:w="1994" w:type="dxa"/>
            <w:shd w:val="clear" w:color="auto" w:fill="3498D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6F3EAB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6586" w:type="dxa"/>
            <w:shd w:val="clear" w:color="auto" w:fill="3498D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4F30E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预期结果</w:t>
            </w:r>
          </w:p>
        </w:tc>
      </w:tr>
      <w:tr w14:paraId="6341C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4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4ACDD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TC-001</w:t>
            </w:r>
          </w:p>
        </w:tc>
        <w:tc>
          <w:tcPr>
            <w:tcW w:w="3116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2CD28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正常结算 - 单个商品</w:t>
            </w:r>
          </w:p>
        </w:tc>
        <w:tc>
          <w:tcPr>
            <w:tcW w:w="1994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352755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发送包含单个商品的POST请求到/checkout</w:t>
            </w:r>
          </w:p>
        </w:tc>
        <w:tc>
          <w:tcPr>
            <w:tcW w:w="6586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7D9A5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返回正确的总价和成功状态</w:t>
            </w:r>
          </w:p>
        </w:tc>
      </w:tr>
      <w:tr w14:paraId="42A0F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4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70ED1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TC-002</w:t>
            </w:r>
          </w:p>
        </w:tc>
        <w:tc>
          <w:tcPr>
            <w:tcW w:w="3116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3C38CD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正常结算 - 多个商品</w:t>
            </w:r>
          </w:p>
        </w:tc>
        <w:tc>
          <w:tcPr>
            <w:tcW w:w="1994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7023C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发送包含多个商品的POST请求到/checkout</w:t>
            </w:r>
          </w:p>
        </w:tc>
        <w:tc>
          <w:tcPr>
            <w:tcW w:w="6586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5C07D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返回正确的总价和成功状态</w:t>
            </w:r>
          </w:p>
        </w:tc>
      </w:tr>
      <w:tr w14:paraId="50E6E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4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7CCEB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TC-003</w:t>
            </w:r>
          </w:p>
        </w:tc>
        <w:tc>
          <w:tcPr>
            <w:tcW w:w="3116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A934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空购物车测试</w:t>
            </w:r>
          </w:p>
        </w:tc>
        <w:tc>
          <w:tcPr>
            <w:tcW w:w="1994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66D5C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发送空商品列表的POST请求到/checkout</w:t>
            </w:r>
          </w:p>
        </w:tc>
        <w:tc>
          <w:tcPr>
            <w:tcW w:w="6586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FA8BB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返回适当的错误信息</w:t>
            </w:r>
          </w:p>
        </w:tc>
      </w:tr>
      <w:tr w14:paraId="45FE0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4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9648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TC-004</w:t>
            </w:r>
          </w:p>
        </w:tc>
        <w:tc>
          <w:tcPr>
            <w:tcW w:w="3116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28DBE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非JSON格式请求</w:t>
            </w:r>
          </w:p>
        </w:tc>
        <w:tc>
          <w:tcPr>
            <w:tcW w:w="1994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6EAC0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发送非JSON格式的请求到/checkout</w:t>
            </w:r>
          </w:p>
        </w:tc>
        <w:tc>
          <w:tcPr>
            <w:tcW w:w="6586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33AF6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返回格式错误信息</w:t>
            </w:r>
          </w:p>
        </w:tc>
      </w:tr>
      <w:tr w14:paraId="1C10A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4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B077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TC-005</w:t>
            </w:r>
          </w:p>
        </w:tc>
        <w:tc>
          <w:tcPr>
            <w:tcW w:w="3116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511688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缺少items字段</w:t>
            </w:r>
          </w:p>
        </w:tc>
        <w:tc>
          <w:tcPr>
            <w:tcW w:w="1994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84097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发送缺少items字段的JSON请求</w:t>
            </w:r>
          </w:p>
        </w:tc>
        <w:tc>
          <w:tcPr>
            <w:tcW w:w="6586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3573EE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返回缺少字段错误信息</w:t>
            </w:r>
          </w:p>
        </w:tc>
      </w:tr>
      <w:tr w14:paraId="0DE4D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4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1D86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TC-006</w:t>
            </w:r>
          </w:p>
        </w:tc>
        <w:tc>
          <w:tcPr>
            <w:tcW w:w="3116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5878E4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无效价格测试</w:t>
            </w:r>
          </w:p>
        </w:tc>
        <w:tc>
          <w:tcPr>
            <w:tcW w:w="1994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658D13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发送包含无效价格的请求</w:t>
            </w:r>
          </w:p>
        </w:tc>
        <w:tc>
          <w:tcPr>
            <w:tcW w:w="6586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4E3E4E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返回价格验证错误信息</w:t>
            </w:r>
          </w:p>
        </w:tc>
      </w:tr>
      <w:tr w14:paraId="5652B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4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0AFD5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TC-007</w:t>
            </w:r>
          </w:p>
        </w:tc>
        <w:tc>
          <w:tcPr>
            <w:tcW w:w="3116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0F159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无效数量测试</w:t>
            </w:r>
          </w:p>
        </w:tc>
        <w:tc>
          <w:tcPr>
            <w:tcW w:w="1994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78104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发送包含无效数量的请求</w:t>
            </w:r>
          </w:p>
        </w:tc>
        <w:tc>
          <w:tcPr>
            <w:tcW w:w="6586" w:type="dxa"/>
            <w:shd w:val="clear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4CF323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返回数量验证错误信息</w:t>
            </w:r>
          </w:p>
        </w:tc>
      </w:tr>
      <w:tr w14:paraId="216CC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4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582E3D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TC-008</w:t>
            </w:r>
          </w:p>
        </w:tc>
        <w:tc>
          <w:tcPr>
            <w:tcW w:w="3116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657E61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健康检查接口测试</w:t>
            </w:r>
          </w:p>
        </w:tc>
        <w:tc>
          <w:tcPr>
            <w:tcW w:w="1994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6BB69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发送GET请求到/health</w:t>
            </w:r>
          </w:p>
        </w:tc>
        <w:tc>
          <w:tcPr>
            <w:tcW w:w="6586" w:type="dxa"/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3A30B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返回健康状态信息</w:t>
            </w:r>
          </w:p>
        </w:tc>
      </w:tr>
      <w:tr w14:paraId="1BB7F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04" w:type="dxa"/>
            <w:shd w:val="clear" w:color="auto" w:fill="E8F4FD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703975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TC-009</w:t>
            </w:r>
          </w:p>
        </w:tc>
        <w:tc>
          <w:tcPr>
            <w:tcW w:w="3116" w:type="dxa"/>
            <w:shd w:val="clear" w:color="auto" w:fill="E8F4FD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0FC4A8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负载测试</w:t>
            </w:r>
          </w:p>
        </w:tc>
        <w:tc>
          <w:tcPr>
            <w:tcW w:w="1994" w:type="dxa"/>
            <w:shd w:val="clear" w:color="auto" w:fill="E8F4FD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6C119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并发发送多个请求，测试系统性能</w:t>
            </w:r>
          </w:p>
        </w:tc>
        <w:tc>
          <w:tcPr>
            <w:tcW w:w="6586" w:type="dxa"/>
            <w:shd w:val="clear" w:color="auto" w:fill="E8F4FD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22F6A0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系统稳定运行，响应时间在可接受范围内</w:t>
            </w:r>
          </w:p>
        </w:tc>
      </w:tr>
    </w:tbl>
    <w:p w14:paraId="050DBB9B">
      <w:pPr>
        <w:pStyle w:val="2"/>
        <w:keepNext w:val="0"/>
        <w:keepLines w:val="0"/>
        <w:widowControl/>
        <w:suppressLineNumbers w:val="0"/>
        <w:pBdr>
          <w:bottom w:val="single" w:color="3498DB" w:sz="18" w:space="9"/>
        </w:pBdr>
        <w:spacing w:before="0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2C3E50"/>
          <w:spacing w:val="0"/>
          <w:sz w:val="37"/>
          <w:szCs w:val="3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37"/>
          <w:szCs w:val="37"/>
        </w:rPr>
        <w:t>3. 代码实现</w:t>
      </w:r>
    </w:p>
    <w:p w14:paraId="1C42E99C">
      <w:pPr>
        <w:pStyle w:val="3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  <w:t>3.1 Checkout微服务主代码</w:t>
      </w:r>
    </w:p>
    <w:p w14:paraId="7D4927F4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文件名：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checkout_service.py</w:t>
      </w:r>
    </w:p>
    <w:p w14:paraId="50ABAF8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from flask import Flask, request, jsonify</w:t>
      </w:r>
    </w:p>
    <w:p w14:paraId="7DBA954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import logging</w:t>
      </w:r>
    </w:p>
    <w:p w14:paraId="21D051C4">
      <w:pPr>
        <w:numPr>
          <w:numId w:val="0"/>
        </w:numPr>
        <w:ind w:leftChars="0"/>
        <w:rPr>
          <w:rFonts w:hint="eastAsia"/>
        </w:rPr>
      </w:pPr>
    </w:p>
    <w:p w14:paraId="5561C88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# 配置日志</w:t>
      </w:r>
    </w:p>
    <w:p w14:paraId="1943CD0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logging.basicConfig(level=logging.INFO,</w:t>
      </w:r>
    </w:p>
    <w:p w14:paraId="03A1BA0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        format='%(asctime)s - %(name)s - %(levelname)s - %(message)s')</w:t>
      </w:r>
    </w:p>
    <w:p w14:paraId="2A51F55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logger = logging.getLogger('checkout_service')</w:t>
      </w:r>
    </w:p>
    <w:p w14:paraId="11659532">
      <w:pPr>
        <w:numPr>
          <w:numId w:val="0"/>
        </w:numPr>
        <w:ind w:leftChars="0"/>
        <w:rPr>
          <w:rFonts w:hint="eastAsia"/>
        </w:rPr>
      </w:pPr>
    </w:p>
    <w:p w14:paraId="2A71374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app = Flask(__name__)</w:t>
      </w:r>
    </w:p>
    <w:p w14:paraId="353A29D1">
      <w:pPr>
        <w:numPr>
          <w:numId w:val="0"/>
        </w:numPr>
        <w:ind w:leftChars="0"/>
        <w:rPr>
          <w:rFonts w:hint="eastAsia"/>
        </w:rPr>
      </w:pPr>
    </w:p>
    <w:p w14:paraId="7D517FD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# 设置调试模式</w:t>
      </w:r>
    </w:p>
    <w:p w14:paraId="7C10C07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DEBUG = False  # 在生产环境中应设置为False</w:t>
      </w:r>
    </w:p>
    <w:p w14:paraId="44F10826">
      <w:pPr>
        <w:numPr>
          <w:numId w:val="0"/>
        </w:numPr>
        <w:ind w:leftChars="0"/>
        <w:rPr>
          <w:rFonts w:hint="eastAsia"/>
        </w:rPr>
      </w:pPr>
    </w:p>
    <w:p w14:paraId="3793FA7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@app.route("/health", methods=["GET"])</w:t>
      </w:r>
    </w:p>
    <w:p w14:paraId="7D0157F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def health_check():</w:t>
      </w:r>
    </w:p>
    <w:p w14:paraId="13D7FB6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"""</w:t>
      </w:r>
    </w:p>
    <w:p w14:paraId="0D31C25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健康检查端点</w:t>
      </w:r>
    </w:p>
    <w:p w14:paraId="1ACE05E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用于监控服务是否正常运行</w:t>
      </w:r>
    </w:p>
    <w:p w14:paraId="3B16169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"""</w:t>
      </w:r>
    </w:p>
    <w:p w14:paraId="6A5D148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logger.info("Health check requested")</w:t>
      </w:r>
    </w:p>
    <w:p w14:paraId="19DB702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return jsonify({"status": "healthy", "service": "checkout"}), 200</w:t>
      </w:r>
    </w:p>
    <w:p w14:paraId="1117E22C">
      <w:pPr>
        <w:numPr>
          <w:numId w:val="0"/>
        </w:numPr>
        <w:ind w:leftChars="0"/>
        <w:rPr>
          <w:rFonts w:hint="eastAsia"/>
        </w:rPr>
      </w:pPr>
    </w:p>
    <w:p w14:paraId="593EB66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@app.route("/checkout", methods=["POST"])</w:t>
      </w:r>
    </w:p>
    <w:p w14:paraId="3539277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def checkout():</w:t>
      </w:r>
    </w:p>
    <w:p w14:paraId="032F99E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"""</w:t>
      </w:r>
    </w:p>
    <w:p w14:paraId="2B1B01C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Checkout微服务接口</w:t>
      </w:r>
    </w:p>
    <w:p w14:paraId="30CE21F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接收购物车商品列表，计算总价</w:t>
      </w:r>
    </w:p>
    <w:p w14:paraId="3ED6FD4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</w:t>
      </w:r>
    </w:p>
    <w:p w14:paraId="58451CF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请求格式:</w:t>
      </w:r>
    </w:p>
    <w:p w14:paraId="0283C1B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{</w:t>
      </w:r>
    </w:p>
    <w:p w14:paraId="1326424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"items": [</w:t>
      </w:r>
    </w:p>
    <w:p w14:paraId="4C2B512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{"price": 数值, "quantity": 数值},</w:t>
      </w:r>
    </w:p>
    <w:p w14:paraId="03D7AEE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...</w:t>
      </w:r>
    </w:p>
    <w:p w14:paraId="3FC195B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]</w:t>
      </w:r>
    </w:p>
    <w:p w14:paraId="54FBEC3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}</w:t>
      </w:r>
    </w:p>
    <w:p w14:paraId="544D622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</w:t>
      </w:r>
    </w:p>
    <w:p w14:paraId="5D3F911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响应格式:</w:t>
      </w:r>
    </w:p>
    <w:p w14:paraId="1CF6E1B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- 成功: {"total": 总价, "status": "ok"}, 200</w:t>
      </w:r>
    </w:p>
    <w:p w14:paraId="2670FB7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- 失败: {"error": 错误信息}, 400/500</w:t>
      </w:r>
    </w:p>
    <w:p w14:paraId="53E1C4C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"""</w:t>
      </w:r>
    </w:p>
    <w:p w14:paraId="1D1C9F2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# 记录请求日志</w:t>
      </w:r>
    </w:p>
    <w:p w14:paraId="066A877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logger.info("Checkout request received")</w:t>
      </w:r>
    </w:p>
    <w:p w14:paraId="6247BB5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</w:t>
      </w:r>
    </w:p>
    <w:p w14:paraId="6EAB758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# 检查请求是否为JSON格式</w:t>
      </w:r>
    </w:p>
    <w:p w14:paraId="5463D01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if not request.is_json:</w:t>
      </w:r>
    </w:p>
    <w:p w14:paraId="7368BF5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logger.warning("Request is not in JSON format")</w:t>
      </w:r>
    </w:p>
    <w:p w14:paraId="6523337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return jsonify({"error": "request must be JSON format"}), 400</w:t>
      </w:r>
    </w:p>
    <w:p w14:paraId="16F68A6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</w:t>
      </w:r>
    </w:p>
    <w:p w14:paraId="09A1BFC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# 解析请求数据</w:t>
      </w:r>
    </w:p>
    <w:p w14:paraId="0CF696A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try:</w:t>
      </w:r>
    </w:p>
    <w:p w14:paraId="0B08729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data = request.get_json()</w:t>
      </w:r>
    </w:p>
    <w:p w14:paraId="26AA3AB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</w:t>
      </w:r>
    </w:p>
    <w:p w14:paraId="669D11C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# 验证请求数据是否包含items字段</w:t>
      </w:r>
    </w:p>
    <w:p w14:paraId="09ED05B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if not isinstance(data, dict) or "items" not in data:</w:t>
      </w:r>
    </w:p>
    <w:p w14:paraId="42964E5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logger.warning("Missing 'items' field in request")</w:t>
      </w:r>
    </w:p>
    <w:p w14:paraId="08FA421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return jsonify({"error": "missing 'items' field"}), 400</w:t>
      </w:r>
    </w:p>
    <w:p w14:paraId="2AFF3F4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</w:t>
      </w:r>
    </w:p>
    <w:p w14:paraId="0DBFC6A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items = data["items"]</w:t>
      </w:r>
    </w:p>
    <w:p w14:paraId="76696BF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</w:t>
      </w:r>
    </w:p>
    <w:p w14:paraId="77ADC7F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# 验证购物车是否为空</w:t>
      </w:r>
    </w:p>
    <w:p w14:paraId="32BDCA5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if not isinstance(items, list):</w:t>
      </w:r>
    </w:p>
    <w:p w14:paraId="2003082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logger.warning("'items' must be a list")</w:t>
      </w:r>
    </w:p>
    <w:p w14:paraId="732271D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return jsonify({"error": "'items' must be a list"}), 400</w:t>
      </w:r>
    </w:p>
    <w:p w14:paraId="7662388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</w:t>
      </w:r>
    </w:p>
    <w:p w14:paraId="0E86D2C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if not items:</w:t>
      </w:r>
    </w:p>
    <w:p w14:paraId="45C3B08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logger.warning("Empty cart submitted")</w:t>
      </w:r>
    </w:p>
    <w:p w14:paraId="406E32A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return jsonify({"error": "empty cart"}), 400</w:t>
      </w:r>
    </w:p>
    <w:p w14:paraId="729DDEE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</w:t>
      </w:r>
    </w:p>
    <w:p w14:paraId="5D78C7F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# 验证每个商品的数据</w:t>
      </w:r>
    </w:p>
    <w:p w14:paraId="607DFE8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total = 0</w:t>
      </w:r>
    </w:p>
    <w:p w14:paraId="0C2D00A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for item in items:</w:t>
      </w:r>
    </w:p>
    <w:p w14:paraId="5E3873B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if not isinstance(item, dict):</w:t>
      </w:r>
    </w:p>
    <w:p w14:paraId="537B90D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    logger.warning(f"Invalid item format: {item}")</w:t>
      </w:r>
    </w:p>
    <w:p w14:paraId="2D30C11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    return jsonify({"error": "invalid item format, must be object"}), 400</w:t>
      </w:r>
    </w:p>
    <w:p w14:paraId="22D0C12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</w:t>
      </w:r>
    </w:p>
    <w:p w14:paraId="4F9D9A2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# 验证价格字段</w:t>
      </w:r>
    </w:p>
    <w:p w14:paraId="4981102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if "price" not in item or not isinstance(item["price"], (int, float)) or item["price"] &lt; 0:</w:t>
      </w:r>
    </w:p>
    <w:p w14:paraId="64B51F9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    logger.warning(f"Invalid price in item: {item}")</w:t>
      </w:r>
    </w:p>
    <w:p w14:paraId="5685E43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    return jsonify({"error": "price must be a non-negative number"}), 400</w:t>
      </w:r>
    </w:p>
    <w:p w14:paraId="224CADD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</w:t>
      </w:r>
    </w:p>
    <w:p w14:paraId="108CD4C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# 验证数量字段</w:t>
      </w:r>
    </w:p>
    <w:p w14:paraId="26EB7F6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if "quantity" not in item or not isinstance(item["quantity"], int) or item["quantity"] &lt;= 0:</w:t>
      </w:r>
    </w:p>
    <w:p w14:paraId="1A3F4B3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    logger.warning(f"Invalid quantity in item: {item}")</w:t>
      </w:r>
    </w:p>
    <w:p w14:paraId="383BC35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    return jsonify({"error": "quantity must be a positive integer"}), 400</w:t>
      </w:r>
    </w:p>
    <w:p w14:paraId="534C7D2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</w:t>
      </w:r>
    </w:p>
    <w:p w14:paraId="57A2CC3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# 累加总价</w:t>
      </w:r>
    </w:p>
    <w:p w14:paraId="1701EB3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total += item["price"] * item["quantity"]</w:t>
      </w:r>
    </w:p>
    <w:p w14:paraId="1664A68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</w:t>
      </w:r>
    </w:p>
    <w:p w14:paraId="1C39B21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# 记录成功的结算请求</w:t>
      </w:r>
    </w:p>
    <w:p w14:paraId="56D89C1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logger.info(f"Checkout successful, total: {total}, items count: {len(items)}")</w:t>
      </w:r>
    </w:p>
    <w:p w14:paraId="46662DF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</w:t>
      </w:r>
    </w:p>
    <w:p w14:paraId="2BBBFDC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return jsonify({"total": total, "status": "ok"}), 200</w:t>
      </w:r>
    </w:p>
    <w:p w14:paraId="0BF6DB7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</w:t>
      </w:r>
    </w:p>
    <w:p w14:paraId="6FE8C41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except Exception as e:</w:t>
      </w:r>
    </w:p>
    <w:p w14:paraId="2799BAF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# 记录未预期的错误</w:t>
      </w:r>
    </w:p>
    <w:p w14:paraId="03D7E52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logger.error(f"Unexpected error during checkout: {str(e)}", exc_info=True)</w:t>
      </w:r>
    </w:p>
    <w:p w14:paraId="5280E4A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return jsonify({"error": "internal server error"}), 500</w:t>
      </w:r>
    </w:p>
    <w:p w14:paraId="4888F932">
      <w:pPr>
        <w:numPr>
          <w:numId w:val="0"/>
        </w:numPr>
        <w:ind w:leftChars="0"/>
        <w:rPr>
          <w:rFonts w:hint="eastAsia"/>
        </w:rPr>
      </w:pPr>
    </w:p>
    <w:p w14:paraId="7672043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if __name__ == "__main__":</w:t>
      </w:r>
    </w:p>
    <w:p w14:paraId="0DC3354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logger.info(f"Starting checkout service on port 5000, debug mode: {DEBUG}")</w:t>
      </w:r>
    </w:p>
    <w:p w14:paraId="10D9A2A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app.run(debug=DEBUG, port=5000, host='0.0.0.0')</w:t>
      </w:r>
    </w:p>
    <w:p w14:paraId="7A0B7303">
      <w:pPr>
        <w:pStyle w:val="3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  <w:t>3.2 测试代码</w:t>
      </w:r>
    </w:p>
    <w:p w14:paraId="29C90B2B">
      <w:pPr>
        <w:pStyle w:val="5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文件名：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  <w:t>test_checkout_system.py</w:t>
      </w:r>
    </w:p>
    <w:p w14:paraId="2CDD430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import pytest</w:t>
      </w:r>
    </w:p>
    <w:p w14:paraId="6D567C1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import requests</w:t>
      </w:r>
    </w:p>
    <w:p w14:paraId="5B1F293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import multiprocessing</w:t>
      </w:r>
    </w:p>
    <w:p w14:paraId="1360786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import time</w:t>
      </w:r>
    </w:p>
    <w:p w14:paraId="1DB6C0E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import os</w:t>
      </w:r>
    </w:p>
    <w:p w14:paraId="3DE1A34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import sys</w:t>
      </w:r>
    </w:p>
    <w:p w14:paraId="7B008B7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import json</w:t>
      </w:r>
    </w:p>
    <w:p w14:paraId="7EDF848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from concurrent.futures import ThreadPoolExecutor, as_completed</w:t>
      </w:r>
    </w:p>
    <w:p w14:paraId="0A3DD2D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import statistics</w:t>
      </w:r>
    </w:p>
    <w:p w14:paraId="60CA7B59">
      <w:pPr>
        <w:numPr>
          <w:numId w:val="0"/>
        </w:numPr>
        <w:ind w:leftChars="0" w:firstLine="420"/>
        <w:rPr>
          <w:rFonts w:hint="eastAsia"/>
        </w:rPr>
      </w:pPr>
    </w:p>
    <w:p w14:paraId="2407F13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# 添加app目录到Python路径</w:t>
      </w:r>
    </w:p>
    <w:p w14:paraId="3F76D35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sys.path.append(os.path.join(os.path.dirname(__file__), '..', 'app'))</w:t>
      </w:r>
    </w:p>
    <w:p w14:paraId="53BE5731">
      <w:pPr>
        <w:numPr>
          <w:numId w:val="0"/>
        </w:numPr>
        <w:ind w:leftChars="0" w:firstLine="420"/>
        <w:rPr>
          <w:rFonts w:hint="eastAsia"/>
        </w:rPr>
      </w:pPr>
    </w:p>
    <w:p w14:paraId="674195B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from checkout_service import app</w:t>
      </w:r>
    </w:p>
    <w:p w14:paraId="78880D7D">
      <w:pPr>
        <w:numPr>
          <w:numId w:val="0"/>
        </w:numPr>
        <w:ind w:leftChars="0" w:firstLine="420"/>
        <w:rPr>
          <w:rFonts w:hint="eastAsia"/>
        </w:rPr>
      </w:pPr>
    </w:p>
    <w:p w14:paraId="294D1E1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def run_server():</w:t>
      </w:r>
    </w:p>
    <w:p w14:paraId="651F702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"""启动Flask服务器"""</w:t>
      </w:r>
    </w:p>
    <w:p w14:paraId="764CEAD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app.run(port=5000, debug=False, use_reloader=False)</w:t>
      </w:r>
    </w:p>
    <w:p w14:paraId="4A1C3681">
      <w:pPr>
        <w:numPr>
          <w:numId w:val="0"/>
        </w:numPr>
        <w:ind w:leftChars="0" w:firstLine="420"/>
        <w:rPr>
          <w:rFonts w:hint="eastAsia"/>
        </w:rPr>
      </w:pPr>
    </w:p>
    <w:p w14:paraId="36E4D4B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class TestCheckoutSystem:</w:t>
      </w:r>
    </w:p>
    <w:p w14:paraId="23A4950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"""checkout微服务系统测试类"""</w:t>
      </w:r>
    </w:p>
    <w:p w14:paraId="5E89F88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812393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@pytest.fixture(scope="function")</w:t>
      </w:r>
    </w:p>
    <w:p w14:paraId="286F0F4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server_process(self):</w:t>
      </w:r>
    </w:p>
    <w:p w14:paraId="51E680C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"""启动和停止服务器的fixture"""</w:t>
      </w:r>
    </w:p>
    <w:p w14:paraId="2DC33F5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process = multiprocessing.Process(target=run_server)</w:t>
      </w:r>
    </w:p>
    <w:p w14:paraId="7332D96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process.start()</w:t>
      </w:r>
    </w:p>
    <w:p w14:paraId="2560598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time.sleep(2)  # 等待服务器启动</w:t>
      </w:r>
    </w:p>
    <w:p w14:paraId="1AB9E0D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yield process</w:t>
      </w:r>
    </w:p>
    <w:p w14:paraId="1945C62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process.terminate()</w:t>
      </w:r>
    </w:p>
    <w:p w14:paraId="4D80EA6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process.join(timeout=3)</w:t>
      </w:r>
    </w:p>
    <w:p w14:paraId="7D11AB3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if process.is_alive():</w:t>
      </w:r>
    </w:p>
    <w:p w14:paraId="7EB430D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process.kill()  # 强制终止未正常退出的进程</w:t>
      </w:r>
    </w:p>
    <w:p w14:paraId="0576478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2CFC99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test_checkout_total(self, server_process):</w:t>
      </w:r>
    </w:p>
    <w:p w14:paraId="7880CF7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"""测试购物车总价计算 - 基于用户提供的测试用例"""</w:t>
      </w:r>
    </w:p>
    <w:p w14:paraId="56AD2B7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data = {"items": [{"price": 20, "quantity": 3}]}</w:t>
      </w:r>
    </w:p>
    <w:p w14:paraId="7BC839F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requests.post("http://127.0.0.1:5000/checkout", json=data)</w:t>
      </w:r>
    </w:p>
    <w:p w14:paraId="23FDDFC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0490B0C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200</w:t>
      </w:r>
    </w:p>
    <w:p w14:paraId="748D603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214C4A8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result["total"] == 60</w:t>
      </w:r>
    </w:p>
    <w:p w14:paraId="572A134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result["status"] == "ok"</w:t>
      </w:r>
    </w:p>
    <w:p w14:paraId="53A016E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07A9E9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test_checkout_multiple_items(self, server_process):</w:t>
      </w:r>
    </w:p>
    <w:p w14:paraId="1680CF9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"""测试多个商品结算"""</w:t>
      </w:r>
    </w:p>
    <w:p w14:paraId="434B083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data = {</w:t>
      </w:r>
    </w:p>
    <w:p w14:paraId="64E402E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"items": [</w:t>
      </w:r>
    </w:p>
    <w:p w14:paraId="706E8ED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{"price": 20, "quantity": 3},</w:t>
      </w:r>
    </w:p>
    <w:p w14:paraId="00FBD4B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{"price": 15, "quantity": 2}</w:t>
      </w:r>
    </w:p>
    <w:p w14:paraId="602312F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]</w:t>
      </w:r>
    </w:p>
    <w:p w14:paraId="09062C4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3490E7E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requests.post("http://127.0.0.1:5000/checkout", json=data)</w:t>
      </w:r>
    </w:p>
    <w:p w14:paraId="15EB186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3C01F67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200</w:t>
      </w:r>
    </w:p>
    <w:p w14:paraId="7E22203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064EAE8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result["total"] == 90  # 20*3 + 15*2 = 90</w:t>
      </w:r>
    </w:p>
    <w:p w14:paraId="19C0102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result["status"] == "ok"</w:t>
      </w:r>
    </w:p>
    <w:p w14:paraId="3EF8ED5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704BCB5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test_checkout_empty_cart(self, server_process):</w:t>
      </w:r>
    </w:p>
    <w:p w14:paraId="3CABEBC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"""测试空购物车错误"""</w:t>
      </w:r>
    </w:p>
    <w:p w14:paraId="642935B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data = {"items": []}</w:t>
      </w:r>
    </w:p>
    <w:p w14:paraId="0F6E63E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requests.post("http://127.0.0.1:5000/checkout", json=data)</w:t>
      </w:r>
    </w:p>
    <w:p w14:paraId="44D7A68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65C0B47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400</w:t>
      </w:r>
    </w:p>
    <w:p w14:paraId="2B108AA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058942C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"error" in result</w:t>
      </w:r>
    </w:p>
    <w:p w14:paraId="24A59D8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"empty cart" in result["error"]</w:t>
      </w:r>
    </w:p>
    <w:p w14:paraId="25F6F0F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6A3FD70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test_checkout_single_item(self, server_process):</w:t>
      </w:r>
    </w:p>
    <w:p w14:paraId="225FC74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"""测试单个商品结算"""</w:t>
      </w:r>
    </w:p>
    <w:p w14:paraId="452FF51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data = {</w:t>
      </w:r>
    </w:p>
    <w:p w14:paraId="5ADE54E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"items": [</w:t>
      </w:r>
    </w:p>
    <w:p w14:paraId="56FF1FD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{"price": 10, "quantity": 1}</w:t>
      </w:r>
    </w:p>
    <w:p w14:paraId="3ABA3EF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]</w:t>
      </w:r>
    </w:p>
    <w:p w14:paraId="03F1792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4B1C693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requests.post("http://127.0.0.1:5000/checkout", json=data)</w:t>
      </w:r>
    </w:p>
    <w:p w14:paraId="2208B48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42F82A0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200</w:t>
      </w:r>
    </w:p>
    <w:p w14:paraId="74AD34D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798ED8F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result["total"] == 10</w:t>
      </w:r>
    </w:p>
    <w:p w14:paraId="268F1B8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41D87C2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test_checkout_large_quantities(self, server_process):</w:t>
      </w:r>
    </w:p>
    <w:p w14:paraId="60156FC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"""测试大量商品结算"""</w:t>
      </w:r>
    </w:p>
    <w:p w14:paraId="6608CF8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data = {</w:t>
      </w:r>
    </w:p>
    <w:p w14:paraId="50B8081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"items": [</w:t>
      </w:r>
    </w:p>
    <w:p w14:paraId="55511FA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{"price": 5, "quantity": 100},</w:t>
      </w:r>
    </w:p>
    <w:p w14:paraId="4C752E9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{"price": 2, "quantity": 50}</w:t>
      </w:r>
    </w:p>
    <w:p w14:paraId="511158D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]</w:t>
      </w:r>
    </w:p>
    <w:p w14:paraId="0E40C67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640FE0D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requests.post("http://127.0.0.1:5000/checkout", json=data)</w:t>
      </w:r>
    </w:p>
    <w:p w14:paraId="1B1C4DB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39167E5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200</w:t>
      </w:r>
    </w:p>
    <w:p w14:paraId="51F69C0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658ECF3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result["total"] == 600  # 5*100 + 2*50 = 600</w:t>
      </w:r>
    </w:p>
    <w:p w14:paraId="796A29F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45CE271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test_checkout_invalid_data(self, server_process):</w:t>
      </w:r>
    </w:p>
    <w:p w14:paraId="424F029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"""测试无效数据"""</w:t>
      </w:r>
    </w:p>
    <w:p w14:paraId="0693155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# 缺少price字段</w:t>
      </w:r>
    </w:p>
    <w:p w14:paraId="7063C69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data = {</w:t>
      </w:r>
    </w:p>
    <w:p w14:paraId="7823BDC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"items": [</w:t>
      </w:r>
    </w:p>
    <w:p w14:paraId="2D195A1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{"quantity": 3}</w:t>
      </w:r>
    </w:p>
    <w:p w14:paraId="1516011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]</w:t>
      </w:r>
    </w:p>
    <w:p w14:paraId="51166AD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76EFA30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requests.post("http://127.0.0.1:5000/checkout", json=data)</w:t>
      </w:r>
    </w:p>
    <w:p w14:paraId="1014B4F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0F6F110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400</w:t>
      </w:r>
    </w:p>
    <w:p w14:paraId="2E54613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25CD034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"error" in result</w:t>
      </w:r>
    </w:p>
    <w:p w14:paraId="4D75825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4E737A8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@pytest.mark.parametrize("items,expected_total", [</w:t>
      </w:r>
    </w:p>
    <w:p w14:paraId="3A47273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([{"price": 10, "quantity": 2}], 20),</w:t>
      </w:r>
    </w:p>
    <w:p w14:paraId="50FCA2A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([{"price": 5, "quantity": 4}, {"price": 3, "quantity": 3}], 29),</w:t>
      </w:r>
    </w:p>
    <w:p w14:paraId="6F99D64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([{"price": 100, "quantity": 1}, {"price": 50, "quantity": 2}], 200),</w:t>
      </w:r>
    </w:p>
    <w:p w14:paraId="377924D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])</w:t>
      </w:r>
    </w:p>
    <w:p w14:paraId="430498E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test_checkout_parameterized(self, server_process, items, expected_total):</w:t>
      </w:r>
    </w:p>
    <w:p w14:paraId="3C352F1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"""参数化测试不同购物车组合"""</w:t>
      </w:r>
    </w:p>
    <w:p w14:paraId="1202907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data = {"items": items}</w:t>
      </w:r>
    </w:p>
    <w:p w14:paraId="735D91C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requests.post("http://127.0.0.1:5000/checkout", json=data)</w:t>
      </w:r>
    </w:p>
    <w:p w14:paraId="347C731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30A14BF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200</w:t>
      </w:r>
    </w:p>
    <w:p w14:paraId="27ED7CE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49A6552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result["total"] == expected_total</w:t>
      </w:r>
    </w:p>
    <w:p w14:paraId="3565288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15CBFA9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test_health_check(self, server_process):</w:t>
      </w:r>
    </w:p>
    <w:p w14:paraId="4081177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"""测试健康检查端点"""</w:t>
      </w:r>
    </w:p>
    <w:p w14:paraId="3A07305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requests.get("http://127.0.0.1:5000/health")</w:t>
      </w:r>
    </w:p>
    <w:p w14:paraId="5A96292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696DBB3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200</w:t>
      </w:r>
    </w:p>
    <w:p w14:paraId="77CE1C9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18605E6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result["status"] == "healthy"</w:t>
      </w:r>
    </w:p>
    <w:p w14:paraId="2473DB4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result["service"] == "checkout"</w:t>
      </w:r>
    </w:p>
    <w:p w14:paraId="483B494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3259CB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test_checkout_invalid_format(self, server_process):</w:t>
      </w:r>
    </w:p>
    <w:p w14:paraId="5E0AC47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"""测试非JSON格式请求"""</w:t>
      </w:r>
    </w:p>
    <w:p w14:paraId="1175B66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</w:t>
      </w:r>
    </w:p>
    <w:p w14:paraId="6D21B2D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"http://127.0.0.1:5000/checkout",</w:t>
      </w:r>
    </w:p>
    <w:p w14:paraId="297E3F9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data="not json data",</w:t>
      </w:r>
    </w:p>
    <w:p w14:paraId="3604830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headers={"Content-Type": "text/plain"}</w:t>
      </w:r>
    </w:p>
    <w:p w14:paraId="1158428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)</w:t>
      </w:r>
    </w:p>
    <w:p w14:paraId="28D9112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78C84D7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400</w:t>
      </w:r>
    </w:p>
    <w:p w14:paraId="26931E4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063E386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"error" in result</w:t>
      </w:r>
    </w:p>
    <w:p w14:paraId="31C7FD3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E64E29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test_checkout_missing_items_field(self, server_process):</w:t>
      </w:r>
    </w:p>
    <w:p w14:paraId="39F546B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"""测试缺少items字段"""</w:t>
      </w:r>
    </w:p>
    <w:p w14:paraId="574FB4D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data = {"name": "test"}</w:t>
      </w:r>
    </w:p>
    <w:p w14:paraId="0230724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requests.post("http://127.0.0.1:5000/checkout", json=data)</w:t>
      </w:r>
    </w:p>
    <w:p w14:paraId="5B33EF7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1726A80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400</w:t>
      </w:r>
    </w:p>
    <w:p w14:paraId="6CBA6FB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0CE226F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"error" in result</w:t>
      </w:r>
    </w:p>
    <w:p w14:paraId="68E292A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4DE1E01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test_checkout_invalid_price(self, server_process):</w:t>
      </w:r>
    </w:p>
    <w:p w14:paraId="0C3C3E5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"""测试无效价格（负数）"""</w:t>
      </w:r>
    </w:p>
    <w:p w14:paraId="6B54999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data = {"items": [{"price": -10, "quantity": 1}]}</w:t>
      </w:r>
    </w:p>
    <w:p w14:paraId="41DFDE7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requests.post("http://127.0.0.1:5000/checkout", json=data)</w:t>
      </w:r>
    </w:p>
    <w:p w14:paraId="79B8E00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4E5E836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400</w:t>
      </w:r>
    </w:p>
    <w:p w14:paraId="4BEAD41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3566696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"error" in result</w:t>
      </w:r>
    </w:p>
    <w:p w14:paraId="7D83147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55F5855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test_checkout_invalid_quantity(self, server_process):</w:t>
      </w:r>
    </w:p>
    <w:p w14:paraId="5B3705D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"""测试无效数量（零）"""</w:t>
      </w:r>
    </w:p>
    <w:p w14:paraId="3ECB4D3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data = {"items": [{"price": 10, "quantity": 0}]}</w:t>
      </w:r>
    </w:p>
    <w:p w14:paraId="6A5B0BE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requests.post("http://127.0.0.1:5000/checkout", json=data)</w:t>
      </w:r>
    </w:p>
    <w:p w14:paraId="2A884E4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</w:t>
      </w:r>
    </w:p>
    <w:p w14:paraId="328A69C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400</w:t>
      </w:r>
    </w:p>
    <w:p w14:paraId="347C603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result = response.json()</w:t>
      </w:r>
    </w:p>
    <w:p w14:paraId="0FF62D9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"error" in result</w:t>
      </w:r>
    </w:p>
    <w:p w14:paraId="68CA14C8">
      <w:pPr>
        <w:numPr>
          <w:numId w:val="0"/>
        </w:numPr>
        <w:ind w:leftChars="0" w:firstLine="420"/>
        <w:rPr>
          <w:rFonts w:hint="eastAsia"/>
        </w:rPr>
      </w:pPr>
    </w:p>
    <w:p w14:paraId="689DB4A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# 负载测试函数</w:t>
      </w:r>
    </w:p>
    <w:p w14:paraId="56DB4EA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def perform_load_test(num_requests=100, concurrency=10):</w:t>
      </w:r>
    </w:p>
    <w:p w14:paraId="3CC6F07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"""</w:t>
      </w:r>
    </w:p>
    <w:p w14:paraId="3791BDD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执行负载测试</w:t>
      </w:r>
    </w:p>
    <w:p w14:paraId="6F04F66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D4BEA6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Args:</w:t>
      </w:r>
    </w:p>
    <w:p w14:paraId="4767277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num_requests: 请求总数</w:t>
      </w:r>
    </w:p>
    <w:p w14:paraId="4091063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concurrency: 并发数</w:t>
      </w:r>
    </w:p>
    <w:p w14:paraId="13B7166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406E800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Returns:</w:t>
      </w:r>
    </w:p>
    <w:p w14:paraId="7E967AD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dict: 测试结果统计</w:t>
      </w:r>
    </w:p>
    <w:p w14:paraId="0A0FD61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"""</w:t>
      </w:r>
    </w:p>
    <w:p w14:paraId="23135E3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print(f"开始负载测试：{num_requests}个请求，并发数：{concurrency}")</w:t>
      </w:r>
    </w:p>
    <w:p w14:paraId="5A8D942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ABE1E9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base_data = {"items": [{"price": 20, "quantity": 3}]}</w:t>
      </w:r>
    </w:p>
    <w:p w14:paraId="211B336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response_times = []</w:t>
      </w:r>
    </w:p>
    <w:p w14:paraId="3BCFF47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success_count = 0</w:t>
      </w:r>
    </w:p>
    <w:p w14:paraId="2F3BE54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error_count = 0</w:t>
      </w:r>
    </w:p>
    <w:p w14:paraId="46D1C00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6EBD334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def send_request(session, index):</w:t>
      </w:r>
    </w:p>
    <w:p w14:paraId="5B0B7EC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"""发送单个请求并记录响应时间"""</w:t>
      </w:r>
    </w:p>
    <w:p w14:paraId="7AE8362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start_time = time.time()</w:t>
      </w:r>
    </w:p>
    <w:p w14:paraId="61CA265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try:</w:t>
      </w:r>
    </w:p>
    <w:p w14:paraId="1DE2AFC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response = session.post(</w:t>
      </w:r>
    </w:p>
    <w:p w14:paraId="3DCCEC1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"http://127.0.0.1:5000/checkout",</w:t>
      </w:r>
    </w:p>
    <w:p w14:paraId="33A0C8E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json=base_data,</w:t>
      </w:r>
    </w:p>
    <w:p w14:paraId="0F77837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timeout=5</w:t>
      </w:r>
    </w:p>
    <w:p w14:paraId="4F937BE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)</w:t>
      </w:r>
    </w:p>
    <w:p w14:paraId="1CF8540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response_time = (time.time() - start_time) * 1000  # 转换为毫秒</w:t>
      </w:r>
    </w:p>
    <w:p w14:paraId="575A710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return response, response_time</w:t>
      </w:r>
    </w:p>
    <w:p w14:paraId="6C9B147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except Exception as e:</w:t>
      </w:r>
    </w:p>
    <w:p w14:paraId="332C373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response_time = (time.time() - start_time) * 1000</w:t>
      </w:r>
    </w:p>
    <w:p w14:paraId="59203D8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return None, response_time</w:t>
      </w:r>
    </w:p>
    <w:p w14:paraId="5126C5A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14FB8AC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with requests.Session() as session:</w:t>
      </w:r>
    </w:p>
    <w:p w14:paraId="27DAA62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with ThreadPoolExecutor(max_workers=concurrency) as executor:</w:t>
      </w:r>
    </w:p>
    <w:p w14:paraId="0DDC4CD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future_to_request = {executor.submit(send_request, session, i): i for i in range(num_requests)}</w:t>
      </w:r>
    </w:p>
    <w:p w14:paraId="0978304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</w:t>
      </w:r>
    </w:p>
    <w:p w14:paraId="0F1C8A4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for future in as_completed(future_to_request):</w:t>
      </w:r>
    </w:p>
    <w:p w14:paraId="7CF6882A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request_index = future_to_request[future]</w:t>
      </w:r>
    </w:p>
    <w:p w14:paraId="536958D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try:</w:t>
      </w:r>
    </w:p>
    <w:p w14:paraId="28B895D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    response, response_time = future.result()</w:t>
      </w:r>
    </w:p>
    <w:p w14:paraId="137AC77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    response_times.append(response_time)</w:t>
      </w:r>
    </w:p>
    <w:p w14:paraId="4A3C8A2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03ED5C6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    if response and response.status_code == 200:</w:t>
      </w:r>
    </w:p>
    <w:p w14:paraId="2CD375C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        success_count += 1</w:t>
      </w:r>
    </w:p>
    <w:p w14:paraId="44FDB6E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    else:</w:t>
      </w:r>
    </w:p>
    <w:p w14:paraId="22D6883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        error_count += 1</w:t>
      </w:r>
    </w:p>
    <w:p w14:paraId="18CC52E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        print(f"请求 {request_index} 失败，状态码: {response.status_code if response else '连接错误'}")</w:t>
      </w:r>
    </w:p>
    <w:p w14:paraId="2BDED35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        </w:t>
      </w:r>
    </w:p>
    <w:p w14:paraId="1C9B7F6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except Exception as e:</w:t>
      </w:r>
    </w:p>
    <w:p w14:paraId="052A865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    error_count += 1</w:t>
      </w:r>
    </w:p>
    <w:p w14:paraId="2B5DDFD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        print(f"请求 {request_index} 异常: {str(e)}")</w:t>
      </w:r>
    </w:p>
    <w:p w14:paraId="2DD01D8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4FD1A77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# 计算统计信息</w:t>
      </w:r>
    </w:p>
    <w:p w14:paraId="261580C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if response_times:</w:t>
      </w:r>
    </w:p>
    <w:p w14:paraId="255C478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stats = {</w:t>
      </w:r>
    </w:p>
    <w:p w14:paraId="1251B38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"总请求数": num_requests,</w:t>
      </w:r>
    </w:p>
    <w:p w14:paraId="7FC27CE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"成功请求数": success_count,</w:t>
      </w:r>
    </w:p>
    <w:p w14:paraId="110974A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"失败请求数": error_count,</w:t>
      </w:r>
    </w:p>
    <w:p w14:paraId="2E7F676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"成功率": (success_count / num_requests) * 100,</w:t>
      </w:r>
    </w:p>
    <w:p w14:paraId="59AA281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"平均响应时间(ms)": statistics.mean(response_times),</w:t>
      </w:r>
    </w:p>
    <w:p w14:paraId="03633B9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"最小响应时间(ms)": min(response_times),</w:t>
      </w:r>
    </w:p>
    <w:p w14:paraId="13C9A12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"最大响应时间(ms)": max(response_times),</w:t>
      </w:r>
    </w:p>
    <w:p w14:paraId="327B046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"95%响应时间(ms)": sorted(response_times)[int(len(response_times) * 0.95)]</w:t>
      </w:r>
    </w:p>
    <w:p w14:paraId="14A1554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03B5F73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else:</w:t>
      </w:r>
    </w:p>
    <w:p w14:paraId="4286B6B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stats = {</w:t>
      </w:r>
    </w:p>
    <w:p w14:paraId="21A1B9F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"总请求数": num_requests,</w:t>
      </w:r>
    </w:p>
    <w:p w14:paraId="676C97C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"成功请求数": success_count,</w:t>
      </w:r>
    </w:p>
    <w:p w14:paraId="6950D5A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"失败请求数": error_count,</w:t>
      </w:r>
    </w:p>
    <w:p w14:paraId="2167A1D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"成功率": 0,</w:t>
      </w:r>
    </w:p>
    <w:p w14:paraId="5BB17D7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"平均响应时间(ms)": 0,</w:t>
      </w:r>
    </w:p>
    <w:p w14:paraId="46E3B4F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"最小响应时间(ms)": 0,</w:t>
      </w:r>
    </w:p>
    <w:p w14:paraId="6C5A132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"最大响应时间(ms)": 0,</w:t>
      </w:r>
    </w:p>
    <w:p w14:paraId="4B94A3D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    "95%响应时间(ms)": 0</w:t>
      </w:r>
    </w:p>
    <w:p w14:paraId="1145149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}</w:t>
      </w:r>
    </w:p>
    <w:p w14:paraId="3EF9213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8DC873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# 打印测试结果</w:t>
      </w:r>
    </w:p>
    <w:p w14:paraId="4325491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print("\n负载测试结果：")</w:t>
      </w:r>
    </w:p>
    <w:p w14:paraId="6B84383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for key, value in stats.items():</w:t>
      </w:r>
    </w:p>
    <w:p w14:paraId="0AF6A25D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print(f"{key}: {value}")</w:t>
      </w:r>
    </w:p>
    <w:p w14:paraId="233321A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31FFB38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return stats</w:t>
      </w:r>
    </w:p>
    <w:p w14:paraId="4FDFB2B5">
      <w:pPr>
        <w:numPr>
          <w:numId w:val="0"/>
        </w:numPr>
        <w:ind w:leftChars="0" w:firstLine="420"/>
        <w:rPr>
          <w:rFonts w:hint="eastAsia"/>
        </w:rPr>
      </w:pPr>
    </w:p>
    <w:p w14:paraId="05677FA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def test_server_health_check():</w:t>
      </w:r>
    </w:p>
    <w:p w14:paraId="48FD0F3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"""测试服务器健康检查（不启动服务器）"""</w:t>
      </w:r>
    </w:p>
    <w:p w14:paraId="3B2D02C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from checkout_service import app</w:t>
      </w:r>
    </w:p>
    <w:p w14:paraId="5E40F09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assert app is not None</w:t>
      </w:r>
    </w:p>
    <w:p w14:paraId="0B16E67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assert hasattr(app, 'route')</w:t>
      </w:r>
    </w:p>
    <w:p w14:paraId="067A18BE">
      <w:pPr>
        <w:numPr>
          <w:numId w:val="0"/>
        </w:numPr>
        <w:ind w:leftChars="0" w:firstLine="420"/>
        <w:rPr>
          <w:rFonts w:hint="eastAsia"/>
        </w:rPr>
      </w:pPr>
    </w:p>
    <w:p w14:paraId="12D841F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# 直接运行测试的函数（基于用户提供的代码）</w:t>
      </w:r>
    </w:p>
    <w:p w14:paraId="5460588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def run_individual_test():</w:t>
      </w:r>
    </w:p>
    <w:p w14:paraId="2A0D973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"""运行单个测试（基于用户提供的代码）"""</w:t>
      </w:r>
    </w:p>
    <w:p w14:paraId="65F2502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p = multiprocessing.Process(target=run_server)</w:t>
      </w:r>
    </w:p>
    <w:p w14:paraId="6FB2637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p.start()</w:t>
      </w:r>
    </w:p>
    <w:p w14:paraId="29832FA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time.sleep(1)</w:t>
      </w:r>
    </w:p>
    <w:p w14:paraId="10030F9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2C21426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try:</w:t>
      </w:r>
    </w:p>
    <w:p w14:paraId="28F6C6F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data = {"items": [{"price": 20, "quantity": 3}]}</w:t>
      </w:r>
    </w:p>
    <w:p w14:paraId="48F9C014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response = requests.post("http://127.0.0.1:5000/checkout", json=data)</w:t>
      </w:r>
    </w:p>
    <w:p w14:paraId="6E6D944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response.status_code == 200</w:t>
      </w:r>
    </w:p>
    <w:p w14:paraId="7590DD3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assert response.json()["total"] == 60</w:t>
      </w:r>
    </w:p>
    <w:p w14:paraId="344B8F5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print("✓ 测试通过：购物车总价计算正确")</w:t>
      </w:r>
    </w:p>
    <w:p w14:paraId="6D00A750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finally:</w:t>
      </w:r>
    </w:p>
    <w:p w14:paraId="6D574A3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p.terminate()</w:t>
      </w:r>
    </w:p>
    <w:p w14:paraId="65547607">
      <w:pPr>
        <w:numPr>
          <w:numId w:val="0"/>
        </w:numPr>
        <w:ind w:leftChars="0" w:firstLine="420"/>
        <w:rPr>
          <w:rFonts w:hint="eastAsia"/>
        </w:rPr>
      </w:pPr>
    </w:p>
    <w:p w14:paraId="4C3F1FB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>if __name__ == "__main__":</w:t>
      </w:r>
    </w:p>
    <w:p w14:paraId="327625A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# 运行单个测试</w:t>
      </w:r>
    </w:p>
    <w:p w14:paraId="399E007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print("运行单个测试...")</w:t>
      </w:r>
    </w:p>
    <w:p w14:paraId="0DD464D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run_individual_test()</w:t>
      </w:r>
    </w:p>
    <w:p w14:paraId="659E1F52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076F7888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# 运行负载测试</w:t>
      </w:r>
    </w:p>
    <w:p w14:paraId="6B107B67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print("\n运行负载测试...")</w:t>
      </w:r>
    </w:p>
    <w:p w14:paraId="4E320A5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# 先启动服务器用于负载测试</w:t>
      </w:r>
    </w:p>
    <w:p w14:paraId="7D3D143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server_process = multiprocessing.Process(target=run_server)</w:t>
      </w:r>
    </w:p>
    <w:p w14:paraId="61BE0035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server_process.start()</w:t>
      </w:r>
    </w:p>
    <w:p w14:paraId="1F3DC4B3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time.sleep(2)  # 等待服务器启动</w:t>
      </w:r>
    </w:p>
    <w:p w14:paraId="5A072E9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7BE26D9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try:</w:t>
      </w:r>
    </w:p>
    <w:p w14:paraId="514D5589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perform_load_test(num_requests=50, concurrency=5)  # 小规模负载测试</w:t>
      </w:r>
    </w:p>
    <w:p w14:paraId="6D605B6C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finally:</w:t>
      </w:r>
    </w:p>
    <w:p w14:paraId="7F562DC6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server_process.terminate()</w:t>
      </w:r>
    </w:p>
    <w:p w14:paraId="63358651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    server_process.join()</w:t>
      </w:r>
    </w:p>
    <w:p w14:paraId="2A06747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</w:t>
      </w:r>
    </w:p>
    <w:p w14:paraId="2EC75E9E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# 运行所有pytest测试</w:t>
      </w:r>
    </w:p>
    <w:p w14:paraId="2D60511B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print("\n运行所有pytest测试...")</w:t>
      </w:r>
    </w:p>
    <w:p w14:paraId="43B5775F">
      <w:pPr>
        <w:numPr>
          <w:numId w:val="0"/>
        </w:numPr>
        <w:ind w:leftChars="0" w:firstLine="420"/>
        <w:rPr>
          <w:rFonts w:hint="eastAsia"/>
        </w:rPr>
      </w:pPr>
      <w:r>
        <w:rPr>
          <w:rFonts w:hint="eastAsia"/>
        </w:rPr>
        <w:t xml:space="preserve">    pytest.main([__file__, "-v", "--html=report.html", "--self-contained-html"])</w:t>
      </w:r>
    </w:p>
    <w:p w14:paraId="6988AC8A">
      <w:pPr>
        <w:pStyle w:val="3"/>
        <w:keepNext w:val="0"/>
        <w:keepLines w:val="0"/>
        <w:widowControl/>
        <w:suppressLineNumbers w:val="0"/>
        <w:spacing w:before="375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495E"/>
          <w:spacing w:val="0"/>
          <w:sz w:val="29"/>
          <w:szCs w:val="29"/>
        </w:rPr>
        <w:t>3.3 测试运行结果</w:t>
      </w:r>
    </w:p>
    <w:p w14:paraId="309C1FA9">
      <w:pPr>
        <w:pStyle w:val="4"/>
        <w:keepNext w:val="0"/>
        <w:keepLines w:val="0"/>
        <w:widowControl/>
        <w:suppressLineNumbers w:val="0"/>
        <w:spacing w:before="602" w:beforeAutospacing="0"/>
        <w:rPr>
          <w:color w:val="7F8C8D"/>
          <w:sz w:val="23"/>
          <w:szCs w:val="23"/>
        </w:rPr>
      </w:pPr>
      <w:r>
        <w:rPr>
          <w:i w:val="0"/>
          <w:iCs w:val="0"/>
          <w:caps w:val="0"/>
          <w:color w:val="7F8C8D"/>
          <w:spacing w:val="0"/>
          <w:sz w:val="23"/>
          <w:szCs w:val="23"/>
        </w:rPr>
        <w:t>3.3.1 单元测试结果</w:t>
      </w:r>
    </w:p>
    <w:p w14:paraId="416610E5">
      <w:pPr>
        <w:numPr>
          <w:numId w:val="0"/>
        </w:numPr>
        <w:ind w:leftChars="0" w:firstLine="420"/>
        <w:rPr>
          <w:rFonts w:hint="eastAsia"/>
        </w:rPr>
      </w:pPr>
      <w:r>
        <w:drawing>
          <wp:inline distT="0" distB="0" distL="114300" distR="114300">
            <wp:extent cx="5269230" cy="394335"/>
            <wp:effectExtent l="0" t="0" r="762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740B3">
      <w:pPr>
        <w:pStyle w:val="4"/>
        <w:keepNext w:val="0"/>
        <w:keepLines w:val="0"/>
        <w:widowControl/>
        <w:suppressLineNumbers w:val="0"/>
        <w:shd w:val="clear" w:fill="FFFFFF"/>
        <w:spacing w:before="300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7F8C8D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7F8C8D"/>
          <w:spacing w:val="0"/>
          <w:sz w:val="23"/>
          <w:szCs w:val="23"/>
          <w:shd w:val="clear" w:fill="FFFFFF"/>
        </w:rPr>
        <w:t>3.3.2 负载测试结果</w:t>
      </w:r>
    </w:p>
    <w:tbl>
      <w:tblPr>
        <w:tblW w:w="1290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30"/>
        <w:gridCol w:w="8270"/>
      </w:tblGrid>
      <w:tr w14:paraId="271A67C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3498D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424E42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测试指标</w:t>
            </w:r>
          </w:p>
        </w:tc>
        <w:tc>
          <w:tcPr>
            <w:tcW w:w="82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3498DB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DCEDD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FFFFFF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值</w:t>
            </w:r>
          </w:p>
        </w:tc>
      </w:tr>
      <w:tr w14:paraId="6ED5F74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71C5DB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总请求数</w:t>
            </w:r>
          </w:p>
        </w:tc>
        <w:tc>
          <w:tcPr>
            <w:tcW w:w="82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5F0B8E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5EC8F26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3F1D2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成功请求数</w:t>
            </w:r>
          </w:p>
        </w:tc>
        <w:tc>
          <w:tcPr>
            <w:tcW w:w="82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3ACC7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50</w:t>
            </w:r>
          </w:p>
        </w:tc>
      </w:tr>
      <w:tr w14:paraId="738C1D6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233D7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失败请求数</w:t>
            </w:r>
          </w:p>
        </w:tc>
        <w:tc>
          <w:tcPr>
            <w:tcW w:w="82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2F3AF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233006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4FF284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成功率</w:t>
            </w:r>
          </w:p>
        </w:tc>
        <w:tc>
          <w:tcPr>
            <w:tcW w:w="82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2F039A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100.0%</w:t>
            </w:r>
          </w:p>
        </w:tc>
      </w:tr>
      <w:tr w14:paraId="4C1D5D3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09828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平均响应时间</w:t>
            </w:r>
          </w:p>
        </w:tc>
        <w:tc>
          <w:tcPr>
            <w:tcW w:w="82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0D217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9.4 ms</w:t>
            </w:r>
          </w:p>
        </w:tc>
      </w:tr>
      <w:tr w14:paraId="66DCFD8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C00D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最小响应时间</w:t>
            </w:r>
          </w:p>
        </w:tc>
        <w:tc>
          <w:tcPr>
            <w:tcW w:w="82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FFFFF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57DFE2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0.0 ms</w:t>
            </w:r>
          </w:p>
        </w:tc>
      </w:tr>
      <w:tr w14:paraId="27FA70A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2EAF0E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最大响应时间</w:t>
            </w:r>
          </w:p>
        </w:tc>
        <w:tc>
          <w:tcPr>
            <w:tcW w:w="82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F8F9FA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2E5DC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36.4 ms</w:t>
            </w:r>
          </w:p>
        </w:tc>
      </w:tr>
      <w:tr w14:paraId="007D411B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63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F4FD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A8AC7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95%响应时间</w:t>
            </w:r>
          </w:p>
        </w:tc>
        <w:tc>
          <w:tcPr>
            <w:tcW w:w="8270" w:type="dxa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F4FD"/>
            <w:tcMar>
              <w:top w:w="225" w:type="dxa"/>
              <w:left w:w="225" w:type="dxa"/>
              <w:bottom w:w="225" w:type="dxa"/>
              <w:right w:w="225" w:type="dxa"/>
            </w:tcMar>
            <w:vAlign w:val="center"/>
          </w:tcPr>
          <w:p w14:paraId="1428EC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sz w:val="27"/>
                <w:szCs w:val="27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33333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26.7 ms</w:t>
            </w:r>
          </w:p>
        </w:tc>
      </w:tr>
    </w:tbl>
    <w:p w14:paraId="07B6B713">
      <w:pPr>
        <w:pStyle w:val="4"/>
        <w:keepNext w:val="0"/>
        <w:keepLines w:val="0"/>
        <w:widowControl/>
        <w:suppressLineNumbers w:val="0"/>
        <w:shd w:val="clear" w:fill="FFFFFF"/>
        <w:spacing w:before="300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7F8C8D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7F8C8D"/>
          <w:spacing w:val="0"/>
          <w:sz w:val="23"/>
          <w:szCs w:val="23"/>
          <w:shd w:val="clear" w:fill="FFFFFF"/>
        </w:rPr>
        <w:t>3.3.3 API功能验证</w:t>
      </w:r>
    </w:p>
    <w:p w14:paraId="0C1C69A0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shd w:val="clear" w:fill="FFFFFF"/>
        </w:rPr>
        <w:t>通过PowerShell命令验证API功能：</w:t>
      </w:r>
    </w:p>
    <w:p w14:paraId="4B490951">
      <w:pPr>
        <w:numPr>
          <w:numId w:val="0"/>
        </w:numPr>
        <w:ind w:leftChars="0"/>
      </w:pPr>
      <w:r>
        <w:drawing>
          <wp:inline distT="0" distB="0" distL="114300" distR="114300">
            <wp:extent cx="5271135" cy="1351915"/>
            <wp:effectExtent l="0" t="0" r="571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E64F">
      <w:pPr>
        <w:pStyle w:val="4"/>
        <w:keepNext w:val="0"/>
        <w:keepLines w:val="0"/>
        <w:widowControl/>
        <w:suppressLineNumbers w:val="0"/>
        <w:shd w:val="clear" w:fill="FFFFFF"/>
        <w:spacing w:before="300" w:beforeAutospacing="0"/>
        <w:ind w:left="0" w:firstLine="0"/>
        <w:rPr>
          <w:rFonts w:ascii="Segoe UI" w:hAnsi="Segoe UI" w:eastAsia="Segoe UI" w:cs="Segoe UI"/>
          <w:i w:val="0"/>
          <w:iCs w:val="0"/>
          <w:caps w:val="0"/>
          <w:color w:val="7F8C8D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7F8C8D"/>
          <w:spacing w:val="0"/>
          <w:sz w:val="23"/>
          <w:szCs w:val="23"/>
          <w:shd w:val="clear" w:fill="FFFFFF"/>
        </w:rPr>
        <w:t>3.3.4 测试结论</w:t>
      </w:r>
    </w:p>
    <w:p w14:paraId="79EF81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所有核心功能测试通过，验证了购物车结算计算准确性</w:t>
      </w:r>
    </w:p>
    <w:p w14:paraId="139375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负载测试显示系统在并发请求下保持100%成功率</w:t>
      </w:r>
    </w:p>
    <w:p w14:paraId="648A41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平均响应时间为9.4毫秒，性能表现良好</w:t>
      </w:r>
    </w:p>
    <w:p w14:paraId="08D8A2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50" w:afterAutospacing="0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FFF"/>
        </w:rPr>
        <w:t>错误处理机制正常工作，能够正确响应各种异常情况</w:t>
      </w:r>
    </w:p>
    <w:p w14:paraId="777E936C">
      <w:pPr>
        <w:numPr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90963C"/>
    <w:multiLevelType w:val="multilevel"/>
    <w:tmpl w:val="939096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92C8864"/>
    <w:multiLevelType w:val="multilevel"/>
    <w:tmpl w:val="992C88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8E5A453"/>
    <w:multiLevelType w:val="multilevel"/>
    <w:tmpl w:val="D8E5A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B871BE0"/>
    <w:multiLevelType w:val="multilevel"/>
    <w:tmpl w:val="DB871B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D34DE"/>
    <w:rsid w:val="36CD1C57"/>
    <w:rsid w:val="43317379"/>
    <w:rsid w:val="4DB41DC9"/>
    <w:rsid w:val="78E12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1047</Words>
  <Characters>5218</Characters>
  <Lines>0</Lines>
  <Paragraphs>0</Paragraphs>
  <TotalTime>54</TotalTime>
  <ScaleCrop>false</ScaleCrop>
  <LinksUpToDate>false</LinksUpToDate>
  <CharactersWithSpaces>6843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2025-11-22T10:00:00Z</dcterms:created>
  <dc:creator>Administrator</dc:creator>
  <cp:lastModifiedBy>角湛熬毓拥</cp:lastModifiedBy>
  <dcterms:modified xsi:type="dcterms:W3CDTF">2025-11-22T11:07:34Z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eyJoZGlkIjoiYTIxYzM5NzA0NzgyMWEyZjY1NDVlNDM0MmYzN2VjZTgiLCJ1c2VySWQiOiIxNzQwNDc5ODIxIn0=</vt:lpwstr>
  </property>
  <property fmtid="{D5CDD505-2E9C-101B-9397-08002B2CF9AE}" pid="4" name="ICV">
    <vt:lpwstr>CD15A07BB4524B5CA26FDA4C70E9EBFA_12</vt:lpwstr>
  </property>
</Properties>
</file>