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E112" w14:textId="7804CF1F" w:rsidR="001D7B07" w:rsidRPr="00E17303" w:rsidRDefault="00FA03FC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AD53D" wp14:editId="6FF40A31">
            <wp:extent cx="4431665" cy="64484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" b="23270"/>
                    <a:stretch/>
                  </pic:blipFill>
                  <pic:spPr bwMode="auto">
                    <a:xfrm>
                      <a:off x="0" y="0"/>
                      <a:ext cx="4431665" cy="64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5B96" w14:textId="77777777" w:rsidR="001D7B07" w:rsidRPr="00E17303" w:rsidRDefault="001D7B07" w:rsidP="001D7B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7A757" w14:textId="77777777" w:rsidR="00A852E1" w:rsidRPr="00E17303" w:rsidRDefault="00A852E1" w:rsidP="00A852E1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sz w:val="48"/>
          <w:szCs w:val="48"/>
          <w:u w:val="single"/>
        </w:rPr>
      </w:pPr>
    </w:p>
    <w:p w14:paraId="57E181B7" w14:textId="13FBA168" w:rsidR="00A852E1" w:rsidRPr="00E17303" w:rsidRDefault="00A852E1" w:rsidP="009500F0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  <w:t>ABSTRACT</w:t>
      </w:r>
    </w:p>
    <w:p w14:paraId="013A2EA3" w14:textId="77777777" w:rsidR="00A852E1" w:rsidRPr="00E17303" w:rsidRDefault="00A852E1" w:rsidP="009500F0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b/>
          <w:sz w:val="32"/>
          <w:szCs w:val="32"/>
          <w:u w:val="single"/>
        </w:rPr>
      </w:pPr>
    </w:p>
    <w:p w14:paraId="301BDEEF" w14:textId="653D38D5" w:rsidR="00A852E1" w:rsidRPr="00E17303" w:rsidRDefault="00A852E1" w:rsidP="009500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303">
        <w:rPr>
          <w:rFonts w:ascii="Times New Roman" w:hAnsi="Times New Roman" w:cs="Times New Roman"/>
          <w:b/>
          <w:bCs/>
          <w:sz w:val="24"/>
          <w:szCs w:val="24"/>
        </w:rPr>
        <w:t>Bachat</w:t>
      </w:r>
      <w:proofErr w:type="spellEnd"/>
      <w:r w:rsidRPr="00E17303">
        <w:rPr>
          <w:rFonts w:ascii="Times New Roman" w:hAnsi="Times New Roman" w:cs="Times New Roman"/>
          <w:sz w:val="24"/>
          <w:szCs w:val="24"/>
        </w:rPr>
        <w:t xml:space="preserve"> is a project which aims in developing an online application cum website to provide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 </w:t>
      </w:r>
      <w:r w:rsidRPr="00E17303">
        <w:rPr>
          <w:rFonts w:ascii="Times New Roman" w:hAnsi="Times New Roman" w:cs="Times New Roman"/>
          <w:sz w:val="24"/>
          <w:szCs w:val="24"/>
        </w:rPr>
        <w:t xml:space="preserve">Online platform to the user to, maintain weekly, monthly,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and </w:t>
      </w:r>
      <w:r w:rsidRPr="00E17303">
        <w:rPr>
          <w:rFonts w:ascii="Times New Roman" w:hAnsi="Times New Roman" w:cs="Times New Roman"/>
          <w:sz w:val="24"/>
          <w:szCs w:val="24"/>
        </w:rPr>
        <w:t xml:space="preserve">yearly </w:t>
      </w:r>
      <w:r w:rsidR="007E0D26" w:rsidRPr="00E17303">
        <w:rPr>
          <w:rFonts w:ascii="Times New Roman" w:hAnsi="Times New Roman" w:cs="Times New Roman"/>
          <w:sz w:val="24"/>
          <w:szCs w:val="24"/>
        </w:rPr>
        <w:t>expenditures</w:t>
      </w:r>
      <w:r w:rsidRPr="00E17303">
        <w:rPr>
          <w:rFonts w:ascii="Times New Roman" w:hAnsi="Times New Roman" w:cs="Times New Roman"/>
          <w:sz w:val="24"/>
          <w:szCs w:val="24"/>
        </w:rPr>
        <w:t xml:space="preserve"> of a person or family based on income. It helps in maintaining records and keeping the track of Payments </w:t>
      </w:r>
      <w:r w:rsidRPr="00E17303">
        <w:rPr>
          <w:rFonts w:ascii="Times New Roman" w:hAnsi="Times New Roman" w:cs="Times New Roman"/>
          <w:sz w:val="24"/>
          <w:szCs w:val="24"/>
        </w:rPr>
        <w:lastRenderedPageBreak/>
        <w:t xml:space="preserve">and other expenses. This project has </w:t>
      </w:r>
      <w:r w:rsidR="007E0D26" w:rsidRPr="00E17303">
        <w:rPr>
          <w:rFonts w:ascii="Times New Roman" w:hAnsi="Times New Roman" w:cs="Times New Roman"/>
          <w:sz w:val="24"/>
          <w:szCs w:val="24"/>
        </w:rPr>
        <w:t>a variety</w:t>
      </w:r>
      <w:r w:rsidRPr="00E17303">
        <w:rPr>
          <w:rFonts w:ascii="Times New Roman" w:hAnsi="Times New Roman" w:cs="Times New Roman"/>
          <w:sz w:val="24"/>
          <w:szCs w:val="24"/>
        </w:rPr>
        <w:t xml:space="preserve"> of features, and logical and rational factors affecting the balance of one’s budget. </w:t>
      </w:r>
      <w:r w:rsidR="007E0D26" w:rsidRPr="00E17303">
        <w:rPr>
          <w:rFonts w:ascii="Times New Roman" w:hAnsi="Times New Roman" w:cs="Times New Roman"/>
          <w:sz w:val="24"/>
          <w:szCs w:val="24"/>
        </w:rPr>
        <w:t>Users</w:t>
      </w:r>
      <w:r w:rsidRPr="00E17303">
        <w:rPr>
          <w:rFonts w:ascii="Times New Roman" w:hAnsi="Times New Roman" w:cs="Times New Roman"/>
          <w:sz w:val="24"/>
          <w:szCs w:val="24"/>
        </w:rPr>
        <w:t xml:space="preserve"> can </w:t>
      </w:r>
      <w:r w:rsidR="007E0D26" w:rsidRPr="00E17303">
        <w:rPr>
          <w:rFonts w:ascii="Times New Roman" w:hAnsi="Times New Roman" w:cs="Times New Roman"/>
          <w:sz w:val="24"/>
          <w:szCs w:val="24"/>
        </w:rPr>
        <w:t>log in</w:t>
      </w: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7E0D26" w:rsidRPr="00E17303">
        <w:rPr>
          <w:rFonts w:ascii="Times New Roman" w:hAnsi="Times New Roman" w:cs="Times New Roman"/>
          <w:sz w:val="24"/>
          <w:szCs w:val="24"/>
        </w:rPr>
        <w:t>to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their own portal separately with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 </w:t>
      </w:r>
      <w:r w:rsidRPr="00E17303">
        <w:rPr>
          <w:rFonts w:ascii="Times New Roman" w:hAnsi="Times New Roman" w:cs="Times New Roman"/>
          <w:sz w:val="24"/>
          <w:szCs w:val="24"/>
        </w:rPr>
        <w:t xml:space="preserve">unique ID and password set. The server side is the admin side that can maintain and manage the database and security. This System can be used to maintain a track of income, money spent on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 </w:t>
      </w:r>
      <w:r w:rsidRPr="00E17303">
        <w:rPr>
          <w:rFonts w:ascii="Times New Roman" w:hAnsi="Times New Roman" w:cs="Times New Roman"/>
          <w:sz w:val="24"/>
          <w:szCs w:val="24"/>
        </w:rPr>
        <w:t xml:space="preserve">daily basis and analysis all expenses, and notify when the person </w:t>
      </w:r>
      <w:r w:rsidR="007E0D26" w:rsidRPr="00E17303">
        <w:rPr>
          <w:rFonts w:ascii="Times New Roman" w:hAnsi="Times New Roman" w:cs="Times New Roman"/>
          <w:sz w:val="24"/>
          <w:szCs w:val="24"/>
        </w:rPr>
        <w:t>overspends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 money. </w:t>
      </w:r>
      <w:r w:rsidR="007E0D26" w:rsidRPr="00E17303">
        <w:rPr>
          <w:rFonts w:ascii="Times New Roman" w:hAnsi="Times New Roman" w:cs="Times New Roman"/>
          <w:sz w:val="24"/>
          <w:szCs w:val="24"/>
        </w:rPr>
        <w:t>Overall,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this project of ours is being developed to help the people(</w:t>
      </w:r>
      <w:r w:rsidR="007E0D26" w:rsidRPr="00E17303">
        <w:rPr>
          <w:rFonts w:ascii="Times New Roman" w:hAnsi="Times New Roman" w:cs="Times New Roman"/>
          <w:sz w:val="24"/>
          <w:szCs w:val="24"/>
        </w:rPr>
        <w:t>users</w:t>
      </w:r>
      <w:r w:rsidRPr="00E17303">
        <w:rPr>
          <w:rFonts w:ascii="Times New Roman" w:hAnsi="Times New Roman" w:cs="Times New Roman"/>
          <w:sz w:val="24"/>
          <w:szCs w:val="24"/>
        </w:rPr>
        <w:t xml:space="preserve">) to maintain and </w:t>
      </w:r>
      <w:r w:rsidR="007E0D26" w:rsidRPr="00E17303">
        <w:rPr>
          <w:rFonts w:ascii="Times New Roman" w:hAnsi="Times New Roman" w:cs="Times New Roman"/>
          <w:sz w:val="24"/>
          <w:szCs w:val="24"/>
        </w:rPr>
        <w:t>analyze</w:t>
      </w:r>
      <w:r w:rsidRPr="00E17303">
        <w:rPr>
          <w:rFonts w:ascii="Times New Roman" w:hAnsi="Times New Roman" w:cs="Times New Roman"/>
          <w:sz w:val="24"/>
          <w:szCs w:val="24"/>
        </w:rPr>
        <w:t xml:space="preserve"> the economy and notify them to maintain it.</w:t>
      </w:r>
    </w:p>
    <w:p w14:paraId="01BE83CE" w14:textId="6EB9A369" w:rsidR="00535957" w:rsidRPr="00E17303" w:rsidRDefault="00535957" w:rsidP="009500F0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b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It is built using React, Spring Boot, Figma, </w:t>
      </w:r>
      <w:r w:rsidR="007E0D26" w:rsidRPr="00E17303">
        <w:rPr>
          <w:rFonts w:ascii="Times New Roman" w:hAnsi="Times New Roman" w:cs="Times New Roman"/>
          <w:sz w:val="24"/>
          <w:szCs w:val="24"/>
        </w:rPr>
        <w:t xml:space="preserve">and </w:t>
      </w:r>
      <w:r w:rsidRPr="00E17303">
        <w:rPr>
          <w:rFonts w:ascii="Times New Roman" w:hAnsi="Times New Roman" w:cs="Times New Roman"/>
          <w:sz w:val="24"/>
          <w:szCs w:val="24"/>
        </w:rPr>
        <w:t xml:space="preserve">My </w:t>
      </w:r>
      <w:r w:rsidR="007E0D26" w:rsidRPr="00E17303">
        <w:rPr>
          <w:rFonts w:ascii="Times New Roman" w:hAnsi="Times New Roman" w:cs="Times New Roman"/>
          <w:sz w:val="24"/>
          <w:szCs w:val="24"/>
        </w:rPr>
        <w:t>SQL</w:t>
      </w:r>
    </w:p>
    <w:p w14:paraId="2B2758B0" w14:textId="15270F04" w:rsidR="00815E12" w:rsidRPr="00E17303" w:rsidRDefault="00815E12" w:rsidP="009500F0">
      <w:pPr>
        <w:jc w:val="both"/>
        <w:rPr>
          <w:rFonts w:ascii="Times New Roman" w:hAnsi="Times New Roman" w:cs="Times New Roman"/>
        </w:rPr>
      </w:pPr>
    </w:p>
    <w:p w14:paraId="1677B691" w14:textId="09A38F4D" w:rsidR="00A852E1" w:rsidRPr="00E17303" w:rsidRDefault="00A852E1">
      <w:pPr>
        <w:rPr>
          <w:rFonts w:ascii="Times New Roman" w:hAnsi="Times New Roman" w:cs="Times New Roman"/>
        </w:rPr>
      </w:pPr>
    </w:p>
    <w:p w14:paraId="62BD4068" w14:textId="115CC1E8" w:rsidR="00A852E1" w:rsidRPr="00E17303" w:rsidRDefault="00A852E1">
      <w:pPr>
        <w:rPr>
          <w:rFonts w:ascii="Times New Roman" w:hAnsi="Times New Roman" w:cs="Times New Roman"/>
        </w:rPr>
      </w:pPr>
    </w:p>
    <w:p w14:paraId="2E8798E1" w14:textId="2300C10A" w:rsidR="00A852E1" w:rsidRPr="00E17303" w:rsidRDefault="00A852E1">
      <w:pPr>
        <w:rPr>
          <w:rFonts w:ascii="Times New Roman" w:hAnsi="Times New Roman" w:cs="Times New Roman"/>
        </w:rPr>
      </w:pPr>
    </w:p>
    <w:p w14:paraId="6EFA532E" w14:textId="1455EE8B" w:rsidR="00A852E1" w:rsidRPr="00E17303" w:rsidRDefault="00A852E1">
      <w:pPr>
        <w:rPr>
          <w:rFonts w:ascii="Times New Roman" w:hAnsi="Times New Roman" w:cs="Times New Roman"/>
        </w:rPr>
      </w:pPr>
    </w:p>
    <w:p w14:paraId="3FAD1473" w14:textId="6DF66454" w:rsidR="00A852E1" w:rsidRPr="00E17303" w:rsidRDefault="00A852E1">
      <w:pPr>
        <w:rPr>
          <w:rFonts w:ascii="Times New Roman" w:hAnsi="Times New Roman" w:cs="Times New Roman"/>
        </w:rPr>
      </w:pPr>
    </w:p>
    <w:p w14:paraId="2073E194" w14:textId="18A1B65F" w:rsidR="00A852E1" w:rsidRPr="00E17303" w:rsidRDefault="00A852E1">
      <w:pPr>
        <w:rPr>
          <w:rFonts w:ascii="Times New Roman" w:hAnsi="Times New Roman" w:cs="Times New Roman"/>
        </w:rPr>
      </w:pPr>
    </w:p>
    <w:p w14:paraId="0EDE188E" w14:textId="7960C258" w:rsidR="00A852E1" w:rsidRPr="00E17303" w:rsidRDefault="00A852E1">
      <w:pPr>
        <w:rPr>
          <w:rFonts w:ascii="Times New Roman" w:hAnsi="Times New Roman" w:cs="Times New Roman"/>
        </w:rPr>
      </w:pPr>
    </w:p>
    <w:p w14:paraId="100CA41B" w14:textId="50005648" w:rsidR="00A852E1" w:rsidRPr="00E17303" w:rsidRDefault="00A852E1">
      <w:pPr>
        <w:rPr>
          <w:rFonts w:ascii="Times New Roman" w:hAnsi="Times New Roman" w:cs="Times New Roman"/>
        </w:rPr>
      </w:pPr>
    </w:p>
    <w:p w14:paraId="37FAE405" w14:textId="2F0A61D1" w:rsidR="00A852E1" w:rsidRPr="00E17303" w:rsidRDefault="00A852E1">
      <w:pPr>
        <w:rPr>
          <w:rFonts w:ascii="Times New Roman" w:hAnsi="Times New Roman" w:cs="Times New Roman"/>
        </w:rPr>
      </w:pPr>
    </w:p>
    <w:p w14:paraId="3C576C23" w14:textId="00DC530F" w:rsidR="00A852E1" w:rsidRPr="00E17303" w:rsidRDefault="00A852E1">
      <w:pPr>
        <w:rPr>
          <w:rFonts w:ascii="Times New Roman" w:hAnsi="Times New Roman" w:cs="Times New Roman"/>
        </w:rPr>
      </w:pPr>
    </w:p>
    <w:p w14:paraId="1F6B1FD9" w14:textId="6BB1808D" w:rsidR="00A852E1" w:rsidRPr="00E17303" w:rsidRDefault="00A852E1">
      <w:pPr>
        <w:rPr>
          <w:rFonts w:ascii="Times New Roman" w:hAnsi="Times New Roman" w:cs="Times New Roman"/>
        </w:rPr>
      </w:pPr>
    </w:p>
    <w:p w14:paraId="139D99D3" w14:textId="2022E170" w:rsidR="00A852E1" w:rsidRPr="00E17303" w:rsidRDefault="00A852E1">
      <w:pPr>
        <w:rPr>
          <w:rFonts w:ascii="Times New Roman" w:hAnsi="Times New Roman" w:cs="Times New Roman"/>
        </w:rPr>
      </w:pPr>
    </w:p>
    <w:p w14:paraId="752F387C" w14:textId="2F96F318" w:rsidR="00A852E1" w:rsidRPr="00E17303" w:rsidRDefault="00A852E1">
      <w:pPr>
        <w:rPr>
          <w:rFonts w:ascii="Times New Roman" w:hAnsi="Times New Roman" w:cs="Times New Roman"/>
        </w:rPr>
      </w:pPr>
    </w:p>
    <w:p w14:paraId="4CF8B7E9" w14:textId="7CB43776" w:rsidR="00A852E1" w:rsidRPr="00E17303" w:rsidRDefault="00A852E1">
      <w:pPr>
        <w:rPr>
          <w:rFonts w:ascii="Times New Roman" w:hAnsi="Times New Roman" w:cs="Times New Roman"/>
        </w:rPr>
      </w:pPr>
    </w:p>
    <w:p w14:paraId="28C0B78F" w14:textId="044EAF03" w:rsidR="00A852E1" w:rsidRPr="00E17303" w:rsidRDefault="00A852E1">
      <w:pPr>
        <w:rPr>
          <w:rFonts w:ascii="Times New Roman" w:hAnsi="Times New Roman" w:cs="Times New Roman"/>
        </w:rPr>
      </w:pPr>
    </w:p>
    <w:p w14:paraId="6FF274ED" w14:textId="78665167" w:rsidR="00C53BB5" w:rsidRPr="00E17303" w:rsidRDefault="00954709" w:rsidP="00C53BB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i w:val="0"/>
          <w:iCs w:val="0"/>
          <w:sz w:val="28"/>
          <w:szCs w:val="28"/>
        </w:rPr>
        <w:t>TABLE OF CONTENTS</w:t>
      </w:r>
    </w:p>
    <w:p w14:paraId="437CA00F" w14:textId="77777777" w:rsidR="00C53BB5" w:rsidRPr="00E17303" w:rsidRDefault="00C53BB5" w:rsidP="00C53BB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1F1531F3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0B29EA3B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Technologies / Software Requirements </w:t>
      </w:r>
    </w:p>
    <w:p w14:paraId="620BA0B0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Hardware requirement / Hardware Used </w:t>
      </w:r>
    </w:p>
    <w:p w14:paraId="7320762C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Modules Description </w:t>
      </w:r>
    </w:p>
    <w:p w14:paraId="3F6267F3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Reports / Outputs </w:t>
      </w:r>
    </w:p>
    <w:p w14:paraId="70C838B4" w14:textId="77777777" w:rsidR="00C53BB5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599CB332" w14:textId="01E8B991" w:rsidR="00A852E1" w:rsidRPr="00E17303" w:rsidRDefault="00C53BB5" w:rsidP="00C5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Gantt Chart</w:t>
      </w:r>
    </w:p>
    <w:p w14:paraId="2D545C64" w14:textId="0BDB690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B59AC06" w14:textId="5823B2B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C8CC5F1" w14:textId="6F9291C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4EE85D5" w14:textId="2D912BC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54A0EC5" w14:textId="7525775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960A517" w14:textId="4BAA44B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E19EBE7" w14:textId="237BE033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254D1DA" w14:textId="6B03836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D576F1" w14:textId="1840B1B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4EEEC90" w14:textId="5CF613EF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767A22F" w14:textId="0DC5CBE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82B324E" w14:textId="2C35C3B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5A0F967" w14:textId="2B8C9C5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4C55963C" w14:textId="0A71483A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6EC9709" w14:textId="2D6B166D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482B7E" w14:textId="6BB936B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B7528A8" w14:textId="18A587F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15E5E95" w14:textId="3C5F4F06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F676B4D" w14:textId="2D8C45CF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95EF20F" w14:textId="4A791DD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37991DA" w14:textId="09DD112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0E76DB8" w14:textId="4968E4F0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D979F1A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AA89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6F196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A677C" w14:textId="77777777" w:rsidR="00E17303" w:rsidRDefault="00E17303" w:rsidP="000E544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16177" w14:textId="469ED126" w:rsidR="000E5447" w:rsidRPr="00E17303" w:rsidRDefault="000E5447" w:rsidP="00E173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094F776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62C8D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2481064" w14:textId="77777777" w:rsidR="000E5447" w:rsidRPr="00E17303" w:rsidRDefault="000E5447" w:rsidP="000E5447">
      <w:pPr>
        <w:pStyle w:val="ListParagraph"/>
        <w:rPr>
          <w:rFonts w:ascii="Times New Roman" w:hAnsi="Times New Roman" w:cs="Times New Roman"/>
        </w:rPr>
      </w:pPr>
    </w:p>
    <w:p w14:paraId="4FC44653" w14:textId="4BD78554" w:rsidR="00440A4A" w:rsidRPr="00E17303" w:rsidRDefault="000E5447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Money is the most valuable resource in everyone’s life as it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is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essential for all the basic 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>requirements in life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from food, water,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>house to all the basic to luxury requirements.</w:t>
      </w:r>
    </w:p>
    <w:p w14:paraId="1D16950A" w14:textId="085D91EE" w:rsidR="00F36E1A" w:rsidRPr="00E17303" w:rsidRDefault="00A42DED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lastRenderedPageBreak/>
        <w:t>People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tend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overspend</w:t>
      </w:r>
      <w:r w:rsidR="00440A4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their money and regret not being able to save it for future use or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another purpose</w:t>
      </w:r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due to the lack </w:t>
      </w:r>
      <w:r w:rsidRPr="00E17303">
        <w:rPr>
          <w:rFonts w:ascii="Times New Roman" w:hAnsi="Times New Roman" w:cs="Times New Roman"/>
          <w:sz w:val="24"/>
          <w:szCs w:val="24"/>
          <w:lang w:val="en-IN"/>
        </w:rPr>
        <w:t>of</w:t>
      </w:r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being able to keep records and </w:t>
      </w:r>
      <w:proofErr w:type="spellStart"/>
      <w:r w:rsidR="007E0D26" w:rsidRPr="00E17303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F36E1A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them to minimize expenditure. </w:t>
      </w:r>
    </w:p>
    <w:p w14:paraId="7837CEFA" w14:textId="659FA364" w:rsidR="00440A4A" w:rsidRPr="00E17303" w:rsidRDefault="00F36E1A" w:rsidP="00D1432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7303">
        <w:rPr>
          <w:rFonts w:ascii="Times New Roman" w:hAnsi="Times New Roman" w:cs="Times New Roman"/>
          <w:sz w:val="24"/>
          <w:szCs w:val="24"/>
          <w:lang w:val="en-IN"/>
        </w:rPr>
        <w:t>This website pro</w:t>
      </w:r>
      <w:r w:rsidR="00F64B2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vides various categories to keep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F64B2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record of expenses and analysis it to notify if the </w:t>
      </w:r>
      <w:r w:rsidR="00354F58" w:rsidRPr="00E17303">
        <w:rPr>
          <w:rFonts w:ascii="Times New Roman" w:hAnsi="Times New Roman" w:cs="Times New Roman"/>
          <w:sz w:val="24"/>
          <w:szCs w:val="24"/>
          <w:lang w:val="en-IN"/>
        </w:rPr>
        <w:t>expense</w:t>
      </w:r>
      <w:r w:rsidR="00682C83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42DED" w:rsidRPr="00E17303">
        <w:rPr>
          <w:rFonts w:ascii="Times New Roman" w:hAnsi="Times New Roman" w:cs="Times New Roman"/>
          <w:sz w:val="24"/>
          <w:szCs w:val="24"/>
          <w:lang w:val="en-IN"/>
        </w:rPr>
        <w:t>exceeds</w:t>
      </w:r>
      <w:r w:rsidR="00354F58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the</w:t>
      </w:r>
      <w:r w:rsidR="00682C83" w:rsidRPr="00E17303">
        <w:rPr>
          <w:rFonts w:ascii="Times New Roman" w:hAnsi="Times New Roman" w:cs="Times New Roman"/>
          <w:sz w:val="24"/>
          <w:szCs w:val="24"/>
          <w:lang w:val="en-IN"/>
        </w:rPr>
        <w:t xml:space="preserve"> budget, and helps in savings.  </w:t>
      </w:r>
    </w:p>
    <w:p w14:paraId="4A2A730D" w14:textId="77777777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1FAAC8D" w14:textId="68BA76F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473929D" w14:textId="70CC6E8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DB9BEB5" w14:textId="09D61B7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5E88BDA" w14:textId="754A3269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A7CEF0A" w14:textId="65EB2713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946F8F2" w14:textId="02C904C1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4C8135D" w14:textId="3A9BB9EB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33842C4" w14:textId="20661D3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87C844F" w14:textId="2BEC785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9D1201C" w14:textId="56C993BC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0E356AAB" w14:textId="3249CDA8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4636DF6" w14:textId="057E5E99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BFFBA18" w14:textId="7C93127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31395B91" w14:textId="007AA3D2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7BEB501B" w14:textId="0D6D0B15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2B4ED99B" w14:textId="0AFED2E6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6CED6EE2" w14:textId="6BC3D02E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2166D1F" w14:textId="41651434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5DC4F5D7" w14:textId="77777777" w:rsidR="000E5447" w:rsidRPr="00E17303" w:rsidRDefault="000E5447" w:rsidP="000E5447">
      <w:pPr>
        <w:rPr>
          <w:rFonts w:ascii="Times New Roman" w:hAnsi="Times New Roman" w:cs="Times New Roman"/>
          <w:sz w:val="24"/>
          <w:szCs w:val="24"/>
        </w:rPr>
      </w:pPr>
    </w:p>
    <w:p w14:paraId="11B02405" w14:textId="121C6AE4" w:rsidR="00A852E1" w:rsidRPr="00E17303" w:rsidRDefault="00A852E1">
      <w:pPr>
        <w:rPr>
          <w:rFonts w:ascii="Times New Roman" w:hAnsi="Times New Roman" w:cs="Times New Roman"/>
        </w:rPr>
      </w:pPr>
    </w:p>
    <w:p w14:paraId="11A27B3A" w14:textId="2EDEC875" w:rsidR="00682C83" w:rsidRPr="00E17303" w:rsidRDefault="00954709" w:rsidP="00682C83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HARDWARE AND SOFTWARE REQUIREMENTS</w:t>
      </w:r>
    </w:p>
    <w:p w14:paraId="215E2083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121429" w14:textId="727FD88C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Operating System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 Microsoft Windows</w:t>
      </w:r>
    </w:p>
    <w:p w14:paraId="21B02CD9" w14:textId="6EE71C99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Front End: R</w:t>
      </w:r>
      <w:r w:rsid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eact</w:t>
      </w:r>
    </w:p>
    <w:p w14:paraId="7EB55114" w14:textId="501FE422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UI/UX: F</w:t>
      </w:r>
      <w:r w:rsid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igma</w:t>
      </w:r>
    </w:p>
    <w:p w14:paraId="1F874323" w14:textId="77777777" w:rsidR="00725604" w:rsidRPr="00E17303" w:rsidRDefault="00725604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F45AB7" w14:textId="7777777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Software Requirements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548C812" w14:textId="09F4BBF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Hlk113653391"/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</w:t>
      </w:r>
      <w:bookmarkEnd w:id="0"/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Windows 10</w:t>
      </w:r>
      <w:r w:rsidR="00725604"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/11 or equivalent </w:t>
      </w:r>
    </w:p>
    <w:p w14:paraId="243006C0" w14:textId="0CDB9E91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React</w:t>
      </w:r>
      <w:r w:rsidR="00725604"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A36629E" w14:textId="3295D564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• Spring Boot </w:t>
      </w:r>
    </w:p>
    <w:p w14:paraId="13723E03" w14:textId="77777777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RDBMS (Back end): MySQL</w:t>
      </w:r>
    </w:p>
    <w:p w14:paraId="069608C2" w14:textId="77777777" w:rsidR="00725604" w:rsidRPr="00E17303" w:rsidRDefault="00725604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365418C" w14:textId="63B3A58B" w:rsidR="00682C83" w:rsidRPr="00E17303" w:rsidRDefault="00682C83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Hardware Requirements</w:t>
      </w: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6C7DDB0B" w14:textId="1D878753" w:rsidR="00725604" w:rsidRPr="00E17303" w:rsidRDefault="00C273C8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Processor – Intel i3 5</w:t>
      </w:r>
      <w:r w:rsidR="00725604" w:rsidRPr="00E173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25604" w:rsidRPr="00E17303">
        <w:rPr>
          <w:rFonts w:ascii="Times New Roman" w:hAnsi="Times New Roman" w:cs="Times New Roman"/>
          <w:sz w:val="24"/>
          <w:szCs w:val="24"/>
        </w:rPr>
        <w:t xml:space="preserve"> generation or higher</w:t>
      </w:r>
    </w:p>
    <w:p w14:paraId="33493008" w14:textId="566C8DC4" w:rsidR="00725604" w:rsidRPr="00E17303" w:rsidRDefault="00C273C8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RAM – Minimum 4 GB, recommended 8 GB</w:t>
      </w:r>
    </w:p>
    <w:p w14:paraId="7DE2B210" w14:textId="669AA9AF" w:rsidR="00725604" w:rsidRPr="00E17303" w:rsidRDefault="00C273C8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sz w:val="24"/>
          <w:szCs w:val="24"/>
        </w:rPr>
        <w:t>•</w:t>
      </w:r>
      <w:r w:rsidR="00E17303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 w:rsidR="00725604" w:rsidRPr="00E17303">
        <w:rPr>
          <w:rFonts w:ascii="Times New Roman" w:hAnsi="Times New Roman" w:cs="Times New Roman"/>
          <w:sz w:val="24"/>
          <w:szCs w:val="24"/>
        </w:rPr>
        <w:t>Disk space - Minimum 10 GB of free disk space</w:t>
      </w:r>
    </w:p>
    <w:p w14:paraId="497FB4A7" w14:textId="63365F46" w:rsidR="00C273C8" w:rsidRPr="00E17303" w:rsidRDefault="00C273C8" w:rsidP="00AA17CC">
      <w:pPr>
        <w:pStyle w:val="NoSpacing"/>
        <w:spacing w:line="360" w:lineRule="auto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17303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• Network Connectivity</w:t>
      </w:r>
    </w:p>
    <w:p w14:paraId="3C7A8314" w14:textId="25ABB13C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6BB03E4" w14:textId="0F912B68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F3AE5A2" w14:textId="2188622D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2B2886" w14:textId="7ABE5DCA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2108AA" w14:textId="32564C62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BD115C" w14:textId="774FD461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C9384E6" w14:textId="525E488A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611BFEF" w14:textId="71FCF99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0FFA718" w14:textId="3AB9EECE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A0B1953" w14:textId="66D73960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9C108DD" w14:textId="2D7E0331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4D40C5" w14:textId="6CBABAD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9E3B1E" w14:textId="1B4EE184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C2E42D8" w14:textId="55C733A8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15900B" w14:textId="1443D1F0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D992CC" w14:textId="1DE14ED7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9A4075" w14:textId="23A7A4BE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930C4A4" w14:textId="74401AC9" w:rsidR="00DE0D34" w:rsidRPr="00E17303" w:rsidRDefault="00954709" w:rsidP="00E24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MODULES:</w:t>
      </w:r>
    </w:p>
    <w:p w14:paraId="6E35B2C8" w14:textId="0815A6FE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1D18917A" w14:textId="2910E45E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Sign up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A42DED" w:rsidRPr="00E17303">
        <w:rPr>
          <w:rFonts w:ascii="Times New Roman" w:hAnsi="Times New Roman" w:cs="Times New Roman"/>
          <w:sz w:val="24"/>
          <w:szCs w:val="24"/>
        </w:rPr>
        <w:t xml:space="preserve">for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5291C1AC" w14:textId="41B424A2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Designing </w:t>
      </w:r>
      <w:bookmarkStart w:id="1" w:name="_Hlk113653857"/>
      <w:r w:rsidR="00DE0D34" w:rsidRPr="00E17303">
        <w:rPr>
          <w:rFonts w:ascii="Times New Roman" w:hAnsi="Times New Roman" w:cs="Times New Roman"/>
          <w:sz w:val="24"/>
          <w:szCs w:val="24"/>
        </w:rPr>
        <w:t>M</w:t>
      </w:r>
      <w:r w:rsidRPr="00E17303">
        <w:rPr>
          <w:rFonts w:ascii="Times New Roman" w:hAnsi="Times New Roman" w:cs="Times New Roman"/>
          <w:sz w:val="24"/>
          <w:szCs w:val="24"/>
        </w:rPr>
        <w:t>odule</w:t>
      </w:r>
      <w:bookmarkEnd w:id="1"/>
    </w:p>
    <w:p w14:paraId="3CBFC0D8" w14:textId="50D5DE4D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Verification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235604BF" w14:textId="37BE11D4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>User Information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3600EAE7" w14:textId="11BED466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Expenditure </w:t>
      </w:r>
      <w:r w:rsidR="00A42DED" w:rsidRPr="00E17303">
        <w:rPr>
          <w:rFonts w:ascii="Times New Roman" w:hAnsi="Times New Roman" w:cs="Times New Roman"/>
          <w:sz w:val="24"/>
          <w:szCs w:val="24"/>
        </w:rPr>
        <w:t>Information</w:t>
      </w:r>
      <w:r w:rsidR="00DE0D34" w:rsidRPr="00E17303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C407FC0" w14:textId="60E7137C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lastRenderedPageBreak/>
        <w:t xml:space="preserve">Expenditure categories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3171CECE" w14:textId="1BE3725C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Result </w:t>
      </w:r>
      <w:r w:rsidR="00DE0D34" w:rsidRPr="00E17303">
        <w:rPr>
          <w:rFonts w:ascii="Times New Roman" w:hAnsi="Times New Roman" w:cs="Times New Roman"/>
          <w:sz w:val="24"/>
          <w:szCs w:val="24"/>
        </w:rPr>
        <w:t>Analyzing</w:t>
      </w:r>
      <w:r w:rsidRPr="00E17303">
        <w:rPr>
          <w:rFonts w:ascii="Times New Roman" w:hAnsi="Times New Roman" w:cs="Times New Roman"/>
          <w:sz w:val="24"/>
          <w:szCs w:val="24"/>
        </w:rPr>
        <w:t xml:space="preserve">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4B164C87" w14:textId="7FA705FD" w:rsidR="00E24AFE" w:rsidRPr="00E17303" w:rsidRDefault="00E24AFE" w:rsidP="00E1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303">
        <w:rPr>
          <w:rFonts w:ascii="Times New Roman" w:hAnsi="Times New Roman" w:cs="Times New Roman"/>
          <w:sz w:val="24"/>
          <w:szCs w:val="24"/>
        </w:rPr>
        <w:t xml:space="preserve">Goal Achievement </w:t>
      </w:r>
      <w:r w:rsidR="00DE0D34" w:rsidRPr="00E17303">
        <w:rPr>
          <w:rFonts w:ascii="Times New Roman" w:hAnsi="Times New Roman" w:cs="Times New Roman"/>
          <w:sz w:val="24"/>
          <w:szCs w:val="24"/>
        </w:rPr>
        <w:t>Module</w:t>
      </w:r>
    </w:p>
    <w:p w14:paraId="4A9ED139" w14:textId="77777777" w:rsidR="008334EC" w:rsidRPr="00E17303" w:rsidRDefault="008334EC" w:rsidP="00E2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CD663A" w14:textId="43EEFFA1" w:rsidR="008334EC" w:rsidRPr="00E17303" w:rsidRDefault="00954709" w:rsidP="00833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129C7CDD" w14:textId="5D4DE270" w:rsidR="008334EC" w:rsidRPr="00A45B53" w:rsidRDefault="00A42DED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>In</w:t>
      </w:r>
      <w:r w:rsidR="008334EC" w:rsidRPr="00A45B53">
        <w:rPr>
          <w:rFonts w:ascii="Times New Roman" w:hAnsi="Times New Roman" w:cs="Times New Roman"/>
          <w:sz w:val="24"/>
          <w:szCs w:val="24"/>
        </w:rPr>
        <w:t xml:space="preserve"> the end</w:t>
      </w:r>
      <w:r w:rsidRPr="00A45B53">
        <w:rPr>
          <w:rFonts w:ascii="Times New Roman" w:hAnsi="Times New Roman" w:cs="Times New Roman"/>
          <w:sz w:val="24"/>
          <w:szCs w:val="24"/>
        </w:rPr>
        <w:t>,</w:t>
      </w:r>
      <w:r w:rsidR="008334EC" w:rsidRPr="00A45B53">
        <w:rPr>
          <w:rFonts w:ascii="Times New Roman" w:hAnsi="Times New Roman" w:cs="Times New Roman"/>
          <w:sz w:val="24"/>
          <w:szCs w:val="24"/>
        </w:rPr>
        <w:t xml:space="preserve"> the project helps in savings and maintaining the funds of a family or person.</w:t>
      </w:r>
    </w:p>
    <w:p w14:paraId="186EDF1D" w14:textId="3B6C0EE6" w:rsidR="008334EC" w:rsidRPr="00A45B53" w:rsidRDefault="008334EC" w:rsidP="00AA17CC">
      <w:pPr>
        <w:jc w:val="both"/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It helps </w:t>
      </w:r>
      <w:r w:rsidR="00A42DED" w:rsidRPr="00A45B53">
        <w:rPr>
          <w:rFonts w:ascii="Times New Roman" w:hAnsi="Times New Roman" w:cs="Times New Roman"/>
          <w:sz w:val="24"/>
          <w:szCs w:val="24"/>
        </w:rPr>
        <w:t>users</w:t>
      </w:r>
      <w:r w:rsidRPr="00A45B53">
        <w:rPr>
          <w:rFonts w:ascii="Times New Roman" w:hAnsi="Times New Roman" w:cs="Times New Roman"/>
          <w:sz w:val="24"/>
          <w:szCs w:val="24"/>
        </w:rPr>
        <w:t xml:space="preserve"> like women who manage the family expenses and thrive to save as Indians tend to save. The goal is achieved as all the data is stored easily and </w:t>
      </w:r>
      <w:r w:rsidR="00A42DED" w:rsidRPr="00A45B53">
        <w:rPr>
          <w:rFonts w:ascii="Times New Roman" w:hAnsi="Times New Roman" w:cs="Times New Roman"/>
          <w:sz w:val="24"/>
          <w:szCs w:val="24"/>
        </w:rPr>
        <w:t>analysis</w:t>
      </w:r>
      <w:r w:rsidRPr="00A45B53">
        <w:rPr>
          <w:rFonts w:ascii="Times New Roman" w:hAnsi="Times New Roman" w:cs="Times New Roman"/>
          <w:sz w:val="24"/>
          <w:szCs w:val="24"/>
        </w:rPr>
        <w:t xml:space="preserve"> is done simultaneously. </w:t>
      </w:r>
    </w:p>
    <w:p w14:paraId="39377754" w14:textId="1FE99AB9" w:rsidR="003258E5" w:rsidRPr="00E17303" w:rsidRDefault="003258E5" w:rsidP="00AA17C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700D14" w14:textId="7E0C1701" w:rsidR="003258E5" w:rsidRPr="00A45B53" w:rsidRDefault="00954709" w:rsidP="00325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B53">
        <w:rPr>
          <w:rFonts w:ascii="Times New Roman" w:hAnsi="Times New Roman" w:cs="Times New Roman"/>
          <w:b/>
          <w:bCs/>
          <w:sz w:val="28"/>
          <w:szCs w:val="28"/>
        </w:rPr>
        <w:t>HOW TO SERVE SOCIETY:</w:t>
      </w:r>
    </w:p>
    <w:p w14:paraId="4CB26705" w14:textId="78C166DF" w:rsidR="003258E5" w:rsidRPr="00A45B53" w:rsidRDefault="003258E5" w:rsidP="003258E5">
      <w:pPr>
        <w:rPr>
          <w:rFonts w:ascii="Times New Roman" w:hAnsi="Times New Roman" w:cs="Times New Roman"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When the economy of people improves the economy of the country improves and it helps in </w:t>
      </w:r>
      <w:r w:rsidR="00A42DED" w:rsidRPr="00A45B53">
        <w:rPr>
          <w:rFonts w:ascii="Times New Roman" w:hAnsi="Times New Roman" w:cs="Times New Roman"/>
          <w:sz w:val="24"/>
          <w:szCs w:val="24"/>
        </w:rPr>
        <w:t xml:space="preserve">the </w:t>
      </w:r>
      <w:r w:rsidRPr="00A45B53">
        <w:rPr>
          <w:rFonts w:ascii="Times New Roman" w:hAnsi="Times New Roman" w:cs="Times New Roman"/>
          <w:sz w:val="24"/>
          <w:szCs w:val="24"/>
        </w:rPr>
        <w:t xml:space="preserve">development of all.  </w:t>
      </w:r>
    </w:p>
    <w:p w14:paraId="0955C77A" w14:textId="3AD246CC" w:rsidR="000D20EA" w:rsidRPr="00A45B53" w:rsidRDefault="000D20EA" w:rsidP="003258E5">
      <w:pPr>
        <w:rPr>
          <w:rFonts w:ascii="Times New Roman" w:hAnsi="Times New Roman" w:cs="Times New Roman"/>
          <w:sz w:val="24"/>
          <w:szCs w:val="24"/>
        </w:rPr>
      </w:pPr>
    </w:p>
    <w:p w14:paraId="2FF2D1C8" w14:textId="32128922" w:rsidR="000D20EA" w:rsidRPr="00A45B53" w:rsidRDefault="00954709" w:rsidP="00325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B53"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14:paraId="6B95F3E8" w14:textId="33FB7243" w:rsidR="000D20EA" w:rsidRPr="00E17303" w:rsidRDefault="000D20EA" w:rsidP="003258E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45B53">
        <w:rPr>
          <w:rFonts w:ascii="Times New Roman" w:hAnsi="Times New Roman" w:cs="Times New Roman"/>
          <w:sz w:val="24"/>
          <w:szCs w:val="24"/>
        </w:rPr>
        <w:t xml:space="preserve">The future goal is to make a Mobile application </w:t>
      </w:r>
      <w:r w:rsidR="00D01AE7" w:rsidRPr="00A45B53">
        <w:rPr>
          <w:rFonts w:ascii="Times New Roman" w:hAnsi="Times New Roman" w:cs="Times New Roman"/>
          <w:sz w:val="24"/>
          <w:szCs w:val="24"/>
        </w:rPr>
        <w:t xml:space="preserve">with updated features to make it more </w:t>
      </w:r>
      <w:r w:rsidR="00A42DED" w:rsidRPr="00A45B53">
        <w:rPr>
          <w:rFonts w:ascii="Times New Roman" w:hAnsi="Times New Roman" w:cs="Times New Roman"/>
          <w:sz w:val="24"/>
          <w:szCs w:val="24"/>
        </w:rPr>
        <w:t>user-friendly</w:t>
      </w:r>
      <w:r w:rsidR="00D01AE7" w:rsidRPr="00A45B53">
        <w:rPr>
          <w:rFonts w:ascii="Times New Roman" w:hAnsi="Times New Roman" w:cs="Times New Roman"/>
          <w:sz w:val="24"/>
          <w:szCs w:val="24"/>
        </w:rPr>
        <w:t xml:space="preserve"> and</w:t>
      </w:r>
      <w:r w:rsidR="00B7544B" w:rsidRPr="00A45B53">
        <w:rPr>
          <w:rFonts w:ascii="Times New Roman" w:hAnsi="Times New Roman" w:cs="Times New Roman"/>
          <w:sz w:val="24"/>
          <w:szCs w:val="24"/>
        </w:rPr>
        <w:t xml:space="preserve"> easier and more comfortable</w:t>
      </w:r>
      <w:r w:rsidR="009C3932" w:rsidRPr="00E173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7544B" w:rsidRPr="00E1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FE17070" w14:textId="77F19100" w:rsidR="003258E5" w:rsidRPr="00E17303" w:rsidRDefault="003258E5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E155A1" w14:textId="097CCC2E" w:rsidR="00D01AE7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B1AE45" w14:textId="22775154" w:rsidR="00A45B5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77C933" w14:textId="4C6E8085" w:rsidR="00A45B5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4543BC" w14:textId="77777777" w:rsidR="00A45B53" w:rsidRPr="00E17303" w:rsidRDefault="00A45B53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830590" w14:textId="52791C16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37495E" w14:textId="630658AA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1D54BB" w14:textId="77777777" w:rsidR="00A45B53" w:rsidRDefault="00A45B53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AAC96" w14:textId="77777777" w:rsidR="00A45B53" w:rsidRDefault="00A45B53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72477" w14:textId="791CC408" w:rsidR="00D01AE7" w:rsidRPr="00E17303" w:rsidRDefault="00954709" w:rsidP="00D01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303">
        <w:rPr>
          <w:rFonts w:ascii="Times New Roman" w:hAnsi="Times New Roman" w:cs="Times New Roman"/>
          <w:b/>
          <w:bCs/>
          <w:sz w:val="28"/>
          <w:szCs w:val="28"/>
        </w:rPr>
        <w:t>GANTT CHART:</w:t>
      </w:r>
    </w:p>
    <w:p w14:paraId="7FD6C4F2" w14:textId="77777777" w:rsidR="00D01AE7" w:rsidRPr="00E17303" w:rsidRDefault="00D01AE7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374498" w14:textId="6F7269C6" w:rsidR="00D01AE7" w:rsidRPr="00E17303" w:rsidRDefault="00D92299" w:rsidP="008334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92299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350B350" wp14:editId="001C6117">
            <wp:extent cx="5731510" cy="3001645"/>
            <wp:effectExtent l="38100" t="0" r="40640" b="463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D7C1385-5958-38DF-D3E4-A47C99753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A66DEC" w14:textId="77777777" w:rsidR="008334EC" w:rsidRPr="00E17303" w:rsidRDefault="008334EC" w:rsidP="00E2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67D780" w14:textId="77777777" w:rsidR="00E24AFE" w:rsidRPr="00E17303" w:rsidRDefault="00E24AFE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430363D1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1922B0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354AB02" w14:textId="77777777" w:rsidR="00682C83" w:rsidRPr="00E17303" w:rsidRDefault="00682C83" w:rsidP="00682C83">
      <w:pPr>
        <w:pStyle w:val="NoSpacing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3D6AB8" w14:textId="77777777" w:rsidR="00682C83" w:rsidRPr="00E17303" w:rsidRDefault="00682C83">
      <w:pPr>
        <w:rPr>
          <w:rFonts w:ascii="Times New Roman" w:hAnsi="Times New Roman" w:cs="Times New Roman"/>
        </w:rPr>
      </w:pPr>
    </w:p>
    <w:sectPr w:rsidR="00682C83" w:rsidRPr="00E17303" w:rsidSect="001D7B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1AB8"/>
    <w:multiLevelType w:val="multilevel"/>
    <w:tmpl w:val="548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C212BA"/>
    <w:multiLevelType w:val="hybridMultilevel"/>
    <w:tmpl w:val="533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C6227"/>
    <w:multiLevelType w:val="multilevel"/>
    <w:tmpl w:val="90E07C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14560559">
    <w:abstractNumId w:val="2"/>
  </w:num>
  <w:num w:numId="2" w16cid:durableId="626088658">
    <w:abstractNumId w:val="0"/>
  </w:num>
  <w:num w:numId="3" w16cid:durableId="96797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12"/>
    <w:rsid w:val="000D20EA"/>
    <w:rsid w:val="000E5447"/>
    <w:rsid w:val="001C0BA3"/>
    <w:rsid w:val="001D7B07"/>
    <w:rsid w:val="00205969"/>
    <w:rsid w:val="003258E5"/>
    <w:rsid w:val="003363F1"/>
    <w:rsid w:val="00354F58"/>
    <w:rsid w:val="003D7007"/>
    <w:rsid w:val="00440A4A"/>
    <w:rsid w:val="00451049"/>
    <w:rsid w:val="00535957"/>
    <w:rsid w:val="00682C83"/>
    <w:rsid w:val="00725604"/>
    <w:rsid w:val="007E0D26"/>
    <w:rsid w:val="00815E12"/>
    <w:rsid w:val="008334EC"/>
    <w:rsid w:val="009500F0"/>
    <w:rsid w:val="00954709"/>
    <w:rsid w:val="009637B7"/>
    <w:rsid w:val="009C3932"/>
    <w:rsid w:val="00A107AA"/>
    <w:rsid w:val="00A42DED"/>
    <w:rsid w:val="00A45B53"/>
    <w:rsid w:val="00A852E1"/>
    <w:rsid w:val="00AA17CC"/>
    <w:rsid w:val="00B7544B"/>
    <w:rsid w:val="00C273C8"/>
    <w:rsid w:val="00C53BB5"/>
    <w:rsid w:val="00D01AE7"/>
    <w:rsid w:val="00D1432A"/>
    <w:rsid w:val="00D92299"/>
    <w:rsid w:val="00DE0D34"/>
    <w:rsid w:val="00DE69D2"/>
    <w:rsid w:val="00E17303"/>
    <w:rsid w:val="00E24AFE"/>
    <w:rsid w:val="00F36E1A"/>
    <w:rsid w:val="00F64B28"/>
    <w:rsid w:val="00FA03FC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6FD1"/>
  <w15:chartTrackingRefBased/>
  <w15:docId w15:val="{CC80A43E-3875-4F7A-BDA9-0442BE5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B5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D7B0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D7B07"/>
    <w:pPr>
      <w:suppressAutoHyphens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if%20Ali\Desktop\gantt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layout>
        <c:manualLayout>
          <c:xMode val="edge"/>
          <c:yMode val="edge"/>
          <c:x val="0.4163888888888888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Sheet1!$B$2:$B$10</c:f>
              <c:numCache>
                <c:formatCode>d\-mmm</c:formatCode>
                <c:ptCount val="9"/>
                <c:pt idx="0">
                  <c:v>44809</c:v>
                </c:pt>
                <c:pt idx="1">
                  <c:v>44813</c:v>
                </c:pt>
                <c:pt idx="2">
                  <c:v>44816</c:v>
                </c:pt>
                <c:pt idx="3">
                  <c:v>44818</c:v>
                </c:pt>
                <c:pt idx="4">
                  <c:v>44819</c:v>
                </c:pt>
                <c:pt idx="5">
                  <c:v>44821</c:v>
                </c:pt>
                <c:pt idx="6">
                  <c:v>44823</c:v>
                </c:pt>
                <c:pt idx="7">
                  <c:v>44827</c:v>
                </c:pt>
                <c:pt idx="8">
                  <c:v>44829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DB-4541-A7FF-B2C7089023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Home Page</c:v>
                </c:pt>
                <c:pt idx="1">
                  <c:v>User SignUp/LogIn</c:v>
                </c:pt>
                <c:pt idx="2">
                  <c:v>Admin Panel</c:v>
                </c:pt>
                <c:pt idx="3">
                  <c:v>Database Connectivity</c:v>
                </c:pt>
                <c:pt idx="4">
                  <c:v>Add Items</c:v>
                </c:pt>
                <c:pt idx="5">
                  <c:v>Update Items</c:v>
                </c:pt>
                <c:pt idx="6">
                  <c:v>Cart </c:v>
                </c:pt>
                <c:pt idx="7">
                  <c:v>Payment</c:v>
                </c:pt>
                <c:pt idx="8">
                  <c:v>Feedback &amp; Review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DB-4541-A7FF-B2C708902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170016"/>
        <c:axId val="82482928"/>
      </c:barChart>
      <c:catAx>
        <c:axId val="1501700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82928"/>
        <c:crosses val="autoZero"/>
        <c:auto val="1"/>
        <c:lblAlgn val="ctr"/>
        <c:lblOffset val="100"/>
        <c:noMultiLvlLbl val="0"/>
      </c:catAx>
      <c:valAx>
        <c:axId val="82482928"/>
        <c:scaling>
          <c:orientation val="minMax"/>
          <c:min val="448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70016"/>
        <c:crosses val="autoZero"/>
        <c:crossBetween val="between"/>
      </c:valAx>
      <c:spPr>
        <a:solidFill>
          <a:schemeClr val="bg1">
            <a:lumMod val="75000"/>
            <a:lumOff val="2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chemeClr val="bg1">
          <a:alpha val="0"/>
        </a:schemeClr>
      </a:outerShdw>
    </a:effectLst>
    <a:scene3d>
      <a:camera prst="orthographicFront"/>
      <a:lightRig rig="threePt" dir="t"/>
    </a:scene3d>
  </c:spPr>
  <c:txPr>
    <a:bodyPr/>
    <a:lstStyle/>
    <a:p>
      <a:pPr>
        <a:defRPr sz="1200" b="1" i="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Verma</dc:creator>
  <cp:keywords/>
  <dc:description/>
  <cp:lastModifiedBy>student</cp:lastModifiedBy>
  <cp:revision>2</cp:revision>
  <dcterms:created xsi:type="dcterms:W3CDTF">2022-09-19T08:35:00Z</dcterms:created>
  <dcterms:modified xsi:type="dcterms:W3CDTF">2022-09-19T08:35:00Z</dcterms:modified>
</cp:coreProperties>
</file>