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DF241" w14:textId="2F9BAB39" w:rsidR="00DF1128" w:rsidRPr="00DF1128" w:rsidRDefault="00DF1128" w:rsidP="00DF1128">
      <w:pPr>
        <w:rPr>
          <w:b/>
          <w:bCs/>
          <w:sz w:val="48"/>
          <w:szCs w:val="48"/>
        </w:rPr>
      </w:pPr>
      <w:r w:rsidRPr="00DF1128">
        <w:rPr>
          <w:b/>
          <w:bCs/>
          <w:sz w:val="48"/>
          <w:szCs w:val="48"/>
        </w:rPr>
        <w:t>FUNCTIONAL REQUIREMENTS</w:t>
      </w:r>
    </w:p>
    <w:p w14:paraId="7D511AD1" w14:textId="77777777" w:rsidR="00DF1128" w:rsidRPr="00DF1128" w:rsidRDefault="00DF1128" w:rsidP="00DF1128">
      <w:pPr>
        <w:rPr>
          <w:b/>
          <w:bCs/>
          <w:sz w:val="44"/>
          <w:szCs w:val="44"/>
        </w:rPr>
      </w:pPr>
    </w:p>
    <w:p w14:paraId="2B7EBA64" w14:textId="4141ADB8" w:rsidR="00DF1128" w:rsidRPr="00DF1128" w:rsidRDefault="00DF1128" w:rsidP="00DF1128">
      <w:pPr>
        <w:rPr>
          <w:b/>
          <w:bCs/>
          <w:sz w:val="44"/>
          <w:szCs w:val="44"/>
        </w:rPr>
      </w:pPr>
      <w:r w:rsidRPr="00DF1128">
        <w:rPr>
          <w:b/>
          <w:bCs/>
          <w:sz w:val="44"/>
          <w:szCs w:val="44"/>
        </w:rPr>
        <w:t xml:space="preserve"> 1. Introduction</w:t>
      </w:r>
    </w:p>
    <w:p w14:paraId="37C1488C" w14:textId="3ABEE3B4" w:rsidR="00DF1128" w:rsidRPr="00DF1128" w:rsidRDefault="00DF1128" w:rsidP="00DF1128">
      <w:pPr>
        <w:rPr>
          <w:b/>
          <w:bCs/>
        </w:rPr>
      </w:pPr>
      <w:r>
        <w:t xml:space="preserve"> </w:t>
      </w:r>
      <w:r w:rsidRPr="00DF1128">
        <w:rPr>
          <w:b/>
          <w:bCs/>
        </w:rPr>
        <w:t>1.1 Purpose</w:t>
      </w:r>
    </w:p>
    <w:p w14:paraId="0D0901DF" w14:textId="77777777" w:rsidR="00DF1128" w:rsidRDefault="00DF1128" w:rsidP="00DF1128">
      <w:r>
        <w:t>The purpose of this document is to provide a detailed description of the functional requirements for the Twitter Clone system.</w:t>
      </w:r>
    </w:p>
    <w:p w14:paraId="2D9987C7" w14:textId="77777777" w:rsidR="00DF1128" w:rsidRDefault="00DF1128" w:rsidP="00DF1128"/>
    <w:p w14:paraId="75FAA6DF" w14:textId="702D6715" w:rsidR="00DF1128" w:rsidRPr="00DF1128" w:rsidRDefault="00DF1128" w:rsidP="00DF1128">
      <w:pPr>
        <w:rPr>
          <w:b/>
          <w:bCs/>
        </w:rPr>
      </w:pPr>
      <w:r w:rsidRPr="00DF1128">
        <w:rPr>
          <w:b/>
          <w:bCs/>
        </w:rPr>
        <w:t xml:space="preserve"> 1.2 Scope</w:t>
      </w:r>
    </w:p>
    <w:p w14:paraId="2BE0A117" w14:textId="77777777" w:rsidR="00DF1128" w:rsidRDefault="00DF1128" w:rsidP="00DF1128">
      <w:r>
        <w:t>The Twitter Clone system is designed to replicate the core functionalities of the Twitter platform, allowing users to post tweets, follow other users, and engage in social interactions.</w:t>
      </w:r>
    </w:p>
    <w:p w14:paraId="6390AE5E" w14:textId="77777777" w:rsidR="00DF1128" w:rsidRDefault="00DF1128" w:rsidP="00DF1128"/>
    <w:p w14:paraId="407E4323" w14:textId="3F1D69B0" w:rsidR="00DF1128" w:rsidRPr="00DF1128" w:rsidRDefault="00DF1128" w:rsidP="00DF1128">
      <w:pPr>
        <w:rPr>
          <w:b/>
          <w:bCs/>
        </w:rPr>
      </w:pPr>
      <w:r w:rsidRPr="00DF1128">
        <w:rPr>
          <w:b/>
          <w:bCs/>
        </w:rPr>
        <w:t xml:space="preserve"> 1.3 Definitions, Acronyms, and Abbreviations</w:t>
      </w:r>
    </w:p>
    <w:p w14:paraId="46E25A46" w14:textId="4E141B42" w:rsidR="00DF1128" w:rsidRDefault="00DF1128" w:rsidP="00DF1128">
      <w:r>
        <w:t>- User: Any individual with a registered account on the Twitter Clone platform.</w:t>
      </w:r>
    </w:p>
    <w:p w14:paraId="74AE10FC" w14:textId="78F64AD0" w:rsidR="00DF1128" w:rsidRDefault="00DF1128" w:rsidP="00DF1128">
      <w:r>
        <w:t>- Tweet:</w:t>
      </w:r>
      <w:r>
        <w:t xml:space="preserve"> </w:t>
      </w:r>
      <w:r>
        <w:t>A short message posted by a user, limited to 280 characters.</w:t>
      </w:r>
    </w:p>
    <w:p w14:paraId="54CE806B" w14:textId="31BF1A8B" w:rsidR="00DF1128" w:rsidRDefault="00DF1128" w:rsidP="00DF1128">
      <w:r>
        <w:t>- Follow: The action of subscribing to another user's tweets.</w:t>
      </w:r>
    </w:p>
    <w:p w14:paraId="11215FDE" w14:textId="0AACE4C5" w:rsidR="00DF1128" w:rsidRDefault="00DF1128" w:rsidP="00DF1128">
      <w:r>
        <w:t>- Timeline: A chronological list of tweets posted by users that a particular user follows.</w:t>
      </w:r>
    </w:p>
    <w:p w14:paraId="486776B4" w14:textId="77777777" w:rsidR="00DF1128" w:rsidRDefault="00DF1128" w:rsidP="00DF1128"/>
    <w:p w14:paraId="4441B3ED" w14:textId="3C6BA98D" w:rsidR="00DF1128" w:rsidRPr="00DF1128" w:rsidRDefault="00DF1128" w:rsidP="00DF1128">
      <w:pPr>
        <w:rPr>
          <w:b/>
          <w:bCs/>
          <w:sz w:val="44"/>
          <w:szCs w:val="44"/>
        </w:rPr>
      </w:pPr>
      <w:r w:rsidRPr="00DF1128">
        <w:rPr>
          <w:b/>
          <w:bCs/>
          <w:sz w:val="44"/>
          <w:szCs w:val="44"/>
        </w:rPr>
        <w:t xml:space="preserve"> 2. System Overview</w:t>
      </w:r>
    </w:p>
    <w:p w14:paraId="27A07174" w14:textId="346DDA78" w:rsidR="00DF1128" w:rsidRPr="00DF1128" w:rsidRDefault="00DF1128" w:rsidP="00DF1128">
      <w:pPr>
        <w:rPr>
          <w:b/>
          <w:bCs/>
        </w:rPr>
      </w:pPr>
      <w:r w:rsidRPr="00DF1128">
        <w:rPr>
          <w:b/>
          <w:bCs/>
        </w:rPr>
        <w:t>2.1 System Description</w:t>
      </w:r>
    </w:p>
    <w:p w14:paraId="512D2743" w14:textId="77777777" w:rsidR="00DF1128" w:rsidRDefault="00DF1128" w:rsidP="00DF1128">
      <w:r>
        <w:t>The Twitter Clone system will provide users with the ability to create accounts, post tweets, follow other users, and engage in social interactions. The system will have a web-based interface accessible via standard web browsers.</w:t>
      </w:r>
    </w:p>
    <w:p w14:paraId="4C48110D" w14:textId="77777777" w:rsidR="00DF1128" w:rsidRDefault="00DF1128" w:rsidP="00DF1128"/>
    <w:p w14:paraId="03C30627" w14:textId="4B1CE93F" w:rsidR="00DF1128" w:rsidRPr="00DF1128" w:rsidRDefault="00DF1128" w:rsidP="00DF1128">
      <w:pPr>
        <w:rPr>
          <w:b/>
          <w:bCs/>
        </w:rPr>
      </w:pPr>
      <w:r>
        <w:t xml:space="preserve"> </w:t>
      </w:r>
      <w:r w:rsidRPr="00DF1128">
        <w:rPr>
          <w:b/>
          <w:bCs/>
        </w:rPr>
        <w:t>2.2 System Features</w:t>
      </w:r>
    </w:p>
    <w:p w14:paraId="6BCFC541" w14:textId="15040823" w:rsidR="00DF1128" w:rsidRDefault="00DF1128" w:rsidP="00DF1128">
      <w:r>
        <w:t>1. User Registration and Authentication:</w:t>
      </w:r>
    </w:p>
    <w:p w14:paraId="1CCF4C92" w14:textId="77777777" w:rsidR="00DF1128" w:rsidRDefault="00DF1128" w:rsidP="00DF1128">
      <w:r>
        <w:t xml:space="preserve">   - Users can create an account with a unique username, email, and password.</w:t>
      </w:r>
    </w:p>
    <w:p w14:paraId="57B93D8D" w14:textId="77777777" w:rsidR="00DF1128" w:rsidRDefault="00DF1128" w:rsidP="00DF1128">
      <w:r>
        <w:t xml:space="preserve">   - Authentication ensures secure access to user accounts.</w:t>
      </w:r>
    </w:p>
    <w:p w14:paraId="787B331F" w14:textId="77777777" w:rsidR="00DF1128" w:rsidRDefault="00DF1128" w:rsidP="00DF1128"/>
    <w:p w14:paraId="2965117E" w14:textId="0811BDA8" w:rsidR="00DF1128" w:rsidRDefault="00DF1128" w:rsidP="00DF1128">
      <w:r>
        <w:t>2. User Profile Management:</w:t>
      </w:r>
    </w:p>
    <w:p w14:paraId="255CD189" w14:textId="77777777" w:rsidR="00DF1128" w:rsidRDefault="00DF1128" w:rsidP="00DF1128">
      <w:r>
        <w:t xml:space="preserve">   - Users can create and edit their profiles, including profile pictures and bios.</w:t>
      </w:r>
    </w:p>
    <w:p w14:paraId="74DF4889" w14:textId="77777777" w:rsidR="00DF1128" w:rsidRDefault="00DF1128" w:rsidP="00DF1128"/>
    <w:p w14:paraId="34EEB2D2" w14:textId="3713D6BC" w:rsidR="00DF1128" w:rsidRDefault="00DF1128" w:rsidP="00DF1128">
      <w:r>
        <w:t>3. Tweeting Functionality:</w:t>
      </w:r>
    </w:p>
    <w:p w14:paraId="444EF04A" w14:textId="77777777" w:rsidR="00DF1128" w:rsidRDefault="00DF1128" w:rsidP="00DF1128">
      <w:r>
        <w:t xml:space="preserve">   - Users can compose and post tweets, limited to 280 characters.</w:t>
      </w:r>
    </w:p>
    <w:p w14:paraId="23652418" w14:textId="77777777" w:rsidR="00DF1128" w:rsidRDefault="00DF1128" w:rsidP="00DF1128">
      <w:r>
        <w:t xml:space="preserve">   - Tweets may include text, images, and links.</w:t>
      </w:r>
    </w:p>
    <w:p w14:paraId="7A26850E" w14:textId="77777777" w:rsidR="00DF1128" w:rsidRDefault="00DF1128" w:rsidP="00DF1128"/>
    <w:p w14:paraId="32CB7035" w14:textId="211DCD8A" w:rsidR="00DF1128" w:rsidRDefault="00DF1128" w:rsidP="00DF1128">
      <w:r>
        <w:t>4. Following and Followers:</w:t>
      </w:r>
    </w:p>
    <w:p w14:paraId="419C807D" w14:textId="77777777" w:rsidR="00DF1128" w:rsidRDefault="00DF1128" w:rsidP="00DF1128">
      <w:r>
        <w:t xml:space="preserve">   - Users can follow and unfollow other users.</w:t>
      </w:r>
    </w:p>
    <w:p w14:paraId="2BFA1015" w14:textId="77777777" w:rsidR="00DF1128" w:rsidRDefault="00DF1128" w:rsidP="00DF1128">
      <w:r>
        <w:t xml:space="preserve">   - Users can see a list of followers and users they are following.</w:t>
      </w:r>
    </w:p>
    <w:p w14:paraId="3347B2D9" w14:textId="77777777" w:rsidR="00DF1128" w:rsidRDefault="00DF1128" w:rsidP="00DF1128"/>
    <w:p w14:paraId="60A4F1AB" w14:textId="257D445B" w:rsidR="00DF1128" w:rsidRDefault="00DF1128" w:rsidP="00DF1128">
      <w:r>
        <w:t>5. Timeline and Feeds:</w:t>
      </w:r>
    </w:p>
    <w:p w14:paraId="32D807DC" w14:textId="77777777" w:rsidR="00DF1128" w:rsidRDefault="00DF1128" w:rsidP="00DF1128">
      <w:r>
        <w:t xml:space="preserve">   - Users have a personal timeline displaying tweets from users they follow.</w:t>
      </w:r>
    </w:p>
    <w:p w14:paraId="24B25B7D" w14:textId="77777777" w:rsidR="00DF1128" w:rsidRDefault="00DF1128" w:rsidP="00DF1128">
      <w:r>
        <w:t xml:space="preserve">   - A global feed shows tweets from all users on the platform.</w:t>
      </w:r>
    </w:p>
    <w:p w14:paraId="696C98B5" w14:textId="77777777" w:rsidR="00DF1128" w:rsidRDefault="00DF1128" w:rsidP="00DF1128"/>
    <w:p w14:paraId="062B50D8" w14:textId="2D1F7F98" w:rsidR="00DF1128" w:rsidRDefault="00DF1128" w:rsidP="00DF1128">
      <w:r>
        <w:t>6. Interactions:</w:t>
      </w:r>
    </w:p>
    <w:p w14:paraId="46C90FF6" w14:textId="77777777" w:rsidR="00DF1128" w:rsidRDefault="00DF1128" w:rsidP="00DF1128">
      <w:r>
        <w:t xml:space="preserve">   - Users can 'like' tweets.</w:t>
      </w:r>
    </w:p>
    <w:p w14:paraId="2A7631A0" w14:textId="77777777" w:rsidR="00DF1128" w:rsidRDefault="00DF1128" w:rsidP="00DF1128">
      <w:r>
        <w:t xml:space="preserve">   - Users can reply to tweets.</w:t>
      </w:r>
    </w:p>
    <w:p w14:paraId="135A9820" w14:textId="77777777" w:rsidR="00DF1128" w:rsidRDefault="00DF1128" w:rsidP="00DF1128">
      <w:r>
        <w:t xml:space="preserve">   - Users can retweet tweets to share with their followers.</w:t>
      </w:r>
    </w:p>
    <w:p w14:paraId="158AC4AA" w14:textId="77777777" w:rsidR="00DF1128" w:rsidRDefault="00DF1128" w:rsidP="00DF1128"/>
    <w:p w14:paraId="07A77AB7" w14:textId="0DCC5002" w:rsidR="00DF1128" w:rsidRDefault="00DF1128" w:rsidP="00DF1128">
      <w:r>
        <w:t>7. Notifications:</w:t>
      </w:r>
    </w:p>
    <w:p w14:paraId="3F1B6080" w14:textId="77777777" w:rsidR="00DF1128" w:rsidRDefault="00DF1128" w:rsidP="00DF1128">
      <w:r>
        <w:t xml:space="preserve">   - Users receive notifications for new followers, likes, replies, and retweets.</w:t>
      </w:r>
    </w:p>
    <w:p w14:paraId="1851D3D0" w14:textId="77777777" w:rsidR="00DF1128" w:rsidRDefault="00DF1128" w:rsidP="00DF1128"/>
    <w:p w14:paraId="163786B7" w14:textId="567FA84D" w:rsidR="00DF1128" w:rsidRDefault="00DF1128" w:rsidP="00DF1128">
      <w:r>
        <w:t>8. Search and Discovery:</w:t>
      </w:r>
    </w:p>
    <w:p w14:paraId="6B37DE23" w14:textId="77777777" w:rsidR="00DF1128" w:rsidRDefault="00DF1128" w:rsidP="00DF1128">
      <w:r>
        <w:t xml:space="preserve">   - Users can search for other users, tweets, and trending topics.</w:t>
      </w:r>
    </w:p>
    <w:p w14:paraId="5951E5BD" w14:textId="77777777" w:rsidR="00DF1128" w:rsidRDefault="00DF1128" w:rsidP="00DF1128">
      <w:r>
        <w:t xml:space="preserve">   - Recommendations for users to follow are provided based on interests.</w:t>
      </w:r>
    </w:p>
    <w:p w14:paraId="35E77BC5" w14:textId="77777777" w:rsidR="00DF1128" w:rsidRDefault="00DF1128" w:rsidP="00DF1128"/>
    <w:p w14:paraId="0C8414ED" w14:textId="17A29106" w:rsidR="00DF1128" w:rsidRDefault="00DF1128" w:rsidP="00DF1128">
      <w:r>
        <w:t>9. Direct Messaging:</w:t>
      </w:r>
    </w:p>
    <w:p w14:paraId="42239234" w14:textId="77777777" w:rsidR="00DF1128" w:rsidRDefault="00DF1128" w:rsidP="00DF1128">
      <w:r>
        <w:t xml:space="preserve">   - Users can send direct messages to each other.</w:t>
      </w:r>
    </w:p>
    <w:p w14:paraId="69ACA104" w14:textId="77777777" w:rsidR="00DF1128" w:rsidRDefault="00DF1128" w:rsidP="00DF1128">
      <w:r>
        <w:t xml:space="preserve">   - Direct messages support text, images, and links.</w:t>
      </w:r>
    </w:p>
    <w:p w14:paraId="1EAA0546" w14:textId="77777777" w:rsidR="00DF1128" w:rsidRDefault="00DF1128" w:rsidP="00DF1128"/>
    <w:p w14:paraId="7B991AB4" w14:textId="73BC0578" w:rsidR="00DF1128" w:rsidRDefault="00DF1128" w:rsidP="00DF1128">
      <w:r>
        <w:t>10. Hashtags and Trends:</w:t>
      </w:r>
    </w:p>
    <w:p w14:paraId="3BA26826" w14:textId="77777777" w:rsidR="00DF1128" w:rsidRDefault="00DF1128" w:rsidP="00DF1128">
      <w:r>
        <w:t xml:space="preserve">    - Users can use hashtags in tweets.</w:t>
      </w:r>
    </w:p>
    <w:p w14:paraId="60823DEA" w14:textId="77777777" w:rsidR="00DF1128" w:rsidRDefault="00DF1128" w:rsidP="00DF1128">
      <w:r>
        <w:lastRenderedPageBreak/>
        <w:t xml:space="preserve">    - The system displays trending hashtags based on user activity.</w:t>
      </w:r>
    </w:p>
    <w:p w14:paraId="7F8E181D" w14:textId="77777777" w:rsidR="00DF1128" w:rsidRDefault="00DF1128" w:rsidP="00DF1128"/>
    <w:p w14:paraId="09401623" w14:textId="57400D8C" w:rsidR="00DF1128" w:rsidRDefault="00DF1128" w:rsidP="00DF1128">
      <w:r>
        <w:t>11. Reporting and Blocking:</w:t>
      </w:r>
    </w:p>
    <w:p w14:paraId="7A9DEB18" w14:textId="77777777" w:rsidR="00DF1128" w:rsidRDefault="00DF1128" w:rsidP="00DF1128">
      <w:r>
        <w:t xml:space="preserve">    - Users can report inappropriate content or users.</w:t>
      </w:r>
    </w:p>
    <w:p w14:paraId="1750E245" w14:textId="77777777" w:rsidR="00DF1128" w:rsidRDefault="00DF1128" w:rsidP="00DF1128">
      <w:r>
        <w:t xml:space="preserve">    - Users can block other users, restricting interactions.</w:t>
      </w:r>
    </w:p>
    <w:p w14:paraId="15052FEF" w14:textId="77777777" w:rsidR="00DF1128" w:rsidRDefault="00DF1128" w:rsidP="00DF1128"/>
    <w:p w14:paraId="030CA684" w14:textId="703878D8" w:rsidR="00DF1128" w:rsidRPr="00DF1128" w:rsidRDefault="00DF1128" w:rsidP="00DF1128">
      <w:pPr>
        <w:rPr>
          <w:b/>
          <w:bCs/>
          <w:sz w:val="44"/>
          <w:szCs w:val="44"/>
        </w:rPr>
      </w:pPr>
      <w:r w:rsidRPr="00DF1128">
        <w:rPr>
          <w:b/>
          <w:bCs/>
          <w:sz w:val="44"/>
          <w:szCs w:val="44"/>
        </w:rPr>
        <w:t xml:space="preserve"> 3. Specific Requirements</w:t>
      </w:r>
    </w:p>
    <w:p w14:paraId="175CBC65" w14:textId="232E1E27" w:rsidR="00DF1128" w:rsidRDefault="00DF1128" w:rsidP="00DF1128">
      <w:r>
        <w:t xml:space="preserve"> 3.1 User Interfaces</w:t>
      </w:r>
    </w:p>
    <w:p w14:paraId="5BB42923" w14:textId="77777777" w:rsidR="00DF1128" w:rsidRDefault="00DF1128" w:rsidP="00DF1128">
      <w:r>
        <w:t>The system shall provide an intuitive and responsive web-based user interface compatible with major web browsers.</w:t>
      </w:r>
    </w:p>
    <w:p w14:paraId="299B0845" w14:textId="77777777" w:rsidR="00DF1128" w:rsidRDefault="00DF1128" w:rsidP="00DF1128"/>
    <w:p w14:paraId="3B990FC4" w14:textId="70EC8EE6" w:rsidR="00DF1128" w:rsidRDefault="00DF1128" w:rsidP="00DF1128">
      <w:r>
        <w:t xml:space="preserve"> 3.2 Performance Requirements</w:t>
      </w:r>
    </w:p>
    <w:p w14:paraId="79FE9DBA" w14:textId="77777777" w:rsidR="00DF1128" w:rsidRDefault="00DF1128" w:rsidP="00DF1128">
      <w:r>
        <w:t>The system shall support at least 10,000 simultaneous users without degradation of performance.</w:t>
      </w:r>
    </w:p>
    <w:p w14:paraId="37F5EC5F" w14:textId="77777777" w:rsidR="00DF1128" w:rsidRDefault="00DF1128" w:rsidP="00DF1128"/>
    <w:p w14:paraId="7079BF77" w14:textId="3BF646A3" w:rsidR="00DF1128" w:rsidRDefault="00DF1128" w:rsidP="00DF1128">
      <w:r>
        <w:t xml:space="preserve"> 3.3 Security Requirements</w:t>
      </w:r>
    </w:p>
    <w:p w14:paraId="09B338F6" w14:textId="77777777" w:rsidR="00DF1128" w:rsidRDefault="00DF1128" w:rsidP="00DF1128">
      <w:r>
        <w:t>User authentication shall be securely managed, and data transmission shall be encrypted.</w:t>
      </w:r>
    </w:p>
    <w:p w14:paraId="3B9CEB3E" w14:textId="77777777" w:rsidR="00DF1128" w:rsidRDefault="00DF1128" w:rsidP="00DF1128"/>
    <w:p w14:paraId="08383ADA" w14:textId="77777777" w:rsidR="00DF1128" w:rsidRDefault="00DF1128" w:rsidP="00DF1128"/>
    <w:sectPr w:rsidR="00DF1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28"/>
    <w:rsid w:val="00BB3577"/>
    <w:rsid w:val="00DF1128"/>
    <w:rsid w:val="00E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A75C7"/>
  <w15:chartTrackingRefBased/>
  <w15:docId w15:val="{F3F8EA9C-8506-4F45-B119-2AD99D55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Oorja Rajoria</dc:creator>
  <cp:keywords/>
  <dc:description/>
  <cp:lastModifiedBy>Oorja Rajoria</cp:lastModifiedBy>
  <cp:revision>1</cp:revision>
  <dcterms:created xsi:type="dcterms:W3CDTF">2023-11-11T04:34:00Z</dcterms:created>
  <dcterms:modified xsi:type="dcterms:W3CDTF">2023-11-11T04:40:00Z</dcterms:modified>
</cp:coreProperties>
</file>