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0E" w:rsidRDefault="003732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5580E" w:rsidRDefault="003732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5580E" w:rsidRDefault="00E5580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 2025</w:t>
            </w:r>
          </w:p>
        </w:tc>
      </w:tr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 w:rsidRPr="0037322D">
              <w:rPr>
                <w:rFonts w:ascii="Arial" w:eastAsia="Arial" w:hAnsi="Arial" w:cs="Arial"/>
              </w:rPr>
              <w:t>SWTID1741260657149845</w:t>
            </w:r>
          </w:p>
        </w:tc>
      </w:tr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5580E" w:rsidRDefault="00E5580E">
      <w:pPr>
        <w:rPr>
          <w:rFonts w:ascii="Arial" w:eastAsia="Arial" w:hAnsi="Arial" w:cs="Arial"/>
          <w:b/>
        </w:rPr>
      </w:pPr>
    </w:p>
    <w:p w:rsidR="00E5580E" w:rsidRDefault="003732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5580E" w:rsidRDefault="003732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5580E" w:rsidRDefault="003732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E5580E">
        <w:trPr>
          <w:cantSplit/>
          <w:trHeight w:val="398"/>
          <w:tblHeader/>
        </w:trPr>
        <w:tc>
          <w:tcPr>
            <w:tcW w:w="834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5580E">
        <w:trPr>
          <w:cantSplit/>
          <w:trHeight w:val="489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5580E" w:rsidRDefault="00373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5580E">
        <w:trPr>
          <w:cantSplit/>
          <w:trHeight w:val="470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5580E">
        <w:trPr>
          <w:cantSplit/>
          <w:trHeight w:val="470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E5580E">
        <w:trPr>
          <w:cantSplit/>
          <w:trHeight w:val="489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E5580E" w:rsidRDefault="00E5580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5580E" w:rsidRDefault="003732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E5580E">
        <w:trPr>
          <w:cantSplit/>
          <w:trHeight w:val="539"/>
          <w:tblHeader/>
        </w:trPr>
        <w:tc>
          <w:tcPr>
            <w:tcW w:w="82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5580E">
        <w:trPr>
          <w:cantSplit/>
          <w:trHeight w:val="229"/>
          <w:tblHeader/>
        </w:trPr>
        <w:tc>
          <w:tcPr>
            <w:tcW w:w="826" w:type="dxa"/>
          </w:tcPr>
          <w:p w:rsidR="00E5580E" w:rsidRDefault="00E558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E5580E">
        <w:trPr>
          <w:cantSplit/>
          <w:trHeight w:val="542"/>
          <w:tblHeader/>
        </w:trPr>
        <w:tc>
          <w:tcPr>
            <w:tcW w:w="826" w:type="dxa"/>
          </w:tcPr>
          <w:p w:rsidR="00E5580E" w:rsidRDefault="00E558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E5580E" w:rsidRDefault="00E5580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sectPr w:rsidR="00E5580E" w:rsidSect="00E5580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803"/>
    <w:multiLevelType w:val="multilevel"/>
    <w:tmpl w:val="8D82276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FE4C4D"/>
    <w:multiLevelType w:val="multilevel"/>
    <w:tmpl w:val="88C6AD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580E"/>
    <w:rsid w:val="0037322D"/>
    <w:rsid w:val="00E5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0E"/>
  </w:style>
  <w:style w:type="paragraph" w:styleId="Heading1">
    <w:name w:val="heading 1"/>
    <w:basedOn w:val="Normal"/>
    <w:next w:val="Normal"/>
    <w:uiPriority w:val="9"/>
    <w:qFormat/>
    <w:rsid w:val="00E558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558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58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58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58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58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580E"/>
  </w:style>
  <w:style w:type="paragraph" w:styleId="Title">
    <w:name w:val="Title"/>
    <w:basedOn w:val="Normal"/>
    <w:next w:val="Normal"/>
    <w:uiPriority w:val="10"/>
    <w:qFormat/>
    <w:rsid w:val="00E5580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558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2025-03-10T09:13:00Z</dcterms:modified>
</cp:coreProperties>
</file>