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3AD6DB5" w:rsidR="0058652E" w:rsidRDefault="00E2611B">
            <w:r>
              <w:t>06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98CF544" w:rsidR="0058652E" w:rsidRDefault="00BB63A0">
            <w:r w:rsidRPr="00BB63A0">
              <w:t>SWTID1741257267158239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AAED760" w:rsidR="0058652E" w:rsidRDefault="00EE732B">
            <w: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1D5164"/>
    <w:rsid w:val="00216532"/>
    <w:rsid w:val="002C69E3"/>
    <w:rsid w:val="00411024"/>
    <w:rsid w:val="0058652E"/>
    <w:rsid w:val="0074247C"/>
    <w:rsid w:val="00913F54"/>
    <w:rsid w:val="00BB63A0"/>
    <w:rsid w:val="00BD5D9F"/>
    <w:rsid w:val="00C6323F"/>
    <w:rsid w:val="00DA5565"/>
    <w:rsid w:val="00E2611B"/>
    <w:rsid w:val="00EE732B"/>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sivaprasath240805@outlook.com</cp:lastModifiedBy>
  <cp:revision>6</cp:revision>
  <dcterms:created xsi:type="dcterms:W3CDTF">2025-03-05T19:46:00Z</dcterms:created>
  <dcterms:modified xsi:type="dcterms:W3CDTF">2025-03-10T09:02:00Z</dcterms:modified>
</cp:coreProperties>
</file>