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E6ABC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-Bold" w:hAnsi="Helvetica-Bold" w:eastAsia="Helvetica-Bold" w:cs="Helvetica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Advanced SQL Exercises for Online Retail Store </w:t>
      </w:r>
    </w:p>
    <w:p w14:paraId="38E86992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-Bold" w:hAnsi="Helvetica-Bold" w:eastAsia="Helvetica-Bold" w:cs="Helvetica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Exercise 1: Ranking and Window Functions </w:t>
      </w:r>
    </w:p>
    <w:p w14:paraId="50972D59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Goal: Use ROW_NUMBER(), RANK(), DENSE_RANK(), OVER(), and PARTITION BY. </w:t>
      </w:r>
    </w:p>
    <w:p w14:paraId="2CAFF18F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Scenario: </w:t>
      </w:r>
    </w:p>
    <w:p w14:paraId="18759D72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Find the top 3 most expensive products in each category using different ranking functions. </w:t>
      </w:r>
    </w:p>
    <w:p w14:paraId="450F2D66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Steps: </w:t>
      </w:r>
    </w:p>
    <w:p w14:paraId="2BE69F9B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1. Use ROW_NUMBER() to assign a unique rank within each category. </w:t>
      </w:r>
    </w:p>
    <w:p w14:paraId="48A07571"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 xml:space="preserve">2. Use RANK() and DENSE_RANK() to compare how ties are handled. </w:t>
      </w:r>
    </w:p>
    <w:p w14:paraId="332C8748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  <w:t>3. Use PARTITION BY Category and ORDER BY Price DESC.</w:t>
      </w:r>
    </w:p>
    <w:p w14:paraId="3A2C6A5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16"/>
          <w:szCs w:val="16"/>
          <w:lang w:val="en-US" w:eastAsia="zh-CN" w:bidi="ar"/>
        </w:rPr>
      </w:pPr>
    </w:p>
    <w:p w14:paraId="558B926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/>
          <w:iCs/>
          <w:color w:val="000000"/>
          <w:kern w:val="0"/>
          <w:sz w:val="16"/>
          <w:szCs w:val="16"/>
          <w:u w:val="single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/>
          <w:iCs/>
          <w:color w:val="000000"/>
          <w:kern w:val="0"/>
          <w:sz w:val="16"/>
          <w:szCs w:val="16"/>
          <w:u w:val="single"/>
          <w:lang w:val="en-US" w:eastAsia="zh-CN" w:bidi="ar"/>
        </w:rPr>
        <w:t>SQL QUERY:</w:t>
      </w:r>
    </w:p>
    <w:p w14:paraId="6706A7B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    </w:t>
      </w:r>
    </w:p>
    <w:p w14:paraId="543AAA49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  <w:t>USING ROW_NUMBER()</w:t>
      </w:r>
    </w:p>
    <w:p w14:paraId="20CFCA5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olor w:val="000000"/>
          <w:kern w:val="0"/>
          <w:sz w:val="16"/>
          <w:szCs w:val="16"/>
          <w:u w:val="none"/>
          <w:lang w:val="en-US" w:eastAsia="zh-CN" w:bidi="ar"/>
        </w:rPr>
      </w:pPr>
    </w:p>
    <w:p w14:paraId="3EA1D5E7">
      <w:pPr>
        <w:rPr>
          <w:rFonts w:hint="default"/>
        </w:rPr>
      </w:pPr>
      <w:r>
        <w:rPr>
          <w:rFonts w:hint="default"/>
        </w:rPr>
        <w:t>SELECT</w:t>
      </w:r>
    </w:p>
    <w:p w14:paraId="73875405">
      <w:pPr>
        <w:rPr>
          <w:rFonts w:hint="default"/>
        </w:rPr>
      </w:pPr>
      <w:r>
        <w:rPr>
          <w:rFonts w:hint="default"/>
        </w:rPr>
        <w:t xml:space="preserve">  ProductID,</w:t>
      </w:r>
    </w:p>
    <w:p w14:paraId="410E18D4">
      <w:pPr>
        <w:rPr>
          <w:rFonts w:hint="default"/>
        </w:rPr>
      </w:pPr>
      <w:r>
        <w:rPr>
          <w:rFonts w:hint="default"/>
        </w:rPr>
        <w:t xml:space="preserve">  ProductName,</w:t>
      </w:r>
    </w:p>
    <w:p w14:paraId="3D1637C3">
      <w:pPr>
        <w:rPr>
          <w:rFonts w:hint="default"/>
        </w:rPr>
      </w:pPr>
      <w:r>
        <w:rPr>
          <w:rFonts w:hint="default"/>
        </w:rPr>
        <w:t xml:space="preserve">  Category,</w:t>
      </w:r>
    </w:p>
    <w:p w14:paraId="133EA08E">
      <w:pPr>
        <w:rPr>
          <w:rFonts w:hint="default"/>
        </w:rPr>
      </w:pPr>
      <w:r>
        <w:rPr>
          <w:rFonts w:hint="default"/>
        </w:rPr>
        <w:t xml:space="preserve">  Price,</w:t>
      </w:r>
    </w:p>
    <w:p w14:paraId="45F693D0">
      <w:pPr>
        <w:rPr>
          <w:rFonts w:hint="default"/>
        </w:rPr>
      </w:pPr>
      <w:r>
        <w:rPr>
          <w:rFonts w:hint="default"/>
        </w:rPr>
        <w:t xml:space="preserve">  ROW_NUMBER() OVER (PARTITION BY Category ORDER BY Price DESC) AS rn</w:t>
      </w:r>
    </w:p>
    <w:p w14:paraId="3B175698">
      <w:pPr>
        <w:rPr>
          <w:rFonts w:hint="default"/>
        </w:rPr>
      </w:pPr>
      <w:r>
        <w:rPr>
          <w:rFonts w:hint="default"/>
        </w:rPr>
        <w:t>FROM Products</w:t>
      </w:r>
    </w:p>
    <w:p w14:paraId="37B15102">
      <w:pPr>
        <w:rPr>
          <w:rFonts w:hint="default"/>
        </w:rPr>
      </w:pPr>
    </w:p>
    <w:p w14:paraId="77BB1131">
      <w:pPr>
        <w:rPr>
          <w:rFonts w:hint="default"/>
          <w:lang w:val="en-US"/>
        </w:rPr>
      </w:pPr>
      <w:r>
        <w:rPr>
          <w:rFonts w:hint="default"/>
          <w:lang w:val="en-US"/>
        </w:rPr>
        <w:t>To get top 3 most expensive products per category</w:t>
      </w:r>
    </w:p>
    <w:p w14:paraId="1E7841FE">
      <w:pPr>
        <w:rPr>
          <w:rFonts w:hint="default"/>
          <w:lang w:val="en-US"/>
        </w:rPr>
      </w:pPr>
    </w:p>
    <w:p w14:paraId="0C3816BA">
      <w:pPr>
        <w:rPr>
          <w:rFonts w:hint="default"/>
          <w:lang w:val="en-US"/>
        </w:rPr>
      </w:pPr>
      <w:r>
        <w:rPr>
          <w:rFonts w:hint="default"/>
          <w:lang w:val="en-US"/>
        </w:rPr>
        <w:t>SELECT *</w:t>
      </w:r>
    </w:p>
    <w:p w14:paraId="2398EB85">
      <w:pPr>
        <w:rPr>
          <w:rFonts w:hint="default"/>
          <w:lang w:val="en-US"/>
        </w:rPr>
      </w:pPr>
      <w:r>
        <w:rPr>
          <w:rFonts w:hint="default"/>
          <w:lang w:val="en-US"/>
        </w:rPr>
        <w:t>FROM (</w:t>
      </w:r>
    </w:p>
    <w:p w14:paraId="592176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</w:t>
      </w:r>
    </w:p>
    <w:p w14:paraId="7B7D5B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ProductID,</w:t>
      </w:r>
    </w:p>
    <w:p w14:paraId="1AC6F1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ProductName,</w:t>
      </w:r>
    </w:p>
    <w:p w14:paraId="5BCB5E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Category,</w:t>
      </w:r>
    </w:p>
    <w:p w14:paraId="38B6D8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Price,</w:t>
      </w:r>
    </w:p>
    <w:p w14:paraId="0C999B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ROW_NUMBER() OVER (PARTITION BY Category ORDER BY Price DESC) AS rn</w:t>
      </w:r>
    </w:p>
    <w:p w14:paraId="05EF9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 Products</w:t>
      </w:r>
    </w:p>
    <w:p w14:paraId="58C0F0C5">
      <w:pPr>
        <w:rPr>
          <w:rFonts w:hint="default"/>
          <w:lang w:val="en-US"/>
        </w:rPr>
      </w:pPr>
      <w:r>
        <w:rPr>
          <w:rFonts w:hint="default"/>
          <w:lang w:val="en-US"/>
        </w:rPr>
        <w:t>) ranked</w:t>
      </w:r>
    </w:p>
    <w:p w14:paraId="1DEBA2B8">
      <w:pPr>
        <w:rPr>
          <w:rFonts w:hint="default"/>
          <w:lang w:val="en-US"/>
        </w:rPr>
      </w:pPr>
      <w:r>
        <w:rPr>
          <w:rFonts w:hint="default"/>
          <w:lang w:val="en-US"/>
        </w:rPr>
        <w:t>WHERE rn &lt;= 3</w:t>
      </w:r>
    </w:p>
    <w:p w14:paraId="234A0180">
      <w:pPr>
        <w:rPr>
          <w:rFonts w:hint="default"/>
          <w:lang w:val="en-US"/>
        </w:rPr>
      </w:pPr>
    </w:p>
    <w:p w14:paraId="18F5AA21">
      <w:pPr>
        <w:rPr>
          <w:rFonts w:hint="default"/>
          <w:lang w:val="en-US"/>
        </w:rPr>
      </w:pPr>
      <w:r>
        <w:rPr>
          <w:rFonts w:hint="default"/>
          <w:lang w:val="en-US"/>
        </w:rPr>
        <w:t>USING RANK()</w:t>
      </w:r>
    </w:p>
    <w:p w14:paraId="7E4460FB"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 w14:paraId="26F764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ProductID,</w:t>
      </w:r>
    </w:p>
    <w:p w14:paraId="6BC46E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ProductName,</w:t>
      </w:r>
    </w:p>
    <w:p w14:paraId="56CA2E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Category,</w:t>
      </w:r>
    </w:p>
    <w:p w14:paraId="7DCD3D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Price,</w:t>
      </w:r>
    </w:p>
    <w:p w14:paraId="006978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RANK() OVER (PARTITION BY Category ORDER BY Price DESC) AS rnk</w:t>
      </w:r>
    </w:p>
    <w:p w14:paraId="5EC30A9B">
      <w:pPr>
        <w:rPr>
          <w:rFonts w:hint="default"/>
          <w:lang w:val="en-US"/>
        </w:rPr>
      </w:pPr>
      <w:r>
        <w:rPr>
          <w:rFonts w:hint="default"/>
          <w:lang w:val="en-US"/>
        </w:rPr>
        <w:t>FROM Products</w:t>
      </w:r>
    </w:p>
    <w:p w14:paraId="1AA45157">
      <w:pPr>
        <w:rPr>
          <w:rFonts w:hint="default"/>
          <w:lang w:val="en-US"/>
        </w:rPr>
      </w:pPr>
    </w:p>
    <w:p w14:paraId="08E3FAB1">
      <w:pPr>
        <w:rPr>
          <w:rFonts w:hint="default"/>
          <w:lang w:val="en-US"/>
        </w:rPr>
      </w:pPr>
      <w:r>
        <w:rPr>
          <w:rFonts w:hint="default"/>
          <w:lang w:val="en-US"/>
        </w:rPr>
        <w:t>USING DENSE RANK()</w:t>
      </w:r>
    </w:p>
    <w:p w14:paraId="29B0B35A">
      <w:pPr>
        <w:rPr>
          <w:rFonts w:hint="default"/>
          <w:lang w:val="en-US"/>
        </w:rPr>
      </w:pPr>
    </w:p>
    <w:p w14:paraId="603DDFDA"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 w14:paraId="19CCA1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ProductID,</w:t>
      </w:r>
    </w:p>
    <w:p w14:paraId="546E4F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ProductName,</w:t>
      </w:r>
    </w:p>
    <w:p w14:paraId="54294A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Category,</w:t>
      </w:r>
    </w:p>
    <w:p w14:paraId="7C232D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Price,</w:t>
      </w:r>
    </w:p>
    <w:p w14:paraId="66C0F4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DENSE_RANK() OVER (PARTITION BY Category ORDER BY Price DESC) AS drnk</w:t>
      </w:r>
    </w:p>
    <w:p w14:paraId="77F17214">
      <w:pPr>
        <w:rPr>
          <w:rFonts w:hint="default"/>
          <w:lang w:val="en-US"/>
        </w:rPr>
      </w:pPr>
      <w:r>
        <w:rPr>
          <w:rFonts w:hint="default"/>
          <w:lang w:val="en-US"/>
        </w:rPr>
        <w:t>FROM Products</w:t>
      </w:r>
    </w:p>
    <w:p w14:paraId="283EC587">
      <w:pPr>
        <w:rPr>
          <w:rFonts w:hint="default"/>
          <w:lang w:val="en-US"/>
        </w:rPr>
      </w:pPr>
    </w:p>
    <w:p w14:paraId="47255413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1F1775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44290" cy="1497965"/>
            <wp:effectExtent l="0" t="0" r="3810" b="635"/>
            <wp:docPr id="1" name="Picture 1" descr="Screenshot 2025-06-29 16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60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E7E">
      <w:pPr>
        <w:rPr>
          <w:rFonts w:hint="default"/>
        </w:rPr>
      </w:pPr>
    </w:p>
    <w:p w14:paraId="6F4256A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767F"/>
    <w:rsid w:val="3CA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2025-06-29T10:24:00Z</dcterms:created>
  <dc:creator>KIIT</dc:creator>
  <cp:lastModifiedBy>KIIT</cp:lastModifiedBy>
  <dcterms:modified xsi:type="dcterms:W3CDTF">2025-06-29T10:50:31Z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0323C293151740E698B6554A4548FE17_11</vt:lpwstr>
  </property>
</Properties>
</file>