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2C1D" w:rsidRDefault="006C57C0">
      <w:r>
        <w:rPr>
          <w:noProof/>
          <w:lang w:eastAsia="ru-RU"/>
        </w:rPr>
        <w:drawing>
          <wp:inline distT="0" distB="0" distL="0" distR="0" wp14:anchorId="4E63F50A" wp14:editId="31A30D62">
            <wp:extent cx="5940425" cy="41173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7C0" w:rsidRDefault="006C57C0">
      <w:r>
        <w:rPr>
          <w:noProof/>
          <w:lang w:eastAsia="ru-RU"/>
        </w:rPr>
        <w:drawing>
          <wp:inline distT="0" distB="0" distL="0" distR="0" wp14:anchorId="6EB8B814" wp14:editId="5896261D">
            <wp:extent cx="5940425" cy="43262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7C0" w:rsidRDefault="006C57C0">
      <w:r>
        <w:rPr>
          <w:noProof/>
          <w:lang w:eastAsia="ru-RU"/>
        </w:rPr>
        <w:lastRenderedPageBreak/>
        <w:drawing>
          <wp:inline distT="0" distB="0" distL="0" distR="0" wp14:anchorId="2E7D1509" wp14:editId="357C0F7C">
            <wp:extent cx="5940425" cy="43141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7C0" w:rsidRDefault="006C57C0">
      <w:r>
        <w:rPr>
          <w:noProof/>
          <w:lang w:eastAsia="ru-RU"/>
        </w:rPr>
        <w:drawing>
          <wp:inline distT="0" distB="0" distL="0" distR="0" wp14:anchorId="3295D9E7" wp14:editId="3C2E1911">
            <wp:extent cx="5940425" cy="43262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7C0" w:rsidRDefault="006C57C0">
      <w:r>
        <w:rPr>
          <w:noProof/>
          <w:lang w:eastAsia="ru-RU"/>
        </w:rPr>
        <w:lastRenderedPageBreak/>
        <w:drawing>
          <wp:inline distT="0" distB="0" distL="0" distR="0" wp14:anchorId="27E03733" wp14:editId="16F7940F">
            <wp:extent cx="5940425" cy="43135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7C0" w:rsidRDefault="006C57C0">
      <w:r>
        <w:rPr>
          <w:noProof/>
          <w:lang w:eastAsia="ru-RU"/>
        </w:rPr>
        <w:drawing>
          <wp:inline distT="0" distB="0" distL="0" distR="0" wp14:anchorId="1BF262E1" wp14:editId="3A5AA6C8">
            <wp:extent cx="5940425" cy="43160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7C0" w:rsidRDefault="006C57C0">
      <w:r>
        <w:rPr>
          <w:noProof/>
          <w:lang w:eastAsia="ru-RU"/>
        </w:rPr>
        <w:lastRenderedPageBreak/>
        <w:drawing>
          <wp:inline distT="0" distB="0" distL="0" distR="0" wp14:anchorId="7958D753" wp14:editId="6F887983">
            <wp:extent cx="5940425" cy="42887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7C0" w:rsidRDefault="006C57C0">
      <w:r>
        <w:rPr>
          <w:noProof/>
          <w:lang w:eastAsia="ru-RU"/>
        </w:rPr>
        <w:drawing>
          <wp:inline distT="0" distB="0" distL="0" distR="0" wp14:anchorId="77CEB802" wp14:editId="735E379E">
            <wp:extent cx="5940425" cy="429577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7C0" w:rsidRDefault="006C57C0">
      <w:r>
        <w:rPr>
          <w:noProof/>
          <w:lang w:eastAsia="ru-RU"/>
        </w:rPr>
        <w:lastRenderedPageBreak/>
        <w:drawing>
          <wp:inline distT="0" distB="0" distL="0" distR="0" wp14:anchorId="52B7BA6C" wp14:editId="4FFE2815">
            <wp:extent cx="5940425" cy="432181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C57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CDC"/>
    <w:rsid w:val="000E2C1D"/>
    <w:rsid w:val="006C57C0"/>
    <w:rsid w:val="00BE3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53C98"/>
  <w15:chartTrackingRefBased/>
  <w15:docId w15:val="{89594EDE-88ED-441E-B2C1-72366F2C9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</Words>
  <Characters>16</Characters>
  <Application>Microsoft Office Word</Application>
  <DocSecurity>0</DocSecurity>
  <Lines>1</Lines>
  <Paragraphs>1</Paragraphs>
  <ScaleCrop>false</ScaleCrop>
  <Company>diakov.net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2026-03-06T16:39:00Z</dcterms:created>
  <dcterms:modified xsi:type="dcterms:W3CDTF">2026-03-06T16:43:00Z</dcterms:modified>
</cp:coreProperties>
</file>