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994A" w14:textId="0275A704" w:rsidR="008602CD" w:rsidRPr="00E4503E" w:rsidRDefault="008602CD">
      <w:pPr>
        <w:rPr>
          <w:rFonts w:ascii="Times New Roman" w:hAnsi="Times New Roman" w:cs="Times New Roman"/>
          <w:sz w:val="28"/>
          <w:szCs w:val="28"/>
        </w:rPr>
      </w:pPr>
    </w:p>
    <w:p w14:paraId="7694E9D7" w14:textId="49DBCF7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0B24061" w14:textId="780DC8DF" w:rsidR="00E4503E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спланировать, как будет связываться приложение с базой данных. </w:t>
      </w:r>
      <w:r w:rsidRPr="002377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Я решил, что лучше всего связывать приложение будет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запросов. </w:t>
      </w:r>
    </w:p>
    <w:p w14:paraId="43DFF910" w14:textId="7C81D9B7" w:rsidR="003512D4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запроса будет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12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сервер мог различать, что нужно присылать в ответ.</w:t>
      </w:r>
    </w:p>
    <w:p w14:paraId="1C8A4F79" w14:textId="01179087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00104E08" w14:textId="0C8E4B39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49E87F2A" w14:textId="77635D7A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3A0607DC" w14:textId="6FB77473" w:rsidR="003512D4" w:rsidRPr="002377C7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новый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сверстаем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для регистрации или входа пользователя.</w:t>
      </w:r>
    </w:p>
    <w:p w14:paraId="6BFB4168" w14:textId="656D41DC" w:rsidR="006007C0" w:rsidRPr="006007C0" w:rsidRDefault="006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7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48996" wp14:editId="36D05F26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6F4" w14:textId="70471816" w:rsidR="00E4503E" w:rsidRPr="006007C0" w:rsidRDefault="006007C0" w:rsidP="006007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проект</w:t>
      </w:r>
    </w:p>
    <w:p w14:paraId="56BC9F40" w14:textId="1D363750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3F4C277" w14:textId="5D02F905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182775" wp14:editId="12D45512">
            <wp:extent cx="6645910" cy="35998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0C4" w14:textId="069CA8ED" w:rsidR="00E4503E" w:rsidRP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регистрации</w:t>
      </w:r>
    </w:p>
    <w:p w14:paraId="1E9A4F47" w14:textId="20E0152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F9797FC" w14:textId="05AE883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3ABC45A" w14:textId="7FBEEBC0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72A6C" wp14:editId="4AC50FD6">
            <wp:extent cx="6645910" cy="3599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851" w14:textId="526EAFAA" w:rsid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</w:t>
      </w:r>
    </w:p>
    <w:p w14:paraId="7B55ED30" w14:textId="2A7941E0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F689" w14:textId="395E962D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3FCDC" w14:textId="1FF86CD3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39985" w14:textId="25D54601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01EB612B" w14:textId="26036FED" w:rsidR="002D3213" w:rsidRDefault="00B904B4" w:rsidP="002D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быстрый тестовый скрипт для того, чтобы проверить, работает ли передача данных с сервера на приложение.</w:t>
      </w:r>
    </w:p>
    <w:p w14:paraId="6CE9A65F" w14:textId="1A348DCE" w:rsidR="001203A6" w:rsidRPr="00B904B4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0E828" wp14:editId="5F21C9F6">
            <wp:extent cx="6645910" cy="3663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EBA" w14:textId="7E982B6E" w:rsidR="002D3213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7280D" wp14:editId="4E6C65A8">
            <wp:extent cx="6645910" cy="3663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952" w14:textId="2D898DBB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2E49D5F4" w14:textId="1F933721" w:rsidR="002D3213" w:rsidRDefault="001203A6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приложения мы обращаемся по адресу </w:t>
      </w:r>
      <w:r>
        <w:rPr>
          <w:rFonts w:ascii="Consolas" w:hAnsi="Consolas" w:cs="Consolas"/>
          <w:color w:val="A31515"/>
          <w:sz w:val="19"/>
          <w:szCs w:val="19"/>
        </w:rPr>
        <w:t>"http://localhost/Registration/Registration.php"</w:t>
      </w:r>
      <w:r w:rsidR="00150016" w:rsidRPr="0015001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50016">
        <w:rPr>
          <w:rFonts w:ascii="Consolas" w:hAnsi="Consolas" w:cs="Consolas"/>
          <w:color w:val="A31515"/>
          <w:sz w:val="19"/>
          <w:szCs w:val="19"/>
        </w:rPr>
        <w:br/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этой ссылке выполняется скрипт написанный выше, а он вызывает </w:t>
      </w:r>
      <w:proofErr w:type="spellStart"/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>подскрипт</w:t>
      </w:r>
      <w:proofErr w:type="spellEnd"/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 к базе данных, после чего возвращает ответ 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DB6B1FF" w14:textId="14D768A5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62FB9" w14:textId="0473E649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приложении скрипт работает так, что он запрашивает ответ по ссылке:</w:t>
      </w:r>
    </w:p>
    <w:p w14:paraId="6D5625DB" w14:textId="36CB87D4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5C866F" wp14:editId="0229E4D7">
            <wp:extent cx="6645910" cy="29851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2AA" w14:textId="5D239685" w:rsidR="002F6EE6" w:rsidRP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F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вызова с верхнего уровня</w:t>
      </w:r>
    </w:p>
    <w:p w14:paraId="14A97AA5" w14:textId="1D123530" w:rsidR="002D3213" w:rsidRDefault="0048754F" w:rsidP="002D3213">
      <w:pPr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D2F6E" wp14:editId="5D4D6AC6">
            <wp:extent cx="6645910" cy="32302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5F2" w14:textId="652E2843" w:rsidR="002F6EE6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вызова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67C93237" w14:textId="029178F4" w:rsidR="002D3213" w:rsidRDefault="0048754F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D9E0B0" wp14:editId="20456322">
            <wp:extent cx="6645910" cy="40246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849D" w14:textId="3D3E60BE" w:rsidR="002D3213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запросом на сервер</w:t>
      </w:r>
    </w:p>
    <w:p w14:paraId="5C954CDF" w14:textId="572A2BEA" w:rsidR="002D3213" w:rsidRDefault="001A1A3A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класс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него паттерн проектирования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я мог вызывать его из любого узла программы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методов. Внутри этого класса я добавил класс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WebSender</w:t>
      </w:r>
      <w:proofErr w:type="spellEnd"/>
      <w:r w:rsidRPr="001A1A3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уже отсылает запросы на сервер. Он запускает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корутину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ждет ответа, после чего отсылает его обратно в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с типом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обработки.</w:t>
      </w:r>
    </w:p>
    <w:p w14:paraId="07E391B8" w14:textId="4059EDED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96BC5" w14:textId="2D6AC8C8" w:rsidR="00D25D5F" w:rsidRDefault="00D25D5F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D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4B598C" wp14:editId="20B7517D">
            <wp:extent cx="4448796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4A6" w14:textId="23D9B556" w:rsid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метод</w:t>
      </w:r>
    </w:p>
    <w:p w14:paraId="720E59AA" w14:textId="2B92BC2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90580" w14:textId="0764D77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AD383" w14:textId="2E8115EB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29D3B" w14:textId="15C6B781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A85E4" w14:textId="77777777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DD51A" w14:textId="703D6EE2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всё вышесказанное вызывает тестовый метод, который выводит результат на консоль движка:</w:t>
      </w:r>
    </w:p>
    <w:p w14:paraId="7FD3B62E" w14:textId="23B1B552" w:rsidR="00E11CB5" w:rsidRDefault="00E11CB5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C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02038F" wp14:editId="4D17C371">
            <wp:extent cx="6645910" cy="11360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A83" w14:textId="0E6F2DE2" w:rsidR="00E11CB5" w:rsidRDefault="00E11CB5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ответ от сервера</w:t>
      </w:r>
    </w:p>
    <w:p w14:paraId="5A3FF777" w14:textId="63056B31" w:rsidR="009C713B" w:rsidRDefault="009C713B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E2445" w14:textId="62AFD4E6" w:rsidR="009C713B" w:rsidRDefault="009C713B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верно,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“hello”.</w:t>
      </w:r>
    </w:p>
    <w:p w14:paraId="0E8766C8" w14:textId="7B7EB75B" w:rsidR="002377C7" w:rsidRDefault="002377C7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4D20CF" w14:textId="5E224157" w:rsidR="002377C7" w:rsidRDefault="002377C7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запроса будет указываться в параметре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>=.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регистрации параметр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авторизации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запросы будут прописаны в таблице позже, какие в них параметры должны быть, и какой ответ будет высылать сервер</w:t>
      </w:r>
      <w:r w:rsidR="00926C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318C0E" w14:textId="558B0E60" w:rsidR="00BA6895" w:rsidRDefault="00601479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на уровне сервера я написал скрипт авторизации и регистрации</w:t>
      </w:r>
      <w:r w:rsidR="000618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618D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2B36346" w14:textId="316D92D6" w:rsidR="000618D6" w:rsidRPr="00601479" w:rsidRDefault="000618D6" w:rsidP="00061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3A6F0A3" wp14:editId="581A3A23">
            <wp:extent cx="6645910" cy="71996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D70" w14:textId="3D5D37B2" w:rsidR="00BA6895" w:rsidRPr="00A53FBB" w:rsidRDefault="000618D6" w:rsidP="00061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регистрации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14:paraId="010E6FF7" w14:textId="67C674FB" w:rsidR="00BA6895" w:rsidRDefault="00A53FB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мы отталкиваемся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запроса,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это регистрация.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нужно проверить существует ли уже пользователь с таким именем</w:t>
      </w:r>
      <w:r w:rsidR="00AA67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82A4C3" w14:textId="770D0067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существует, то в имя пользователя мы заносим специальную строку для проверки в приложении.</w:t>
      </w:r>
    </w:p>
    <w:p w14:paraId="48D571A5" w14:textId="3F759518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57E81" w14:textId="2B32EAF7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CBFE0" w14:textId="7609CC6A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3E8C1" w14:textId="3ADEF00A" w:rsidR="00E1035B" w:rsidRP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E10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это авторизация и нужно просто вернуть все данные о пользователе</w:t>
      </w:r>
    </w:p>
    <w:p w14:paraId="2CCF8B52" w14:textId="6929EF19" w:rsidR="00BA6895" w:rsidRDefault="00E1035B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C68D58" wp14:editId="1216222B">
            <wp:extent cx="4850295" cy="24631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506" cy="24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AB5" w14:textId="4143E87D" w:rsidR="00BA6895" w:rsidRDefault="00E1035B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авторизации</w:t>
      </w:r>
    </w:p>
    <w:p w14:paraId="215D709D" w14:textId="12E762D3" w:rsidR="00BA6895" w:rsidRDefault="00FD41C3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1C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1C706BA" wp14:editId="62A72504">
            <wp:extent cx="5271714" cy="512684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933" cy="51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A12" w14:textId="24BA26AF" w:rsidR="00BA6895" w:rsidRDefault="00FD41C3" w:rsidP="00FD41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выборки пользователя из базы данных</w:t>
      </w:r>
    </w:p>
    <w:p w14:paraId="2C7ACBE2" w14:textId="7DEC760A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94EC6" w14:textId="0FCFE69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CD3B1" w14:textId="33B1E80D" w:rsidR="00BA6895" w:rsidRDefault="00156B90" w:rsidP="00156B9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200AAC" wp14:editId="5DA23984">
            <wp:extent cx="5511200" cy="4786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3591" cy="47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4A5" w14:textId="46B054D3" w:rsidR="00BA6895" w:rsidRDefault="00156B90" w:rsidP="00F425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проверки существования пользователя с таким именем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14:paraId="48F3E113" w14:textId="75B300E9" w:rsidR="00F42545" w:rsidRDefault="00126C6A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создал окно профиля, через которое можно будет создавать новые лабораторные работы, отвечать на вопросы и искать ответы от других пользователей. В Профиле отображается имя пользователя и его рейтинг – они обновляются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26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делегата, который вызывается при присвоении нового пользователя.</w:t>
      </w:r>
    </w:p>
    <w:p w14:paraId="7A87FF2C" w14:textId="3CD9BE68" w:rsidR="00F42545" w:rsidRPr="00126C6A" w:rsidRDefault="00F4254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5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E2F4CD" wp14:editId="5C391865">
            <wp:extent cx="3196424" cy="35134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121" cy="35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6A82D0" wp14:editId="52724E88">
            <wp:extent cx="3156176" cy="3021496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3501" cy="30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1384" w14:textId="7FEB1BF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BBA79" w14:textId="664DB09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60D9" w14:textId="113F4B3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4288F" w14:textId="2004D1AA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26D2" w14:textId="459A2BB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CEFC4" w14:textId="27D70094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E0774" w14:textId="2CB0D73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E20CB" w14:textId="457CD939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63280" w14:textId="3FEC4DB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D3612" w14:textId="63C04846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1894F" w14:textId="6A1D7A68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DD867" w14:textId="4A939B1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B2B47A" w14:textId="31C27959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61AAF" w14:textId="412A6CC3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B4FBB" w14:textId="484E7912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93F7" w14:textId="3D4417D6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353EA" w14:textId="2FC73CC8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39967" w14:textId="32D0C89B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CA107" w14:textId="0FAA3E4C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4984B" w14:textId="43F32EF1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5CA825" w14:textId="74AB700D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6900A" w14:textId="6100D06F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91574" w14:textId="77777777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86A72" w14:textId="59287167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35C06" w14:textId="0F2A116C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B2344" w14:textId="66B4D489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A726C" w14:textId="3D146D3B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F3BA9" w14:textId="0490AA53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2E328" w14:textId="6731476D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E0EE4" w14:textId="77777777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DF245" w14:textId="2BF824EB" w:rsidR="00BA6895" w:rsidRPr="0046435E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Запросы на сервер</w:t>
      </w:r>
      <w:r w:rsidR="00442D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6435E" w:rsidRPr="0046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7206FB" w14:textId="205AF527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B95A2" w14:textId="0641E8D9" w:rsidR="00DA701C" w:rsidRPr="00DA701C" w:rsidRDefault="00DA701C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01C">
        <w:rPr>
          <w:rFonts w:ascii="Times New Roman" w:hAnsi="Times New Roman" w:cs="Times New Roman"/>
          <w:color w:val="000000" w:themeColor="text1"/>
          <w:sz w:val="40"/>
          <w:szCs w:val="40"/>
        </w:rPr>
        <w:t>Регистрация и авторизация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"http://localhost/Registration/Registration.php"</w:t>
      </w:r>
    </w:p>
    <w:p w14:paraId="2C922A2D" w14:textId="10A34810" w:rsidR="00442DE5" w:rsidRPr="00442DE5" w:rsidRDefault="00442DE5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Регистрация: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BA6895" w14:paraId="53F89E82" w14:textId="77777777" w:rsidTr="00442DE5">
        <w:trPr>
          <w:trHeight w:val="1330"/>
        </w:trPr>
        <w:tc>
          <w:tcPr>
            <w:tcW w:w="1980" w:type="dxa"/>
          </w:tcPr>
          <w:p w14:paraId="2CC0A987" w14:textId="20CE15BE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76346AF8" w14:textId="1D24CEC7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BA6895" w14:paraId="62B4BDAA" w14:textId="77777777" w:rsidTr="00442DE5">
        <w:trPr>
          <w:trHeight w:val="1277"/>
        </w:trPr>
        <w:tc>
          <w:tcPr>
            <w:tcW w:w="1980" w:type="dxa"/>
          </w:tcPr>
          <w:p w14:paraId="03E5C928" w14:textId="7532687B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8388" w:type="dxa"/>
          </w:tcPr>
          <w:p w14:paraId="2162B489" w14:textId="04980FA3" w:rsidR="00BA689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BA6895" w14:paraId="5011C227" w14:textId="77777777" w:rsidTr="00442DE5">
        <w:trPr>
          <w:trHeight w:val="1330"/>
        </w:trPr>
        <w:tc>
          <w:tcPr>
            <w:tcW w:w="1980" w:type="dxa"/>
          </w:tcPr>
          <w:p w14:paraId="4ADD110D" w14:textId="6B49D6D9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388" w:type="dxa"/>
          </w:tcPr>
          <w:p w14:paraId="1DE407F3" w14:textId="78D42939" w:rsidR="00BA689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Захешированный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</w:t>
            </w:r>
          </w:p>
        </w:tc>
      </w:tr>
    </w:tbl>
    <w:p w14:paraId="179DDA5A" w14:textId="1DCE7A6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979E3" w14:textId="1B5C5DDB" w:rsidR="00BA689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C752661" w14:textId="507E2CE6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User:</w:t>
      </w:r>
    </w:p>
    <w:p w14:paraId="138D6659" w14:textId="6CE9FA17" w:rsidR="00577D05" w:rsidRDefault="00577D05" w:rsidP="00577D0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</w:p>
    <w:p w14:paraId="06556A28" w14:textId="3CCEA4EF" w:rsidR="00442DE5" w:rsidRPr="004830D3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Username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(“-</w:t>
      </w:r>
      <w:proofErr w:type="spellStart"/>
      <w:r w:rsidR="004830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AlreadyExist</w:t>
      </w:r>
      <w:proofErr w:type="spellEnd"/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1925109251”) –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занято</w:t>
      </w:r>
    </w:p>
    <w:p w14:paraId="55BCB7F4" w14:textId="4515DBAA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Password </w:t>
      </w:r>
    </w:p>
    <w:p w14:paraId="7298D4E2" w14:textId="35F8E680" w:rsidR="00442DE5" w:rsidRP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</w:p>
    <w:p w14:paraId="1A047C8D" w14:textId="26D1AF4F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F3899" w14:textId="756B29AF" w:rsidR="00292110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B1231" w14:textId="2E659FC5" w:rsidR="00292110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F045D" w14:textId="77777777" w:rsidR="00292110" w:rsidRPr="00442DE5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94C6A" w14:textId="02B34080" w:rsidR="00442DE5" w:rsidRPr="00442DE5" w:rsidRDefault="00442DE5" w:rsidP="00442DE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442DE5" w14:paraId="5B0FD784" w14:textId="77777777" w:rsidTr="00AF7246">
        <w:trPr>
          <w:trHeight w:val="1330"/>
        </w:trPr>
        <w:tc>
          <w:tcPr>
            <w:tcW w:w="1980" w:type="dxa"/>
          </w:tcPr>
          <w:p w14:paraId="28B573EC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42CF069" w14:textId="713E15A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442DE5" w14:paraId="729E48F7" w14:textId="77777777" w:rsidTr="00AF7246">
        <w:trPr>
          <w:trHeight w:val="1277"/>
        </w:trPr>
        <w:tc>
          <w:tcPr>
            <w:tcW w:w="1980" w:type="dxa"/>
          </w:tcPr>
          <w:p w14:paraId="09CBC7F6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8388" w:type="dxa"/>
          </w:tcPr>
          <w:p w14:paraId="69C2D625" w14:textId="77777777" w:rsid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442DE5" w14:paraId="0E20A1DF" w14:textId="77777777" w:rsidTr="00AF7246">
        <w:trPr>
          <w:trHeight w:val="1330"/>
        </w:trPr>
        <w:tc>
          <w:tcPr>
            <w:tcW w:w="1980" w:type="dxa"/>
          </w:tcPr>
          <w:p w14:paraId="3D6231C7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8388" w:type="dxa"/>
          </w:tcPr>
          <w:p w14:paraId="7B1C777B" w14:textId="77777777" w:rsid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Захешированный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</w:t>
            </w:r>
          </w:p>
        </w:tc>
      </w:tr>
    </w:tbl>
    <w:p w14:paraId="14EEA8FA" w14:textId="31BE14F0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1BFF" w14:textId="0ADCEA32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12A7F" w14:textId="25983C08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3B5FA" w14:textId="7777777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544CE" w14:textId="7777777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ABD5F56" w14:textId="77777777" w:rsidR="00442DE5" w:rsidRPr="00442DE5" w:rsidRDefault="00442DE5" w:rsidP="00442DE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пароль и имя пользователя верно</w:t>
      </w:r>
    </w:p>
    <w:p w14:paraId="7DFF5189" w14:textId="71AE02E8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B27EC9" w14:textId="35D7C5FD" w:rsidR="00577D05" w:rsidRPr="00577D05" w:rsidRDefault="00577D0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</w:p>
    <w:p w14:paraId="46E7F92B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</w:p>
    <w:p w14:paraId="4C4EBEF6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00C321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</w:p>
    <w:p w14:paraId="2C4A81B6" w14:textId="4DB54AE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Если пароль и имя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верны</w:t>
      </w:r>
    </w:p>
    <w:p w14:paraId="57A4515A" w14:textId="31D3396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F4DEAA1" w14:textId="0DC16CF8" w:rsidR="00577D05" w:rsidRPr="00442DE5" w:rsidRDefault="00577D05" w:rsidP="00577D0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55D1D870" w14:textId="4F9BF723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</w:p>
    <w:p w14:paraId="6E692C5B" w14:textId="0CB4F41A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null</w:t>
      </w:r>
    </w:p>
    <w:p w14:paraId="53D79FEF" w14:textId="3863B404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- 0</w:t>
      </w:r>
    </w:p>
    <w:p w14:paraId="4B74B7F4" w14:textId="57C1E4CE" w:rsidR="00BA6895" w:rsidRPr="00442DE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739285" w14:textId="7CF3CA05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A0F37" w14:textId="44466BF3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A8213E" w14:textId="39102ACE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46EE2A" w14:textId="082B861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C503F8" w14:textId="0935F71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561250" w14:textId="5F096DCA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C5B96D" w14:textId="4767324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01E4E0" w14:textId="2CB65FF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C1A22" w14:textId="78D38C4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B9586E" w14:textId="77777777" w:rsidR="0046435E" w:rsidRPr="00442DE5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F0FD2D" w14:textId="69B5F9B3" w:rsidR="00BA6895" w:rsidRDefault="0046435E" w:rsidP="009C713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A701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Получение и создание Предметов:</w:t>
      </w:r>
    </w:p>
    <w:p w14:paraId="00C8BA4B" w14:textId="78C52989" w:rsidR="00E728D3" w:rsidRPr="0046435E" w:rsidRDefault="00E728D3" w:rsidP="00E728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</w:rPr>
        <w:t>"http://localhost/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Labs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Subjects</w:t>
      </w:r>
      <w:r w:rsidRPr="00F47444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3942EA" w14:textId="77777777" w:rsidR="00E728D3" w:rsidRPr="00DA701C" w:rsidRDefault="00E728D3" w:rsidP="009C713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4397ED1" w14:textId="0CC3135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983F0" w14:textId="5EA84B1F" w:rsidR="0046435E" w:rsidRPr="0046435E" w:rsidRDefault="0046435E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4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Получить все предметы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46435E" w14:paraId="57D9F28F" w14:textId="77777777" w:rsidTr="00AF7246">
        <w:trPr>
          <w:trHeight w:val="1330"/>
        </w:trPr>
        <w:tc>
          <w:tcPr>
            <w:tcW w:w="1980" w:type="dxa"/>
          </w:tcPr>
          <w:p w14:paraId="6F826FAA" w14:textId="77777777" w:rsidR="0046435E" w:rsidRPr="00442DE5" w:rsidRDefault="0046435E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7A02C8B0" w14:textId="7C4CE2CC" w:rsidR="0046435E" w:rsidRPr="00F47444" w:rsidRDefault="00F47444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</w:tbl>
    <w:p w14:paraId="002EFE3E" w14:textId="2C22023C" w:rsid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FBC8A72" w14:textId="19598074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из</w:t>
      </w:r>
    </w:p>
    <w:p w14:paraId="0C8018D1" w14:textId="7AB92734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subject:</w:t>
      </w:r>
    </w:p>
    <w:p w14:paraId="2944C772" w14:textId="31B9A4D0" w:rsidR="0046435E" w:rsidRPr="00577D05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subject_id</w:t>
      </w:r>
      <w:proofErr w:type="spellEnd"/>
    </w:p>
    <w:p w14:paraId="025461C9" w14:textId="46760115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theme_nam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spellEnd"/>
    </w:p>
    <w:p w14:paraId="296561B8" w14:textId="6257DF21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BF831" w14:textId="4AAC9B7C" w:rsidR="00BA6895" w:rsidRPr="00A262F0" w:rsidRDefault="00A262F0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6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Создать предмет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A262F0" w14:paraId="70FA3ABF" w14:textId="77777777" w:rsidTr="00AF7246">
        <w:trPr>
          <w:trHeight w:val="1330"/>
        </w:trPr>
        <w:tc>
          <w:tcPr>
            <w:tcW w:w="1980" w:type="dxa"/>
          </w:tcPr>
          <w:p w14:paraId="03685238" w14:textId="77777777" w:rsidR="00A262F0" w:rsidRPr="00442DE5" w:rsidRDefault="00A262F0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426D65B" w14:textId="3D73251A" w:rsidR="00A262F0" w:rsidRPr="002F0C31" w:rsidRDefault="002F0C31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7F4C35E3" w14:textId="5CCF3FBB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CCDE20" w14:textId="2A3D4986" w:rsidR="00A262F0" w:rsidRPr="00A262F0" w:rsidRDefault="00A262F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 1 – если успешно</w:t>
      </w:r>
    </w:p>
    <w:p w14:paraId="34CF99A1" w14:textId="1B459241" w:rsidR="00BA6895" w:rsidRPr="00442DE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087625" w14:textId="49F44433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E94433" w14:textId="21EA330B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B4F0A8" w14:textId="288137B2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427944" w14:textId="1132D1C4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A5F82F" w14:textId="2B2F232F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6594A5" w14:textId="36045E3A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F9A34" w14:textId="65EBB380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223F2" w14:textId="5039CAB6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22931D" w14:textId="77777777" w:rsidR="003F22FF" w:rsidRPr="00442DE5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82F412" w14:textId="0B4AA0C7" w:rsidR="00D12E08" w:rsidRPr="0046435E" w:rsidRDefault="00D12E08" w:rsidP="00D12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E0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Получение и создание работ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Labs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Tasks</w:t>
      </w:r>
      <w:r w:rsidRPr="00F47444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917BFC" w14:paraId="3A80A60A" w14:textId="77777777" w:rsidTr="00AF7246">
        <w:trPr>
          <w:trHeight w:val="1330"/>
        </w:trPr>
        <w:tc>
          <w:tcPr>
            <w:tcW w:w="1980" w:type="dxa"/>
          </w:tcPr>
          <w:p w14:paraId="113FA765" w14:textId="77777777" w:rsidR="00917BFC" w:rsidRPr="00442DE5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2059060" w14:textId="77777777" w:rsidR="00917BFC" w:rsidRPr="00442DE5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917BFC" w14:paraId="5235D7C9" w14:textId="77777777" w:rsidTr="00AF7246">
        <w:trPr>
          <w:trHeight w:val="1277"/>
        </w:trPr>
        <w:tc>
          <w:tcPr>
            <w:tcW w:w="1980" w:type="dxa"/>
          </w:tcPr>
          <w:p w14:paraId="746EAE70" w14:textId="77777777" w:rsidR="00917BFC" w:rsidRPr="00442DE5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8388" w:type="dxa"/>
          </w:tcPr>
          <w:p w14:paraId="5526F29A" w14:textId="77777777" w:rsidR="00917BFC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917BFC" w14:paraId="487A7A9A" w14:textId="77777777" w:rsidTr="00AF7246">
        <w:trPr>
          <w:trHeight w:val="1330"/>
        </w:trPr>
        <w:tc>
          <w:tcPr>
            <w:tcW w:w="1980" w:type="dxa"/>
          </w:tcPr>
          <w:p w14:paraId="76A40BB0" w14:textId="77777777" w:rsidR="00917BFC" w:rsidRPr="00442DE5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388" w:type="dxa"/>
          </w:tcPr>
          <w:p w14:paraId="0E615EB2" w14:textId="77777777" w:rsidR="00917BFC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Захешированный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</w:t>
            </w:r>
          </w:p>
        </w:tc>
      </w:tr>
    </w:tbl>
    <w:p w14:paraId="495EE026" w14:textId="7BDA1999" w:rsidR="00BA6895" w:rsidRPr="00D12E08" w:rsidRDefault="00BA6895" w:rsidP="009C713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B266FD" w14:textId="77777777" w:rsidR="00BA6895" w:rsidRPr="00D12E08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A6895" w:rsidRPr="00D12E08" w:rsidSect="00E45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E6C9D"/>
    <w:multiLevelType w:val="hybridMultilevel"/>
    <w:tmpl w:val="64A6A386"/>
    <w:lvl w:ilvl="0" w:tplc="D07CA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9"/>
    <w:rsid w:val="000618D6"/>
    <w:rsid w:val="001203A6"/>
    <w:rsid w:val="00126C6A"/>
    <w:rsid w:val="00150016"/>
    <w:rsid w:val="00156B90"/>
    <w:rsid w:val="001A1A3A"/>
    <w:rsid w:val="002377C7"/>
    <w:rsid w:val="00292110"/>
    <w:rsid w:val="002D3213"/>
    <w:rsid w:val="002F0C31"/>
    <w:rsid w:val="002F6EE6"/>
    <w:rsid w:val="003512D4"/>
    <w:rsid w:val="003F22FF"/>
    <w:rsid w:val="0044106E"/>
    <w:rsid w:val="00442DE5"/>
    <w:rsid w:val="0046435E"/>
    <w:rsid w:val="004830D3"/>
    <w:rsid w:val="0048754F"/>
    <w:rsid w:val="005400A3"/>
    <w:rsid w:val="00577D05"/>
    <w:rsid w:val="006007C0"/>
    <w:rsid w:val="00601479"/>
    <w:rsid w:val="00740269"/>
    <w:rsid w:val="008602CD"/>
    <w:rsid w:val="00917BFC"/>
    <w:rsid w:val="00926CE3"/>
    <w:rsid w:val="009C713B"/>
    <w:rsid w:val="00A262F0"/>
    <w:rsid w:val="00A53FBB"/>
    <w:rsid w:val="00AA67F1"/>
    <w:rsid w:val="00B904B4"/>
    <w:rsid w:val="00BA6895"/>
    <w:rsid w:val="00D12E08"/>
    <w:rsid w:val="00D25D5F"/>
    <w:rsid w:val="00DA701C"/>
    <w:rsid w:val="00E1035B"/>
    <w:rsid w:val="00E11CB5"/>
    <w:rsid w:val="00E4503E"/>
    <w:rsid w:val="00E728D3"/>
    <w:rsid w:val="00F42545"/>
    <w:rsid w:val="00F47444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FD5D"/>
  <w15:chartTrackingRefBased/>
  <w15:docId w15:val="{2CB86020-F460-4040-83C4-1238236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0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0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A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4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38</cp:revision>
  <dcterms:created xsi:type="dcterms:W3CDTF">2022-12-22T18:25:00Z</dcterms:created>
  <dcterms:modified xsi:type="dcterms:W3CDTF">2022-12-25T11:20:00Z</dcterms:modified>
</cp:coreProperties>
</file>