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994A" w14:textId="0275A704" w:rsidR="008602CD" w:rsidRPr="00E4503E" w:rsidRDefault="008602CD">
      <w:pPr>
        <w:rPr>
          <w:rFonts w:ascii="Times New Roman" w:hAnsi="Times New Roman" w:cs="Times New Roman"/>
          <w:sz w:val="28"/>
          <w:szCs w:val="28"/>
        </w:rPr>
      </w:pPr>
    </w:p>
    <w:p w14:paraId="7694E9D7" w14:textId="49DBCF73" w:rsidR="00E4503E" w:rsidRPr="00E4503E" w:rsidRDefault="00E4503E">
      <w:pPr>
        <w:rPr>
          <w:rFonts w:ascii="Times New Roman" w:hAnsi="Times New Roman" w:cs="Times New Roman"/>
          <w:sz w:val="28"/>
          <w:szCs w:val="28"/>
        </w:rPr>
      </w:pPr>
    </w:p>
    <w:p w14:paraId="10B24061" w14:textId="780DC8DF" w:rsidR="00E4503E" w:rsidRDefault="003512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нужно спланировать, как будет связываться приложение с базой данных. </w:t>
      </w:r>
      <w:r w:rsidRPr="002377C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Я решил, что лучше всего связывать приложение будет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351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запросов. </w:t>
      </w:r>
    </w:p>
    <w:p w14:paraId="43DFF910" w14:textId="7C81D9B7" w:rsidR="003512D4" w:rsidRDefault="003512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запроса будет свой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512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сервер мог различать, что нужно присылать в ответ.</w:t>
      </w:r>
    </w:p>
    <w:p w14:paraId="1C8A4F79" w14:textId="01179087" w:rsidR="003512D4" w:rsidRDefault="003512D4">
      <w:pPr>
        <w:rPr>
          <w:rFonts w:ascii="Times New Roman" w:hAnsi="Times New Roman" w:cs="Times New Roman"/>
          <w:sz w:val="28"/>
          <w:szCs w:val="28"/>
        </w:rPr>
      </w:pPr>
    </w:p>
    <w:p w14:paraId="00104E08" w14:textId="0C8E4B39" w:rsidR="003512D4" w:rsidRDefault="003512D4">
      <w:pPr>
        <w:rPr>
          <w:rFonts w:ascii="Times New Roman" w:hAnsi="Times New Roman" w:cs="Times New Roman"/>
          <w:sz w:val="28"/>
          <w:szCs w:val="28"/>
        </w:rPr>
      </w:pPr>
    </w:p>
    <w:p w14:paraId="49E87F2A" w14:textId="77635D7A" w:rsidR="003512D4" w:rsidRDefault="003512D4">
      <w:pPr>
        <w:rPr>
          <w:rFonts w:ascii="Times New Roman" w:hAnsi="Times New Roman" w:cs="Times New Roman"/>
          <w:sz w:val="28"/>
          <w:szCs w:val="28"/>
        </w:rPr>
      </w:pPr>
    </w:p>
    <w:p w14:paraId="3A0607DC" w14:textId="6FB77473" w:rsidR="003512D4" w:rsidRPr="002377C7" w:rsidRDefault="003512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создадим новый проект на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351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сверстаем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351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 для регистрации или входа пользователя.</w:t>
      </w:r>
    </w:p>
    <w:p w14:paraId="6BFB4168" w14:textId="656D41DC" w:rsidR="006007C0" w:rsidRPr="006007C0" w:rsidRDefault="006007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07C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848996" wp14:editId="36D05F26">
            <wp:extent cx="6645910" cy="35998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B6F4" w14:textId="70471816" w:rsidR="00E4503E" w:rsidRPr="006007C0" w:rsidRDefault="006007C0" w:rsidP="006007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проект</w:t>
      </w:r>
    </w:p>
    <w:p w14:paraId="56BC9F40" w14:textId="1D363750" w:rsidR="00E4503E" w:rsidRPr="00E4503E" w:rsidRDefault="00E4503E">
      <w:pPr>
        <w:rPr>
          <w:rFonts w:ascii="Times New Roman" w:hAnsi="Times New Roman" w:cs="Times New Roman"/>
          <w:sz w:val="28"/>
          <w:szCs w:val="28"/>
        </w:rPr>
      </w:pPr>
    </w:p>
    <w:p w14:paraId="43F4C277" w14:textId="5D02F905" w:rsidR="00E4503E" w:rsidRPr="00E4503E" w:rsidRDefault="002D3213">
      <w:pPr>
        <w:rPr>
          <w:rFonts w:ascii="Times New Roman" w:hAnsi="Times New Roman" w:cs="Times New Roman"/>
          <w:sz w:val="28"/>
          <w:szCs w:val="28"/>
        </w:rPr>
      </w:pPr>
      <w:r w:rsidRPr="002D321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182775" wp14:editId="12D45512">
            <wp:extent cx="6645910" cy="359981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B0C4" w14:textId="069CA8ED" w:rsidR="00E4503E" w:rsidRPr="00E4503E" w:rsidRDefault="002D3213" w:rsidP="002D32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регистрации</w:t>
      </w:r>
    </w:p>
    <w:p w14:paraId="1E9A4F47" w14:textId="20E01523" w:rsidR="00E4503E" w:rsidRPr="00E4503E" w:rsidRDefault="00E4503E">
      <w:pPr>
        <w:rPr>
          <w:rFonts w:ascii="Times New Roman" w:hAnsi="Times New Roman" w:cs="Times New Roman"/>
          <w:sz w:val="28"/>
          <w:szCs w:val="28"/>
        </w:rPr>
      </w:pPr>
    </w:p>
    <w:p w14:paraId="4F9797FC" w14:textId="05AE8833" w:rsidR="00E4503E" w:rsidRPr="00E4503E" w:rsidRDefault="00E4503E">
      <w:pPr>
        <w:rPr>
          <w:rFonts w:ascii="Times New Roman" w:hAnsi="Times New Roman" w:cs="Times New Roman"/>
          <w:sz w:val="28"/>
          <w:szCs w:val="28"/>
        </w:rPr>
      </w:pPr>
    </w:p>
    <w:p w14:paraId="13ABC45A" w14:textId="7FBEEBC0" w:rsidR="00E4503E" w:rsidRPr="00E4503E" w:rsidRDefault="002D3213">
      <w:pPr>
        <w:rPr>
          <w:rFonts w:ascii="Times New Roman" w:hAnsi="Times New Roman" w:cs="Times New Roman"/>
          <w:sz w:val="28"/>
          <w:szCs w:val="28"/>
        </w:rPr>
      </w:pPr>
      <w:r w:rsidRPr="002D32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672A6C" wp14:editId="4AC50FD6">
            <wp:extent cx="6645910" cy="3599815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0851" w14:textId="526EAFAA" w:rsidR="00E4503E" w:rsidRDefault="002D3213" w:rsidP="002D32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авторизации</w:t>
      </w:r>
    </w:p>
    <w:p w14:paraId="7B55ED30" w14:textId="2A7941E0" w:rsidR="002D3213" w:rsidRDefault="002D3213" w:rsidP="002D32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E0F689" w14:textId="395E962D" w:rsidR="002D3213" w:rsidRDefault="002D3213" w:rsidP="002D32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B3FCDC" w14:textId="1FF86CD3" w:rsidR="002D3213" w:rsidRDefault="002D3213" w:rsidP="002D32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739985" w14:textId="25D54601" w:rsidR="002D3213" w:rsidRDefault="002D3213" w:rsidP="002D3213">
      <w:pPr>
        <w:rPr>
          <w:rFonts w:ascii="Times New Roman" w:hAnsi="Times New Roman" w:cs="Times New Roman"/>
          <w:sz w:val="28"/>
          <w:szCs w:val="28"/>
        </w:rPr>
      </w:pPr>
    </w:p>
    <w:p w14:paraId="01EB612B" w14:textId="26036FED" w:rsidR="002D3213" w:rsidRDefault="00B904B4" w:rsidP="002D3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 быстрый тестовый скрипт для того, чтобы проверить, работает ли передача данных с сервера на приложение.</w:t>
      </w:r>
    </w:p>
    <w:p w14:paraId="6CE9A65F" w14:textId="1A348DCE" w:rsidR="001203A6" w:rsidRPr="00B904B4" w:rsidRDefault="001203A6" w:rsidP="002D3213">
      <w:pPr>
        <w:rPr>
          <w:rFonts w:ascii="Times New Roman" w:hAnsi="Times New Roman" w:cs="Times New Roman"/>
          <w:sz w:val="28"/>
          <w:szCs w:val="28"/>
        </w:rPr>
      </w:pPr>
      <w:r w:rsidRPr="001203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30E828" wp14:editId="5F21C9F6">
            <wp:extent cx="6645910" cy="36639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7EBA" w14:textId="7E982B6E" w:rsidR="002D3213" w:rsidRDefault="001203A6" w:rsidP="002D3213">
      <w:pPr>
        <w:rPr>
          <w:rFonts w:ascii="Times New Roman" w:hAnsi="Times New Roman" w:cs="Times New Roman"/>
          <w:sz w:val="28"/>
          <w:szCs w:val="28"/>
        </w:rPr>
      </w:pPr>
      <w:r w:rsidRPr="001203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C7280D" wp14:editId="4E6C65A8">
            <wp:extent cx="6645910" cy="36639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4952" w14:textId="2D898DBB" w:rsidR="002D3213" w:rsidRDefault="002D3213" w:rsidP="002D3213">
      <w:pPr>
        <w:rPr>
          <w:rFonts w:ascii="Times New Roman" w:hAnsi="Times New Roman" w:cs="Times New Roman"/>
          <w:sz w:val="28"/>
          <w:szCs w:val="28"/>
        </w:rPr>
      </w:pPr>
    </w:p>
    <w:p w14:paraId="2E49D5F4" w14:textId="1F933721" w:rsidR="002D3213" w:rsidRDefault="001203A6" w:rsidP="002D32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приложения мы обращаемся по адресу </w:t>
      </w:r>
      <w:r>
        <w:rPr>
          <w:rFonts w:ascii="Consolas" w:hAnsi="Consolas" w:cs="Consolas"/>
          <w:color w:val="A31515"/>
          <w:sz w:val="19"/>
          <w:szCs w:val="19"/>
        </w:rPr>
        <w:t>"http://localhost/Registration/Registration.php"</w:t>
      </w:r>
      <w:r w:rsidR="00150016" w:rsidRPr="0015001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150016">
        <w:rPr>
          <w:rFonts w:ascii="Consolas" w:hAnsi="Consolas" w:cs="Consolas"/>
          <w:color w:val="A31515"/>
          <w:sz w:val="19"/>
          <w:szCs w:val="19"/>
        </w:rPr>
        <w:br/>
      </w:r>
      <w:r w:rsidR="001500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этой ссылке выполняется скрипт написанный выше, а он вызывает </w:t>
      </w:r>
      <w:proofErr w:type="spellStart"/>
      <w:r w:rsidR="00150016">
        <w:rPr>
          <w:rFonts w:ascii="Times New Roman" w:hAnsi="Times New Roman" w:cs="Times New Roman"/>
          <w:color w:val="000000" w:themeColor="text1"/>
          <w:sz w:val="28"/>
          <w:szCs w:val="28"/>
        </w:rPr>
        <w:t>подскрипт</w:t>
      </w:r>
      <w:proofErr w:type="spellEnd"/>
      <w:r w:rsidR="001500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подключения к базе данных, после чего возвращает ответ </w:t>
      </w:r>
      <w:r w:rsidR="00150016" w:rsidRPr="00150016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15001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hello</w:t>
      </w:r>
      <w:r w:rsidR="00150016" w:rsidRPr="00150016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6DB6B1FF" w14:textId="14D768A5" w:rsidR="0048754F" w:rsidRDefault="0048754F" w:rsidP="002D32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D62FB9" w14:textId="0473E649" w:rsidR="0048754F" w:rsidRDefault="0048754F" w:rsidP="002D32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приложении скрипт работает так, что он запрашивает ответ по ссылке:</w:t>
      </w:r>
    </w:p>
    <w:p w14:paraId="6D5625DB" w14:textId="36CB87D4" w:rsidR="0048754F" w:rsidRDefault="0048754F" w:rsidP="002D32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754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05C866F" wp14:editId="0229E4D7">
            <wp:extent cx="6645910" cy="2985135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A2AA" w14:textId="5D239685" w:rsidR="002F6EE6" w:rsidRPr="002F6EE6" w:rsidRDefault="002F6EE6" w:rsidP="002F6EE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r w:rsidRPr="002F6E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 для вызова с верхнего уровня</w:t>
      </w:r>
    </w:p>
    <w:p w14:paraId="14A97AA5" w14:textId="1D123530" w:rsidR="002D3213" w:rsidRDefault="0048754F" w:rsidP="002D3213">
      <w:pPr>
        <w:rPr>
          <w:rFonts w:ascii="Times New Roman" w:hAnsi="Times New Roman" w:cs="Times New Roman"/>
          <w:sz w:val="28"/>
          <w:szCs w:val="28"/>
        </w:rPr>
      </w:pPr>
      <w:r w:rsidRPr="004875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FD2F6E" wp14:editId="5D4D6AC6">
            <wp:extent cx="6645910" cy="3230245"/>
            <wp:effectExtent l="0" t="0" r="254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35F2" w14:textId="652E2843" w:rsidR="002F6EE6" w:rsidRDefault="002F6EE6" w:rsidP="002F6E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вызова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корутины</w:t>
      </w:r>
      <w:proofErr w:type="spellEnd"/>
    </w:p>
    <w:p w14:paraId="67C93237" w14:textId="029178F4" w:rsidR="002D3213" w:rsidRDefault="0048754F" w:rsidP="002F6EE6">
      <w:pPr>
        <w:jc w:val="center"/>
        <w:rPr>
          <w:rFonts w:ascii="Times New Roman" w:hAnsi="Times New Roman" w:cs="Times New Roman"/>
          <w:sz w:val="28"/>
          <w:szCs w:val="28"/>
        </w:rPr>
      </w:pPr>
      <w:r w:rsidRPr="004875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D9E0B0" wp14:editId="20456322">
            <wp:extent cx="6645910" cy="402463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849D" w14:textId="3D3E60BE" w:rsidR="002D3213" w:rsidRDefault="002F6EE6" w:rsidP="002F6EE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Корутина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запросом на сервер</w:t>
      </w:r>
    </w:p>
    <w:p w14:paraId="5C954CDF" w14:textId="572A2BEA" w:rsidR="002D3213" w:rsidRDefault="001A1A3A" w:rsidP="002D32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написан класс </w:t>
      </w:r>
      <w:proofErr w:type="spellStart"/>
      <w:r w:rsidRPr="001A1A3A">
        <w:rPr>
          <w:rFonts w:ascii="Times New Roman" w:hAnsi="Times New Roman" w:cs="Times New Roman"/>
          <w:color w:val="00B050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>Manager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него паттерн проектирования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SINGLETON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того, чтобы я мог вызывать его из любого узла программы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r w:rsidRPr="001A1A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методов. Внутри этого класса я добавил класс </w:t>
      </w:r>
      <w:proofErr w:type="spellStart"/>
      <w:r w:rsidRPr="001A1A3A">
        <w:rPr>
          <w:rFonts w:ascii="Times New Roman" w:hAnsi="Times New Roman" w:cs="Times New Roman"/>
          <w:color w:val="00B050"/>
          <w:sz w:val="28"/>
          <w:szCs w:val="28"/>
          <w:lang w:val="en-US"/>
        </w:rPr>
        <w:t>WebSender</w:t>
      </w:r>
      <w:proofErr w:type="spellEnd"/>
      <w:r w:rsidRPr="001A1A3A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уже отсылает запросы на сервер. Он запускает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корутину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ждет ответа, после чего отсылает его обратно в </w:t>
      </w:r>
      <w:proofErr w:type="spellStart"/>
      <w:r w:rsidRPr="001A1A3A">
        <w:rPr>
          <w:rFonts w:ascii="Times New Roman" w:hAnsi="Times New Roman" w:cs="Times New Roman"/>
          <w:color w:val="00B050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>Manager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callback</w:t>
      </w:r>
      <w:r w:rsidRPr="001A1A3A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ом с типом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1A1A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дальнейшей обработки.</w:t>
      </w:r>
    </w:p>
    <w:p w14:paraId="07E391B8" w14:textId="4059EDED" w:rsidR="00D25D5F" w:rsidRDefault="00D25D5F" w:rsidP="002D32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096BC5" w14:textId="2D6AC8C8" w:rsidR="00D25D5F" w:rsidRDefault="00D25D5F" w:rsidP="002F6EE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5D5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74B598C" wp14:editId="20B7517D">
            <wp:extent cx="4448796" cy="15813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74A6" w14:textId="23D9B556" w:rsidR="002F6EE6" w:rsidRDefault="002F6EE6" w:rsidP="002F6EE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Тестовый метод</w:t>
      </w:r>
    </w:p>
    <w:p w14:paraId="720E59AA" w14:textId="2B92BC28" w:rsidR="009C713B" w:rsidRDefault="009C713B" w:rsidP="002F6EE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490580" w14:textId="0764D778" w:rsidR="009C713B" w:rsidRDefault="009C713B" w:rsidP="002F6EE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AD383" w14:textId="2E8115EB" w:rsidR="009C713B" w:rsidRDefault="009C713B" w:rsidP="002F6EE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329D3B" w14:textId="15C6B781" w:rsidR="009C713B" w:rsidRDefault="009C713B" w:rsidP="002F6EE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7A85E4" w14:textId="77777777" w:rsidR="009C713B" w:rsidRDefault="009C713B" w:rsidP="002F6EE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0DD51A" w14:textId="703D6EE2" w:rsidR="00D25D5F" w:rsidRDefault="00D25D5F" w:rsidP="002D32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 всё вышесказанное вызывает тестовый метод, который выводит результат на консоль движка:</w:t>
      </w:r>
    </w:p>
    <w:p w14:paraId="7FD3B62E" w14:textId="23B1B552" w:rsidR="00E11CB5" w:rsidRDefault="00E11CB5" w:rsidP="002D32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1CB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602038F" wp14:editId="4D17C371">
            <wp:extent cx="6645910" cy="1136015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DA83" w14:textId="0E6F2DE2" w:rsidR="00E11CB5" w:rsidRDefault="00E11CB5" w:rsidP="00E11CB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Тестовый ответ от сервера</w:t>
      </w:r>
    </w:p>
    <w:p w14:paraId="5A3FF777" w14:textId="63056B31" w:rsidR="009C713B" w:rsidRDefault="009C713B" w:rsidP="00E11CB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EE2445" w14:textId="62AFD4E6" w:rsidR="009C713B" w:rsidRDefault="009C713B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Всё верно, результат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“hello”.</w:t>
      </w:r>
    </w:p>
    <w:p w14:paraId="0E8766C8" w14:textId="7B7EB75B" w:rsidR="002377C7" w:rsidRDefault="002377C7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74D20CF" w14:textId="5E224157" w:rsidR="002377C7" w:rsidRDefault="002377C7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2377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</w:t>
      </w:r>
      <w:r w:rsidRPr="002377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запроса будет указываться в параметре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</w:t>
      </w:r>
      <w:r w:rsidRPr="002377C7">
        <w:rPr>
          <w:rFonts w:ascii="Times New Roman" w:hAnsi="Times New Roman" w:cs="Times New Roman"/>
          <w:color w:val="000000" w:themeColor="text1"/>
          <w:sz w:val="28"/>
          <w:szCs w:val="28"/>
        </w:rPr>
        <w:t>=.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Для регистрации параметр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</w:t>
      </w:r>
      <w:r w:rsidRPr="002377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авторизации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</w:t>
      </w:r>
      <w:r w:rsidRPr="002377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запросы будут прописаны в таблице позже, какие в них параметры должны быть, и какой ответ будет высылать сервер</w:t>
      </w:r>
      <w:r w:rsidR="00926CE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318C0E" w14:textId="558B0E60" w:rsidR="00BA6895" w:rsidRDefault="00601479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Далее на уровне сервера я написал скрипт авторизации и регистрации</w:t>
      </w:r>
      <w:r w:rsidR="000618D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618D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52B36346" w14:textId="316D92D6" w:rsidR="000618D6" w:rsidRPr="00601479" w:rsidRDefault="000618D6" w:rsidP="00061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18D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3A6F0A3" wp14:editId="581A3A23">
            <wp:extent cx="6645910" cy="7199630"/>
            <wp:effectExtent l="0" t="0" r="254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AD70" w14:textId="3D5D37B2" w:rsidR="00BA6895" w:rsidRPr="00A53FBB" w:rsidRDefault="000618D6" w:rsidP="000618D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Скрипт регистрации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proofErr w:type="spellEnd"/>
    </w:p>
    <w:p w14:paraId="010E6FF7" w14:textId="67C674FB" w:rsidR="00BA6895" w:rsidRDefault="00A53FBB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Тут мы отталкиваемся от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</w:t>
      </w:r>
      <w:r w:rsidRPr="00A53F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запроса,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</w:t>
      </w:r>
      <w:r w:rsidRPr="00A53F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A53F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 это регистрация.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Далее нужно проверить существует ли уже пользователь с таким именем</w:t>
      </w:r>
      <w:r w:rsidR="00AA67F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82A4C3" w14:textId="770D0067" w:rsidR="00E1035B" w:rsidRDefault="00E1035B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существует, то в имя пользователя мы заносим специальную строку для проверки в приложении.</w:t>
      </w:r>
    </w:p>
    <w:p w14:paraId="48D571A5" w14:textId="3F759518" w:rsidR="00E1035B" w:rsidRDefault="00E1035B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57E81" w14:textId="2B32EAF7" w:rsidR="00E1035B" w:rsidRDefault="00E1035B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6CBFE0" w14:textId="7609CC6A" w:rsidR="00E1035B" w:rsidRDefault="00E1035B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F3E8C1" w14:textId="3ADEF00A" w:rsidR="00E1035B" w:rsidRPr="00E1035B" w:rsidRDefault="00E1035B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</w:t>
      </w:r>
      <w:r w:rsidRPr="00E103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 это авторизация и нужно просто вернуть все данные о пользователе</w:t>
      </w:r>
    </w:p>
    <w:p w14:paraId="2CCF8B52" w14:textId="6929EF19" w:rsidR="00BA6895" w:rsidRDefault="00E1035B" w:rsidP="005400A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035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8C68D58" wp14:editId="1216222B">
            <wp:extent cx="4850295" cy="24631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4506" cy="246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2AB5" w14:textId="4143E87D" w:rsidR="00BA6895" w:rsidRDefault="00E1035B" w:rsidP="005400A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Скрипт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авторизации</w:t>
      </w:r>
    </w:p>
    <w:p w14:paraId="215D709D" w14:textId="12E762D3" w:rsidR="00BA6895" w:rsidRDefault="00FD41C3" w:rsidP="005400A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41C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1C706BA" wp14:editId="62A72504">
            <wp:extent cx="5271714" cy="5126842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9933" cy="513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8A12" w14:textId="24BA26AF" w:rsidR="00BA6895" w:rsidRDefault="00FD41C3" w:rsidP="00FD41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выборки пользователя из базы данных</w:t>
      </w:r>
    </w:p>
    <w:p w14:paraId="2C7ACBE2" w14:textId="7DEC760A" w:rsidR="00BA6895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794EC6" w14:textId="0FCFE690" w:rsidR="00BA6895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CCD3B1" w14:textId="33B1E80D" w:rsidR="00BA6895" w:rsidRDefault="00156B90" w:rsidP="00156B9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6B9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B200AAC" wp14:editId="5DA23984">
            <wp:extent cx="5511200" cy="47866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3591" cy="478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04A5" w14:textId="46B054D3" w:rsidR="00BA6895" w:rsidRDefault="00156B90" w:rsidP="00F4254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проверки существования пользователя с таким именем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proofErr w:type="spellEnd"/>
    </w:p>
    <w:p w14:paraId="48F3E113" w14:textId="75B300E9" w:rsidR="00F42545" w:rsidRDefault="00126C6A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создал окно профиля, через которое можно будет создавать новые лабораторные работы, отвечать на вопросы и искать ответы от других пользователей. В Профиле отображается имя пользователя и его рейтинг – они обновляются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r w:rsidRPr="00126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делегата, который вызывается при присвоении нового пользователя.</w:t>
      </w:r>
    </w:p>
    <w:p w14:paraId="7A87FF2C" w14:textId="3CD9BE68" w:rsidR="00F42545" w:rsidRPr="00126C6A" w:rsidRDefault="00F42545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54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DE2F4CD" wp14:editId="5C391865">
            <wp:extent cx="3196424" cy="351342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3121" cy="352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54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86A82D0" wp14:editId="52724E88">
            <wp:extent cx="3156176" cy="3021496"/>
            <wp:effectExtent l="0" t="0" r="635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3501" cy="302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1384" w14:textId="7FEB1BF0" w:rsidR="00BA6895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9BBA79" w14:textId="664DB090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60D9" w14:textId="113F4B30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34288F" w14:textId="2004D1AA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EC26D2" w14:textId="459A2BBE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8CEFC4" w14:textId="27D70094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3E0774" w14:textId="2CB0D73E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E20CB" w14:textId="457CD939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A63280" w14:textId="3FEC4DB0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6D3612" w14:textId="63C04846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A1894F" w14:textId="6A1D7A68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EDD867" w14:textId="4A939B1E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B2B47A" w14:textId="31C27959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B61AAF" w14:textId="412A6CC3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9B4FBB" w14:textId="484E7912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8793F7" w14:textId="3D4417D6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5353EA" w14:textId="2FC73CC8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739967" w14:textId="32D0C89B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CA107" w14:textId="0FAA3E4C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24984B" w14:textId="43F32EF1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5CA825" w14:textId="74AB700D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F6900A" w14:textId="6100D06F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491574" w14:textId="77777777" w:rsidR="0044106E" w:rsidRDefault="0044106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486A72" w14:textId="59287167" w:rsidR="00BA6895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35C06" w14:textId="0F2A116C" w:rsidR="00BA6895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EB2344" w14:textId="66B4D489" w:rsidR="005400A3" w:rsidRDefault="005400A3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4A726C" w14:textId="3D146D3B" w:rsidR="005400A3" w:rsidRDefault="005400A3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F3BA9" w14:textId="0490AA53" w:rsidR="005400A3" w:rsidRDefault="005400A3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E2E328" w14:textId="6731476D" w:rsidR="005400A3" w:rsidRDefault="005400A3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8E0EE4" w14:textId="77777777" w:rsidR="005400A3" w:rsidRDefault="005400A3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0DF245" w14:textId="2BF824EB" w:rsidR="00BA6895" w:rsidRPr="0046435E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Запросы на сервер</w:t>
      </w:r>
      <w:r w:rsidR="00442DE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6435E" w:rsidRPr="00464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7206FB" w14:textId="205AF527" w:rsidR="00442DE5" w:rsidRDefault="00442DE5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7B95A2" w14:textId="0641E8D9" w:rsidR="00DA701C" w:rsidRPr="00DA701C" w:rsidRDefault="00DA701C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701C">
        <w:rPr>
          <w:rFonts w:ascii="Times New Roman" w:hAnsi="Times New Roman" w:cs="Times New Roman"/>
          <w:color w:val="000000" w:themeColor="text1"/>
          <w:sz w:val="40"/>
          <w:szCs w:val="40"/>
        </w:rPr>
        <w:t>Регистрация и авторизация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"http://localhost/Registration/Registration.php"</w:t>
      </w:r>
    </w:p>
    <w:p w14:paraId="2C922A2D" w14:textId="10A34810" w:rsidR="00442DE5" w:rsidRPr="00442DE5" w:rsidRDefault="00442DE5" w:rsidP="009C713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Регистрация: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8388"/>
      </w:tblGrid>
      <w:tr w:rsidR="00BA6895" w14:paraId="53F89E82" w14:textId="77777777" w:rsidTr="00442DE5">
        <w:trPr>
          <w:trHeight w:val="1330"/>
        </w:trPr>
        <w:tc>
          <w:tcPr>
            <w:tcW w:w="1980" w:type="dxa"/>
          </w:tcPr>
          <w:p w14:paraId="2CC0A987" w14:textId="20CE15BE" w:rsidR="00BA6895" w:rsidRPr="00442DE5" w:rsidRDefault="00442DE5" w:rsidP="00442DE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act</w:t>
            </w:r>
          </w:p>
        </w:tc>
        <w:tc>
          <w:tcPr>
            <w:tcW w:w="8388" w:type="dxa"/>
          </w:tcPr>
          <w:p w14:paraId="76346AF8" w14:textId="1D24CEC7" w:rsidR="00BA6895" w:rsidRPr="00442DE5" w:rsidRDefault="00442DE5" w:rsidP="00442DE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BA6895" w14:paraId="62B4BDAA" w14:textId="77777777" w:rsidTr="00442DE5">
        <w:trPr>
          <w:trHeight w:val="1277"/>
        </w:trPr>
        <w:tc>
          <w:tcPr>
            <w:tcW w:w="1980" w:type="dxa"/>
          </w:tcPr>
          <w:p w14:paraId="03E5C928" w14:textId="7532687B" w:rsidR="00BA6895" w:rsidRPr="00442DE5" w:rsidRDefault="00442DE5" w:rsidP="00442DE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8388" w:type="dxa"/>
          </w:tcPr>
          <w:p w14:paraId="2162B489" w14:textId="04980FA3" w:rsidR="00BA6895" w:rsidRDefault="00442DE5" w:rsidP="00442DE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пользователя</w:t>
            </w:r>
          </w:p>
        </w:tc>
      </w:tr>
      <w:tr w:rsidR="00BA6895" w14:paraId="5011C227" w14:textId="77777777" w:rsidTr="00442DE5">
        <w:trPr>
          <w:trHeight w:val="1330"/>
        </w:trPr>
        <w:tc>
          <w:tcPr>
            <w:tcW w:w="1980" w:type="dxa"/>
          </w:tcPr>
          <w:p w14:paraId="4ADD110D" w14:textId="6B49D6D9" w:rsidR="00BA6895" w:rsidRPr="00442DE5" w:rsidRDefault="00442DE5" w:rsidP="00442DE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8388" w:type="dxa"/>
          </w:tcPr>
          <w:p w14:paraId="1DE407F3" w14:textId="78D42939" w:rsidR="00BA6895" w:rsidRDefault="00442DE5" w:rsidP="00442DE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Захешированный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пароль</w:t>
            </w:r>
          </w:p>
        </w:tc>
      </w:tr>
    </w:tbl>
    <w:p w14:paraId="179DDA5A" w14:textId="1DCE7A60" w:rsidR="00BA6895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3979E3" w14:textId="1B5C5DDB" w:rsidR="00BA6895" w:rsidRDefault="00442DE5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C752661" w14:textId="507E2CE6" w:rsidR="00442DE5" w:rsidRDefault="00442DE5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User:</w:t>
      </w:r>
    </w:p>
    <w:p w14:paraId="138D6659" w14:textId="6CE9FA17" w:rsidR="00577D05" w:rsidRDefault="00577D05" w:rsidP="00577D05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577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userID</w:t>
      </w:r>
      <w:proofErr w:type="spellEnd"/>
    </w:p>
    <w:p w14:paraId="06556A28" w14:textId="3CCEA4EF" w:rsidR="00442DE5" w:rsidRPr="004830D3" w:rsidRDefault="00442DE5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Username</w:t>
      </w:r>
      <w:r w:rsidR="004830D3" w:rsidRPr="00483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(“-</w:t>
      </w:r>
      <w:proofErr w:type="spellStart"/>
      <w:r w:rsidR="004830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AlreadyExist</w:t>
      </w:r>
      <w:proofErr w:type="spellEnd"/>
      <w:r w:rsidR="004830D3" w:rsidRPr="00483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1925109251”) – </w:t>
      </w:r>
      <w:r w:rsidR="004830D3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4830D3" w:rsidRPr="00483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830D3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4830D3" w:rsidRPr="00483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830D3"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 w:rsidR="004830D3" w:rsidRPr="00483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830D3">
        <w:rPr>
          <w:rFonts w:ascii="Times New Roman" w:hAnsi="Times New Roman" w:cs="Times New Roman"/>
          <w:color w:val="000000" w:themeColor="text1"/>
          <w:sz w:val="28"/>
          <w:szCs w:val="28"/>
        </w:rPr>
        <w:t>занято</w:t>
      </w:r>
    </w:p>
    <w:p w14:paraId="55BCB7F4" w14:textId="4515DBAA" w:rsidR="00442DE5" w:rsidRDefault="00442DE5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830D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Password </w:t>
      </w:r>
    </w:p>
    <w:p w14:paraId="7298D4E2" w14:textId="35F8E680" w:rsidR="00442DE5" w:rsidRPr="00442DE5" w:rsidRDefault="00442DE5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Raiting</w:t>
      </w:r>
      <w:proofErr w:type="spellEnd"/>
    </w:p>
    <w:p w14:paraId="1A047C8D" w14:textId="26D1AF4F" w:rsidR="00442DE5" w:rsidRDefault="00442DE5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3F3899" w14:textId="756B29AF" w:rsidR="00292110" w:rsidRDefault="00292110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2B1231" w14:textId="2E659FC5" w:rsidR="00292110" w:rsidRDefault="00292110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AF045D" w14:textId="77777777" w:rsidR="00292110" w:rsidRPr="00442DE5" w:rsidRDefault="00292110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B94C6A" w14:textId="02B34080" w:rsidR="00442DE5" w:rsidRPr="00442DE5" w:rsidRDefault="00442DE5" w:rsidP="00442DE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Авторизация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8388"/>
      </w:tblGrid>
      <w:tr w:rsidR="00442DE5" w14:paraId="5B0FD784" w14:textId="77777777" w:rsidTr="00AF7246">
        <w:trPr>
          <w:trHeight w:val="1330"/>
        </w:trPr>
        <w:tc>
          <w:tcPr>
            <w:tcW w:w="1980" w:type="dxa"/>
          </w:tcPr>
          <w:p w14:paraId="28B573EC" w14:textId="77777777" w:rsidR="00442DE5" w:rsidRPr="00442DE5" w:rsidRDefault="00442DE5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act</w:t>
            </w:r>
          </w:p>
        </w:tc>
        <w:tc>
          <w:tcPr>
            <w:tcW w:w="8388" w:type="dxa"/>
          </w:tcPr>
          <w:p w14:paraId="542CF069" w14:textId="713E15A7" w:rsidR="00442DE5" w:rsidRPr="00442DE5" w:rsidRDefault="00442DE5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442DE5" w14:paraId="729E48F7" w14:textId="77777777" w:rsidTr="00AF7246">
        <w:trPr>
          <w:trHeight w:val="1277"/>
        </w:trPr>
        <w:tc>
          <w:tcPr>
            <w:tcW w:w="1980" w:type="dxa"/>
          </w:tcPr>
          <w:p w14:paraId="09CBC7F6" w14:textId="77777777" w:rsidR="00442DE5" w:rsidRPr="00442DE5" w:rsidRDefault="00442DE5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8388" w:type="dxa"/>
          </w:tcPr>
          <w:p w14:paraId="69C2D625" w14:textId="77777777" w:rsidR="00442DE5" w:rsidRDefault="00442DE5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пользователя</w:t>
            </w:r>
          </w:p>
        </w:tc>
      </w:tr>
      <w:tr w:rsidR="00442DE5" w14:paraId="0E20A1DF" w14:textId="77777777" w:rsidTr="00AF7246">
        <w:trPr>
          <w:trHeight w:val="1330"/>
        </w:trPr>
        <w:tc>
          <w:tcPr>
            <w:tcW w:w="1980" w:type="dxa"/>
          </w:tcPr>
          <w:p w14:paraId="3D6231C7" w14:textId="77777777" w:rsidR="00442DE5" w:rsidRPr="00442DE5" w:rsidRDefault="00442DE5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password</w:t>
            </w:r>
          </w:p>
        </w:tc>
        <w:tc>
          <w:tcPr>
            <w:tcW w:w="8388" w:type="dxa"/>
          </w:tcPr>
          <w:p w14:paraId="7B1C777B" w14:textId="77777777" w:rsidR="00442DE5" w:rsidRDefault="00442DE5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Захешированный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пароль</w:t>
            </w:r>
          </w:p>
        </w:tc>
      </w:tr>
    </w:tbl>
    <w:p w14:paraId="14EEA8FA" w14:textId="31BE14F0" w:rsid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361BFF" w14:textId="0ADCEA32" w:rsid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112A7F" w14:textId="25983C08" w:rsid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43B5FA" w14:textId="77777777" w:rsid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D544CE" w14:textId="77777777" w:rsid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6ABD5F56" w14:textId="77777777" w:rsidR="00442DE5" w:rsidRPr="00442DE5" w:rsidRDefault="00442DE5" w:rsidP="00442DE5">
      <w:pPr>
        <w:pStyle w:val="a6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пароль и имя пользователя верно</w:t>
      </w:r>
    </w:p>
    <w:p w14:paraId="7DFF5189" w14:textId="71AE02E8" w:rsid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00442DE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BB27EC9" w14:textId="35D7C5FD" w:rsidR="00577D05" w:rsidRPr="00577D05" w:rsidRDefault="00577D05" w:rsidP="00442DE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577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userID</w:t>
      </w:r>
      <w:proofErr w:type="spellEnd"/>
    </w:p>
    <w:p w14:paraId="46E7F92B" w14:textId="77777777" w:rsidR="00442DE5" w:rsidRP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DE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Username</w:t>
      </w:r>
    </w:p>
    <w:p w14:paraId="4C4EBEF6" w14:textId="77777777" w:rsidR="00442DE5" w:rsidRP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DE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Password</w:t>
      </w:r>
      <w:r w:rsidRPr="00442D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00C321" w14:textId="77777777" w:rsidR="00442DE5" w:rsidRP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2DE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Raiting</w:t>
      </w:r>
      <w:proofErr w:type="spellEnd"/>
    </w:p>
    <w:p w14:paraId="2C4A81B6" w14:textId="4DB54AE7" w:rsidR="00442DE5" w:rsidRP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Если пароль и имя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верны</w:t>
      </w:r>
    </w:p>
    <w:p w14:paraId="57A4515A" w14:textId="31D33967" w:rsid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00442D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F4DEAA1" w14:textId="0DC16CF8" w:rsidR="00577D05" w:rsidRPr="00442DE5" w:rsidRDefault="00577D05" w:rsidP="00577D05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577D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</w:t>
      </w:r>
    </w:p>
    <w:p w14:paraId="55D1D870" w14:textId="4F9BF723" w:rsidR="00442DE5" w:rsidRP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D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Username</w:t>
      </w:r>
      <w:r w:rsidRPr="00442D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null</w:t>
      </w:r>
    </w:p>
    <w:p w14:paraId="6E692C5B" w14:textId="0CB4F41A" w:rsidR="00442DE5" w:rsidRP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D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Password</w:t>
      </w:r>
      <w:r w:rsidRPr="00442D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 null</w:t>
      </w:r>
    </w:p>
    <w:p w14:paraId="53D79FEF" w14:textId="3863B404" w:rsidR="00442DE5" w:rsidRPr="00442DE5" w:rsidRDefault="00442DE5" w:rsidP="00442DE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42D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Raiting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- 0</w:t>
      </w:r>
    </w:p>
    <w:p w14:paraId="4B74B7F4" w14:textId="57C1E4CE" w:rsidR="00BA6895" w:rsidRPr="00442DE5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4739285" w14:textId="7CF3CA05" w:rsidR="00BA6895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9A0F37" w14:textId="44466BF3" w:rsidR="0046435E" w:rsidRDefault="0046435E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A8213E" w14:textId="39102ACE" w:rsidR="0046435E" w:rsidRDefault="0046435E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C46EE2A" w14:textId="082B861F" w:rsidR="0046435E" w:rsidRDefault="0046435E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C503F8" w14:textId="0935F71F" w:rsidR="0046435E" w:rsidRDefault="0046435E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6561250" w14:textId="5F096DCA" w:rsidR="0046435E" w:rsidRDefault="0046435E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7C5B96D" w14:textId="4767324F" w:rsidR="0046435E" w:rsidRDefault="0046435E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D01E4E0" w14:textId="2CB65FF6" w:rsidR="0046435E" w:rsidRDefault="0046435E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8C1A22" w14:textId="78D38C46" w:rsidR="0046435E" w:rsidRDefault="0046435E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B9586E" w14:textId="77777777" w:rsidR="0046435E" w:rsidRPr="00442DE5" w:rsidRDefault="0046435E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2F0FD2D" w14:textId="69B5F9B3" w:rsidR="00BA6895" w:rsidRDefault="0046435E" w:rsidP="009C713B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DA701C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Получение и создание Предметов:</w:t>
      </w:r>
    </w:p>
    <w:p w14:paraId="00C8BA4B" w14:textId="78C52989" w:rsidR="00E728D3" w:rsidRPr="0046435E" w:rsidRDefault="00E728D3" w:rsidP="00E728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A31515"/>
          <w:sz w:val="19"/>
          <w:szCs w:val="19"/>
        </w:rPr>
        <w:t>"http://localhost/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Labs</w:t>
      </w:r>
      <w:r>
        <w:rPr>
          <w:rFonts w:ascii="Consolas" w:hAnsi="Consolas" w:cs="Consolas"/>
          <w:color w:val="A31515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Subjects</w:t>
      </w:r>
      <w:r w:rsidRPr="00F47444">
        <w:rPr>
          <w:rFonts w:ascii="Consolas" w:hAnsi="Consolas" w:cs="Consolas"/>
          <w:color w:val="A31515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php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53942EA" w14:textId="77777777" w:rsidR="00E728D3" w:rsidRPr="00DA701C" w:rsidRDefault="00E728D3" w:rsidP="009C713B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64397ED1" w14:textId="0CC31356" w:rsidR="0046435E" w:rsidRDefault="0046435E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C983F0" w14:textId="5EA84B1F" w:rsidR="0046435E" w:rsidRPr="0046435E" w:rsidRDefault="0046435E" w:rsidP="009C713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64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Получить все предметы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8388"/>
      </w:tblGrid>
      <w:tr w:rsidR="0046435E" w14:paraId="57D9F28F" w14:textId="77777777" w:rsidTr="00AF7246">
        <w:trPr>
          <w:trHeight w:val="1330"/>
        </w:trPr>
        <w:tc>
          <w:tcPr>
            <w:tcW w:w="1980" w:type="dxa"/>
          </w:tcPr>
          <w:p w14:paraId="6F826FAA" w14:textId="77777777" w:rsidR="0046435E" w:rsidRPr="00442DE5" w:rsidRDefault="0046435E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act</w:t>
            </w:r>
          </w:p>
        </w:tc>
        <w:tc>
          <w:tcPr>
            <w:tcW w:w="8388" w:type="dxa"/>
          </w:tcPr>
          <w:p w14:paraId="7A02C8B0" w14:textId="7C4CE2CC" w:rsidR="0046435E" w:rsidRPr="00F47444" w:rsidRDefault="00F47444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</w:tr>
    </w:tbl>
    <w:p w14:paraId="002EFE3E" w14:textId="2C22023C" w:rsidR="0046435E" w:rsidRDefault="0046435E" w:rsidP="0046435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FBC8A72" w14:textId="19598074" w:rsidR="0046435E" w:rsidRPr="0046435E" w:rsidRDefault="0046435E" w:rsidP="0046435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Массив из</w:t>
      </w:r>
    </w:p>
    <w:p w14:paraId="0C8018D1" w14:textId="7AB92734" w:rsidR="0046435E" w:rsidRPr="0046435E" w:rsidRDefault="0046435E" w:rsidP="0046435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643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subject:</w:t>
      </w:r>
    </w:p>
    <w:p w14:paraId="2944C772" w14:textId="31B9A4D0" w:rsidR="0046435E" w:rsidRPr="00577D05" w:rsidRDefault="0046435E" w:rsidP="0046435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643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subject_id</w:t>
      </w:r>
      <w:proofErr w:type="spellEnd"/>
    </w:p>
    <w:p w14:paraId="025461C9" w14:textId="46760115" w:rsidR="0046435E" w:rsidRPr="0046435E" w:rsidRDefault="0046435E" w:rsidP="0046435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643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6435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theme_nam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proofErr w:type="spellEnd"/>
    </w:p>
    <w:p w14:paraId="296561B8" w14:textId="6257DF21" w:rsidR="00BA6895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9BF831" w14:textId="4AAC9B7C" w:rsidR="00BA6895" w:rsidRPr="00A262F0" w:rsidRDefault="00A262F0" w:rsidP="009C713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262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Создать предмет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8388"/>
      </w:tblGrid>
      <w:tr w:rsidR="00A262F0" w14:paraId="70FA3ABF" w14:textId="77777777" w:rsidTr="00AF7246">
        <w:trPr>
          <w:trHeight w:val="1330"/>
        </w:trPr>
        <w:tc>
          <w:tcPr>
            <w:tcW w:w="1980" w:type="dxa"/>
          </w:tcPr>
          <w:p w14:paraId="03685238" w14:textId="77777777" w:rsidR="00A262F0" w:rsidRPr="00442DE5" w:rsidRDefault="00A262F0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act</w:t>
            </w:r>
          </w:p>
        </w:tc>
        <w:tc>
          <w:tcPr>
            <w:tcW w:w="8388" w:type="dxa"/>
          </w:tcPr>
          <w:p w14:paraId="5426D65B" w14:textId="3D73251A" w:rsidR="00A262F0" w:rsidRPr="002F0C31" w:rsidRDefault="002F0C31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</w:tr>
    </w:tbl>
    <w:p w14:paraId="7F4C35E3" w14:textId="5CCF3FBB" w:rsidR="00BA6895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5CCDE20" w14:textId="2A3D4986" w:rsidR="00A262F0" w:rsidRPr="00A262F0" w:rsidRDefault="00A262F0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 1 – если успешно</w:t>
      </w:r>
    </w:p>
    <w:p w14:paraId="34CF99A1" w14:textId="1B459241" w:rsidR="00BA6895" w:rsidRPr="00442DE5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087625" w14:textId="49F44433" w:rsidR="00BA6895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E94433" w14:textId="21EA330B" w:rsidR="003F22FF" w:rsidRDefault="003F22FF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B4F0A8" w14:textId="288137B2" w:rsidR="003F22FF" w:rsidRDefault="003F22FF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427944" w14:textId="1132D1C4" w:rsidR="003F22FF" w:rsidRDefault="003F22FF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A5F82F" w14:textId="2B2F232F" w:rsidR="003F22FF" w:rsidRDefault="003F22FF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A6594A5" w14:textId="36045E3A" w:rsidR="003F22FF" w:rsidRDefault="003F22FF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09F9A34" w14:textId="65EBB380" w:rsidR="003F22FF" w:rsidRDefault="003F22FF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5223F2" w14:textId="5039CAB6" w:rsidR="003F22FF" w:rsidRDefault="003F22FF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422931D" w14:textId="77777777" w:rsidR="003F22FF" w:rsidRPr="00442DE5" w:rsidRDefault="003F22FF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82F412" w14:textId="0B4AA0C7" w:rsidR="00D12E08" w:rsidRPr="0046435E" w:rsidRDefault="00D12E08" w:rsidP="00D12E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2E0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Получение и создание работ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"http://localhost/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Labs</w:t>
      </w:r>
      <w:r>
        <w:rPr>
          <w:rFonts w:ascii="Consolas" w:hAnsi="Consolas" w:cs="Consolas"/>
          <w:color w:val="A31515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Tasks</w:t>
      </w:r>
      <w:r w:rsidRPr="00F47444">
        <w:rPr>
          <w:rFonts w:ascii="Consolas" w:hAnsi="Consolas" w:cs="Consolas"/>
          <w:color w:val="A31515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php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8388"/>
      </w:tblGrid>
      <w:tr w:rsidR="00917BFC" w14:paraId="3A80A60A" w14:textId="77777777" w:rsidTr="00AF7246">
        <w:trPr>
          <w:trHeight w:val="1330"/>
        </w:trPr>
        <w:tc>
          <w:tcPr>
            <w:tcW w:w="1980" w:type="dxa"/>
          </w:tcPr>
          <w:p w14:paraId="113FA765" w14:textId="77777777" w:rsidR="00917BFC" w:rsidRPr="00442DE5" w:rsidRDefault="00917BFC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act</w:t>
            </w:r>
          </w:p>
        </w:tc>
        <w:tc>
          <w:tcPr>
            <w:tcW w:w="8388" w:type="dxa"/>
          </w:tcPr>
          <w:p w14:paraId="52059060" w14:textId="42212AD6" w:rsidR="00917BFC" w:rsidRPr="00BD46A1" w:rsidRDefault="00BD46A1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21</w:t>
            </w:r>
          </w:p>
        </w:tc>
      </w:tr>
      <w:tr w:rsidR="00917BFC" w14:paraId="5235D7C9" w14:textId="77777777" w:rsidTr="00AF7246">
        <w:trPr>
          <w:trHeight w:val="1277"/>
        </w:trPr>
        <w:tc>
          <w:tcPr>
            <w:tcW w:w="1980" w:type="dxa"/>
          </w:tcPr>
          <w:p w14:paraId="746EAE70" w14:textId="28CD75E2" w:rsidR="00917BFC" w:rsidRPr="00442DE5" w:rsidRDefault="00BD46A1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8388" w:type="dxa"/>
          </w:tcPr>
          <w:p w14:paraId="5526F29A" w14:textId="5F29EAD7" w:rsidR="00917BFC" w:rsidRPr="00BD46A1" w:rsidRDefault="00BD46A1" w:rsidP="00AF724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предмета</w:t>
            </w:r>
          </w:p>
        </w:tc>
      </w:tr>
    </w:tbl>
    <w:p w14:paraId="495EE026" w14:textId="66233450" w:rsidR="00BA6895" w:rsidRDefault="00BA6895" w:rsidP="009C713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2A1CC3F" w14:textId="77777777" w:rsidR="00BD46A1" w:rsidRPr="00BD46A1" w:rsidRDefault="00BD46A1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46A1">
        <w:rPr>
          <w:rFonts w:ascii="Times New Roman" w:hAnsi="Times New Roman" w:cs="Times New Roman"/>
          <w:color w:val="000000" w:themeColor="text1"/>
          <w:sz w:val="28"/>
          <w:szCs w:val="28"/>
        </w:rPr>
        <w:t>Ответ: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объект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Items</w:t>
      </w:r>
      <w:r w:rsidRPr="00BD46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массивом из объектов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task</w:t>
      </w:r>
    </w:p>
    <w:p w14:paraId="398C831F" w14:textId="77777777" w:rsidR="00BD46A1" w:rsidRDefault="00BD46A1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33862727" w14:textId="3C98C57B" w:rsidR="00BD46A1" w:rsidRDefault="00BD46A1" w:rsidP="009C71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6F9AC4B7" w14:textId="5E8F1E31" w:rsidR="00BD46A1" w:rsidRPr="00BD46A1" w:rsidRDefault="00BD46A1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78B266FD" w14:textId="77777777" w:rsidR="00BA6895" w:rsidRPr="00D12E08" w:rsidRDefault="00BA6895" w:rsidP="009C71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A6895" w:rsidRPr="00D12E08" w:rsidSect="00E450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E6C9D"/>
    <w:multiLevelType w:val="hybridMultilevel"/>
    <w:tmpl w:val="64A6A386"/>
    <w:lvl w:ilvl="0" w:tplc="D07CA5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53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69"/>
    <w:rsid w:val="000618D6"/>
    <w:rsid w:val="001203A6"/>
    <w:rsid w:val="00126C6A"/>
    <w:rsid w:val="00150016"/>
    <w:rsid w:val="00156B90"/>
    <w:rsid w:val="001A1A3A"/>
    <w:rsid w:val="00211975"/>
    <w:rsid w:val="002377C7"/>
    <w:rsid w:val="00292110"/>
    <w:rsid w:val="002D3213"/>
    <w:rsid w:val="002F0C31"/>
    <w:rsid w:val="002F6EE6"/>
    <w:rsid w:val="003512D4"/>
    <w:rsid w:val="003F22FF"/>
    <w:rsid w:val="0044106E"/>
    <w:rsid w:val="00442DE5"/>
    <w:rsid w:val="0046435E"/>
    <w:rsid w:val="004830D3"/>
    <w:rsid w:val="0048754F"/>
    <w:rsid w:val="005400A3"/>
    <w:rsid w:val="00577D05"/>
    <w:rsid w:val="006007C0"/>
    <w:rsid w:val="00601479"/>
    <w:rsid w:val="00740269"/>
    <w:rsid w:val="008602CD"/>
    <w:rsid w:val="00917BFC"/>
    <w:rsid w:val="00926CE3"/>
    <w:rsid w:val="009C713B"/>
    <w:rsid w:val="00A262F0"/>
    <w:rsid w:val="00A53FBB"/>
    <w:rsid w:val="00AA67F1"/>
    <w:rsid w:val="00B904B4"/>
    <w:rsid w:val="00BA6895"/>
    <w:rsid w:val="00BD46A1"/>
    <w:rsid w:val="00D12E08"/>
    <w:rsid w:val="00D25D5F"/>
    <w:rsid w:val="00DA701C"/>
    <w:rsid w:val="00E1035B"/>
    <w:rsid w:val="00E11CB5"/>
    <w:rsid w:val="00E4503E"/>
    <w:rsid w:val="00E728D3"/>
    <w:rsid w:val="00E84EEC"/>
    <w:rsid w:val="00F42545"/>
    <w:rsid w:val="00F47444"/>
    <w:rsid w:val="00FD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FD5D"/>
  <w15:chartTrackingRefBased/>
  <w15:docId w15:val="{2CB86020-F460-4040-83C4-12382365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00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001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A6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42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5098</TotalTime>
  <Pages>14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39</cp:revision>
  <dcterms:created xsi:type="dcterms:W3CDTF">2022-12-22T18:25:00Z</dcterms:created>
  <dcterms:modified xsi:type="dcterms:W3CDTF">2022-12-27T21:24:00Z</dcterms:modified>
</cp:coreProperties>
</file>