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2522" w14:textId="66419692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 xml:space="preserve">Министерство </w:t>
      </w:r>
      <w:r w:rsidR="00CC494C">
        <w:rPr>
          <w:rFonts w:ascii="Times New Roman" w:hAnsi="Times New Roman" w:cs="Times New Roman"/>
          <w:sz w:val="28"/>
        </w:rPr>
        <w:t xml:space="preserve">науки </w:t>
      </w:r>
      <w:r w:rsidR="006F2AF0">
        <w:rPr>
          <w:rFonts w:ascii="Times New Roman" w:hAnsi="Times New Roman" w:cs="Times New Roman"/>
          <w:sz w:val="28"/>
        </w:rPr>
        <w:t xml:space="preserve">и </w:t>
      </w:r>
      <w:r w:rsidRPr="004E7965">
        <w:rPr>
          <w:rFonts w:ascii="Times New Roman" w:hAnsi="Times New Roman" w:cs="Times New Roman"/>
          <w:sz w:val="28"/>
        </w:rPr>
        <w:t>образования Российской Федерации</w:t>
      </w:r>
    </w:p>
    <w:p w14:paraId="7AEB6A9B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3465B3AC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14:paraId="3CAA8E99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762D5780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4482B41F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6544F562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21868E90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4217FB9C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32"/>
        </w:rPr>
      </w:pPr>
    </w:p>
    <w:p w14:paraId="2D1C6C96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14:paraId="367E72F6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№1</w:t>
      </w:r>
    </w:p>
    <w:p w14:paraId="2C0D113F" w14:textId="41855972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</w:t>
      </w:r>
      <w:r>
        <w:rPr>
          <w:rFonts w:ascii="Times New Roman" w:hAnsi="Times New Roman" w:cs="Times New Roman"/>
          <w:sz w:val="28"/>
        </w:rPr>
        <w:t>Информационное обеспечение САПР</w:t>
      </w:r>
      <w:r w:rsidRPr="004E7965">
        <w:rPr>
          <w:rFonts w:ascii="Times New Roman" w:hAnsi="Times New Roman" w:cs="Times New Roman"/>
          <w:sz w:val="28"/>
        </w:rPr>
        <w:t>»</w:t>
      </w:r>
    </w:p>
    <w:p w14:paraId="0C5B7B7A" w14:textId="2DE96231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На тему «</w:t>
      </w:r>
      <w:r w:rsidR="00082CAB">
        <w:rPr>
          <w:rFonts w:ascii="Times New Roman" w:hAnsi="Times New Roman" w:cs="Times New Roman"/>
          <w:sz w:val="28"/>
        </w:rPr>
        <w:t xml:space="preserve">Разработка инфологической модели данных с помощью </w:t>
      </w:r>
      <w:r w:rsidR="00082CAB">
        <w:rPr>
          <w:rFonts w:ascii="Times New Roman" w:hAnsi="Times New Roman" w:cs="Times New Roman"/>
          <w:sz w:val="28"/>
          <w:lang w:val="en-US"/>
        </w:rPr>
        <w:t>case</w:t>
      </w:r>
      <w:r w:rsidR="00082CAB" w:rsidRPr="00082CAB">
        <w:rPr>
          <w:rFonts w:ascii="Times New Roman" w:hAnsi="Times New Roman" w:cs="Times New Roman"/>
          <w:sz w:val="28"/>
        </w:rPr>
        <w:t>-</w:t>
      </w:r>
      <w:r w:rsidR="00082CAB">
        <w:rPr>
          <w:rFonts w:ascii="Times New Roman" w:hAnsi="Times New Roman" w:cs="Times New Roman"/>
          <w:sz w:val="28"/>
        </w:rPr>
        <w:t>средства проектирования баз данных</w:t>
      </w:r>
      <w:r w:rsidRPr="004E7965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2C9CA5C7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10908E73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14B58C60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13D6F401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385B7586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 студент гр.20ВВ</w:t>
      </w:r>
      <w:r>
        <w:rPr>
          <w:rFonts w:ascii="Times New Roman" w:hAnsi="Times New Roman" w:cs="Times New Roman"/>
          <w:sz w:val="24"/>
        </w:rPr>
        <w:t>2.1</w:t>
      </w:r>
    </w:p>
    <w:p w14:paraId="27B86122" w14:textId="45F72D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Горбунов Н.А.</w:t>
      </w:r>
      <w:r>
        <w:rPr>
          <w:rFonts w:ascii="Times New Roman" w:hAnsi="Times New Roman" w:cs="Times New Roman"/>
          <w:sz w:val="24"/>
        </w:rPr>
        <w:br/>
      </w:r>
    </w:p>
    <w:p w14:paraId="67732BD1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14:paraId="4864E24B" w14:textId="21DEEE8D" w:rsidR="0035576E" w:rsidRPr="0049194E" w:rsidRDefault="00E75E01" w:rsidP="0035576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Глотова Т.В.</w:t>
      </w:r>
      <w:r>
        <w:rPr>
          <w:rFonts w:ascii="Times New Roman" w:hAnsi="Times New Roman" w:cs="Times New Roman"/>
          <w:sz w:val="24"/>
        </w:rPr>
        <w:br/>
        <w:t>Евсеева Ю.И.</w:t>
      </w:r>
    </w:p>
    <w:p w14:paraId="614A2A44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7544566E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59B4B118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03FADEBB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4A3F6CD2" w14:textId="77777777" w:rsidR="0035576E" w:rsidRDefault="0035576E" w:rsidP="0035576E">
      <w:pPr>
        <w:rPr>
          <w:rFonts w:ascii="Times New Roman" w:hAnsi="Times New Roman" w:cs="Times New Roman"/>
          <w:sz w:val="24"/>
        </w:rPr>
      </w:pPr>
    </w:p>
    <w:p w14:paraId="7E3E99AA" w14:textId="77777777" w:rsidR="0035576E" w:rsidRPr="004E7965" w:rsidRDefault="0035576E" w:rsidP="0035576E">
      <w:pPr>
        <w:rPr>
          <w:rFonts w:ascii="Times New Roman" w:hAnsi="Times New Roman" w:cs="Times New Roman"/>
          <w:sz w:val="24"/>
        </w:rPr>
      </w:pPr>
    </w:p>
    <w:p w14:paraId="429A05BE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29DB34F3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</w:t>
      </w:r>
      <w:r>
        <w:rPr>
          <w:rFonts w:ascii="Times New Roman" w:hAnsi="Times New Roman" w:cs="Times New Roman"/>
          <w:sz w:val="24"/>
        </w:rPr>
        <w:t>2</w:t>
      </w:r>
    </w:p>
    <w:p w14:paraId="0C79CA3A" w14:textId="660D1E32" w:rsidR="000A28D5" w:rsidRPr="004F304E" w:rsidRDefault="00E75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304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 w:rsidRPr="004F304E">
        <w:rPr>
          <w:rFonts w:ascii="Times New Roman" w:hAnsi="Times New Roman" w:cs="Times New Roman"/>
          <w:sz w:val="24"/>
          <w:szCs w:val="24"/>
        </w:rPr>
        <w:t xml:space="preserve">изучение возможностей </w:t>
      </w:r>
      <w:r w:rsidRPr="004F304E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4F304E">
        <w:rPr>
          <w:rFonts w:ascii="Times New Roman" w:hAnsi="Times New Roman" w:cs="Times New Roman"/>
          <w:sz w:val="24"/>
          <w:szCs w:val="24"/>
        </w:rPr>
        <w:t>-средств, проектирования баз данных,</w:t>
      </w:r>
      <w:r w:rsidRPr="004F304E">
        <w:rPr>
          <w:rFonts w:ascii="Times New Roman" w:hAnsi="Times New Roman" w:cs="Times New Roman"/>
          <w:sz w:val="24"/>
          <w:szCs w:val="24"/>
        </w:rPr>
        <w:br/>
      </w:r>
      <w:r w:rsidRPr="004F304E">
        <w:rPr>
          <w:rFonts w:ascii="Times New Roman" w:hAnsi="Times New Roman" w:cs="Times New Roman"/>
          <w:b/>
          <w:bCs/>
          <w:sz w:val="24"/>
          <w:szCs w:val="24"/>
        </w:rPr>
        <w:t>Описание заданной предметной области (назначение системы)</w:t>
      </w:r>
      <w:r w:rsidR="00565AE4" w:rsidRPr="004F30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4C517D" w14:textId="77321618" w:rsidR="00565AE4" w:rsidRPr="004F304E" w:rsidRDefault="00565AE4">
      <w:pPr>
        <w:rPr>
          <w:rFonts w:ascii="Times New Roman" w:hAnsi="Times New Roman" w:cs="Times New Roman"/>
          <w:sz w:val="28"/>
          <w:szCs w:val="28"/>
        </w:rPr>
      </w:pPr>
      <w:r w:rsidRPr="004F304E">
        <w:rPr>
          <w:rFonts w:ascii="Times New Roman" w:hAnsi="Times New Roman" w:cs="Times New Roman"/>
          <w:sz w:val="28"/>
          <w:szCs w:val="28"/>
        </w:rPr>
        <w:t>Проектирование базы данных задач студента и разработки приложения их учета.</w:t>
      </w:r>
    </w:p>
    <w:p w14:paraId="5A6A9A6E" w14:textId="250E4D91" w:rsidR="00565AE4" w:rsidRDefault="00565AE4">
      <w:pPr>
        <w:rPr>
          <w:rFonts w:ascii="Times New Roman" w:hAnsi="Times New Roman" w:cs="Times New Roman"/>
          <w:sz w:val="24"/>
          <w:szCs w:val="24"/>
        </w:rPr>
      </w:pPr>
    </w:p>
    <w:p w14:paraId="30C2898B" w14:textId="6EAA571E" w:rsidR="006809F1" w:rsidRDefault="00680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будет взаимодействовать с базой данных, которая будет хранить в себе результаты и файлы по лабораторным работам, студенты выкладывают туда полезные ресурсы, чтобы другие могли быстрее и легче ориентироваться, понимать и выполнять</w:t>
      </w:r>
      <w:r w:rsidR="00907C84">
        <w:rPr>
          <w:rFonts w:ascii="Times New Roman" w:hAnsi="Times New Roman" w:cs="Times New Roman"/>
          <w:sz w:val="24"/>
          <w:szCs w:val="24"/>
        </w:rPr>
        <w:t xml:space="preserve"> лабораторные работы. Будет храниться рейтинг</w:t>
      </w:r>
      <w:r w:rsidR="00896645">
        <w:rPr>
          <w:rFonts w:ascii="Times New Roman" w:hAnsi="Times New Roman" w:cs="Times New Roman"/>
          <w:sz w:val="24"/>
          <w:szCs w:val="24"/>
        </w:rPr>
        <w:t xml:space="preserve"> студента</w:t>
      </w:r>
      <w:r w:rsidR="00907C84">
        <w:rPr>
          <w:rFonts w:ascii="Times New Roman" w:hAnsi="Times New Roman" w:cs="Times New Roman"/>
          <w:sz w:val="24"/>
          <w:szCs w:val="24"/>
        </w:rPr>
        <w:t>, по которому студенты будут обязаны выкладывать полезные ресурсы, иначе они не смогут увидеть ресурсы других.</w:t>
      </w:r>
    </w:p>
    <w:p w14:paraId="0DA6DC45" w14:textId="1EA6D17C" w:rsidR="001C30DB" w:rsidRDefault="001C30DB">
      <w:pPr>
        <w:rPr>
          <w:rFonts w:ascii="Times New Roman" w:hAnsi="Times New Roman" w:cs="Times New Roman"/>
          <w:sz w:val="24"/>
          <w:szCs w:val="24"/>
        </w:rPr>
      </w:pPr>
    </w:p>
    <w:p w14:paraId="6B84B77E" w14:textId="5D80484B" w:rsidR="001C30DB" w:rsidRDefault="001C30DB">
      <w:pPr>
        <w:rPr>
          <w:rFonts w:ascii="Times New Roman" w:hAnsi="Times New Roman" w:cs="Times New Roman"/>
          <w:sz w:val="24"/>
          <w:szCs w:val="24"/>
        </w:rPr>
      </w:pPr>
    </w:p>
    <w:p w14:paraId="1D625843" w14:textId="60E0D535" w:rsidR="001C30DB" w:rsidRDefault="001C30DB">
      <w:pPr>
        <w:rPr>
          <w:rFonts w:ascii="Times New Roman" w:hAnsi="Times New Roman" w:cs="Times New Roman"/>
          <w:sz w:val="24"/>
          <w:szCs w:val="24"/>
        </w:rPr>
      </w:pPr>
    </w:p>
    <w:p w14:paraId="2C604E69" w14:textId="77777777" w:rsidR="001C30DB" w:rsidRDefault="001C30DB">
      <w:pPr>
        <w:rPr>
          <w:rFonts w:ascii="Times New Roman" w:hAnsi="Times New Roman" w:cs="Times New Roman"/>
          <w:sz w:val="24"/>
          <w:szCs w:val="24"/>
        </w:rPr>
      </w:pPr>
    </w:p>
    <w:p w14:paraId="48B14A90" w14:textId="2FCC82AF" w:rsidR="004F304E" w:rsidRPr="00235EAA" w:rsidRDefault="004F3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Инфологическая модель заданной предметной области в виде диаграммы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IDEFIX</w:t>
      </w:r>
      <w:r w:rsidRPr="004F304E">
        <w:rPr>
          <w:rFonts w:ascii="Times New Roman" w:hAnsi="Times New Roman" w:cs="Times New Roman"/>
          <w:sz w:val="24"/>
          <w:szCs w:val="24"/>
        </w:rPr>
        <w:t>:</w:t>
      </w:r>
    </w:p>
    <w:p w14:paraId="2A45062E" w14:textId="1D31F051" w:rsidR="00105268" w:rsidRDefault="009C46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D4763F" wp14:editId="3B52F791">
            <wp:extent cx="6645910" cy="470281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A69C" w14:textId="77777777" w:rsidR="00583EE5" w:rsidRDefault="00583EE5">
      <w:pPr>
        <w:rPr>
          <w:rFonts w:ascii="Times New Roman" w:hAnsi="Times New Roman" w:cs="Times New Roman"/>
          <w:sz w:val="24"/>
          <w:szCs w:val="24"/>
        </w:rPr>
      </w:pPr>
    </w:p>
    <w:p w14:paraId="6BA77BF6" w14:textId="77777777" w:rsidR="00583EE5" w:rsidRDefault="00583EE5">
      <w:pPr>
        <w:rPr>
          <w:rFonts w:ascii="Times New Roman" w:hAnsi="Times New Roman" w:cs="Times New Roman"/>
          <w:sz w:val="24"/>
          <w:szCs w:val="24"/>
        </w:rPr>
      </w:pPr>
    </w:p>
    <w:p w14:paraId="54510F4D" w14:textId="77777777" w:rsidR="00583EE5" w:rsidRDefault="00583EE5">
      <w:pPr>
        <w:rPr>
          <w:rFonts w:ascii="Times New Roman" w:hAnsi="Times New Roman" w:cs="Times New Roman"/>
          <w:sz w:val="24"/>
          <w:szCs w:val="24"/>
        </w:rPr>
      </w:pPr>
    </w:p>
    <w:p w14:paraId="51E43388" w14:textId="77777777" w:rsidR="00583EE5" w:rsidRDefault="00583EE5">
      <w:pPr>
        <w:rPr>
          <w:rFonts w:ascii="Times New Roman" w:hAnsi="Times New Roman" w:cs="Times New Roman"/>
          <w:sz w:val="24"/>
          <w:szCs w:val="24"/>
        </w:rPr>
      </w:pPr>
    </w:p>
    <w:p w14:paraId="37CC1BEA" w14:textId="77777777" w:rsidR="00583EE5" w:rsidRDefault="00583EE5">
      <w:pPr>
        <w:rPr>
          <w:rFonts w:ascii="Times New Roman" w:hAnsi="Times New Roman" w:cs="Times New Roman"/>
          <w:sz w:val="24"/>
          <w:szCs w:val="24"/>
        </w:rPr>
      </w:pPr>
    </w:p>
    <w:p w14:paraId="7A75E4B1" w14:textId="3A99C29F" w:rsidR="00105268" w:rsidRDefault="00105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 сущностей и связей.</w:t>
      </w:r>
    </w:p>
    <w:p w14:paraId="17DE142F" w14:textId="7EB4D92D" w:rsidR="00565051" w:rsidRDefault="007C0947" w:rsidP="007C09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7C094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 содержащая информацию о зарегистрированном студенте</w:t>
      </w:r>
      <w:r w:rsidRPr="007C0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его рейтинг</w:t>
      </w:r>
      <w:r w:rsidR="00BB0057">
        <w:rPr>
          <w:rFonts w:ascii="Times New Roman" w:hAnsi="Times New Roman" w:cs="Times New Roman"/>
          <w:sz w:val="24"/>
          <w:szCs w:val="24"/>
        </w:rPr>
        <w:br/>
        <w:t>Таблица</w:t>
      </w:r>
      <w:r w:rsidR="00066C2F">
        <w:rPr>
          <w:rFonts w:ascii="Times New Roman" w:hAnsi="Times New Roman" w:cs="Times New Roman"/>
          <w:sz w:val="24"/>
          <w:szCs w:val="24"/>
        </w:rPr>
        <w:t xml:space="preserve">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BB0057">
        <w:rPr>
          <w:rFonts w:ascii="Times New Roman" w:hAnsi="Times New Roman" w:cs="Times New Roman"/>
          <w:sz w:val="24"/>
          <w:szCs w:val="24"/>
        </w:rPr>
        <w:t xml:space="preserve"> связана с таблиц</w:t>
      </w:r>
      <w:r w:rsidR="00066C2F">
        <w:rPr>
          <w:rFonts w:ascii="Times New Roman" w:hAnsi="Times New Roman" w:cs="Times New Roman"/>
          <w:sz w:val="24"/>
          <w:szCs w:val="24"/>
        </w:rPr>
        <w:t>ами</w:t>
      </w:r>
      <w:r w:rsidR="00066C2F" w:rsidRPr="00066C2F">
        <w:rPr>
          <w:rFonts w:ascii="Times New Roman" w:hAnsi="Times New Roman" w:cs="Times New Roman"/>
          <w:sz w:val="24"/>
          <w:szCs w:val="24"/>
        </w:rPr>
        <w:t xml:space="preserve">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066C2F" w:rsidRPr="00066C2F">
        <w:rPr>
          <w:rFonts w:ascii="Times New Roman" w:hAnsi="Times New Roman" w:cs="Times New Roman"/>
          <w:sz w:val="24"/>
          <w:szCs w:val="24"/>
        </w:rPr>
        <w:t>,</w:t>
      </w:r>
      <w:r w:rsidR="00066C2F">
        <w:rPr>
          <w:rFonts w:ascii="Times New Roman" w:hAnsi="Times New Roman" w:cs="Times New Roman"/>
          <w:sz w:val="24"/>
          <w:szCs w:val="24"/>
        </w:rPr>
        <w:t xml:space="preserve">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completeData</w:t>
      </w:r>
      <w:r w:rsidR="00066C2F" w:rsidRPr="00066C2F">
        <w:rPr>
          <w:rFonts w:ascii="Times New Roman" w:hAnsi="Times New Roman" w:cs="Times New Roman"/>
          <w:sz w:val="24"/>
          <w:szCs w:val="24"/>
        </w:rPr>
        <w:t xml:space="preserve">,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="00066C2F" w:rsidRPr="00066C2F">
        <w:rPr>
          <w:rFonts w:ascii="Times New Roman" w:hAnsi="Times New Roman" w:cs="Times New Roman"/>
          <w:sz w:val="24"/>
          <w:szCs w:val="24"/>
        </w:rPr>
        <w:t xml:space="preserve">,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answers</w:t>
      </w:r>
      <w:r w:rsidR="00066C2F" w:rsidRPr="00066C2F">
        <w:rPr>
          <w:rFonts w:ascii="Times New Roman" w:hAnsi="Times New Roman" w:cs="Times New Roman"/>
          <w:sz w:val="24"/>
          <w:szCs w:val="24"/>
        </w:rPr>
        <w:t>.</w:t>
      </w:r>
      <w:r w:rsidR="00235EAA">
        <w:rPr>
          <w:rFonts w:ascii="Times New Roman" w:hAnsi="Times New Roman" w:cs="Times New Roman"/>
          <w:sz w:val="24"/>
          <w:szCs w:val="24"/>
        </w:rPr>
        <w:br/>
        <w:t>Включает в себя такие атрибуты:</w:t>
      </w:r>
    </w:p>
    <w:p w14:paraId="35D9D2E5" w14:textId="59070893" w:rsidR="00235EAA" w:rsidRDefault="00235EAA" w:rsidP="00235E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idUsers – id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</w:p>
    <w:p w14:paraId="7DE0D8AC" w14:textId="627B0E4A" w:rsidR="00E77373" w:rsidRDefault="00E77373" w:rsidP="00235E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username – </w:t>
      </w:r>
      <w:r>
        <w:rPr>
          <w:rFonts w:ascii="Times New Roman" w:hAnsi="Times New Roman" w:cs="Times New Roman"/>
          <w:sz w:val="24"/>
          <w:szCs w:val="24"/>
        </w:rPr>
        <w:t>ФИО пользователя</w:t>
      </w:r>
    </w:p>
    <w:p w14:paraId="25E01EED" w14:textId="0605134B" w:rsidR="007C3898" w:rsidRDefault="007C3898" w:rsidP="00235E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 – </w:t>
      </w:r>
      <w:r>
        <w:rPr>
          <w:rFonts w:ascii="Times New Roman" w:hAnsi="Times New Roman" w:cs="Times New Roman"/>
          <w:sz w:val="24"/>
          <w:szCs w:val="24"/>
        </w:rPr>
        <w:t>Пароль пользователя</w:t>
      </w:r>
    </w:p>
    <w:p w14:paraId="0BC1D5B1" w14:textId="480A949B" w:rsidR="0001085D" w:rsidRDefault="00F07C6A" w:rsidP="00235E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="0001085D" w:rsidRPr="0001085D">
        <w:rPr>
          <w:rFonts w:ascii="Times New Roman" w:hAnsi="Times New Roman" w:cs="Times New Roman"/>
          <w:sz w:val="24"/>
          <w:szCs w:val="24"/>
        </w:rPr>
        <w:t xml:space="preserve"> – </w:t>
      </w:r>
      <w:r w:rsidR="0001085D">
        <w:rPr>
          <w:rFonts w:ascii="Times New Roman" w:hAnsi="Times New Roman" w:cs="Times New Roman"/>
          <w:sz w:val="24"/>
          <w:szCs w:val="24"/>
        </w:rPr>
        <w:t>рейтинг пользователя (Нужен для того, чтобы пользователям, прежде чем смотреть полезные файлы других, нужно было внести свой вклад в развитие сайта)</w:t>
      </w:r>
    </w:p>
    <w:p w14:paraId="58F3D599" w14:textId="77777777" w:rsidR="00363D4E" w:rsidRPr="00363D4E" w:rsidRDefault="00363D4E" w:rsidP="00363D4E">
      <w:pPr>
        <w:rPr>
          <w:rFonts w:ascii="Times New Roman" w:hAnsi="Times New Roman" w:cs="Times New Roman"/>
          <w:sz w:val="24"/>
          <w:szCs w:val="24"/>
        </w:rPr>
      </w:pPr>
    </w:p>
    <w:p w14:paraId="77CE7692" w14:textId="55137EAD" w:rsidR="006F4CC1" w:rsidRDefault="00565051" w:rsidP="007C09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56505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 содержащая файл прикрепленный студентом к лабораторной работе, она содержит в себе</w:t>
      </w:r>
      <w:r w:rsidR="006F4CC1">
        <w:rPr>
          <w:rFonts w:ascii="Times New Roman" w:hAnsi="Times New Roman" w:cs="Times New Roman"/>
          <w:sz w:val="24"/>
          <w:szCs w:val="24"/>
        </w:rPr>
        <w:t>:</w:t>
      </w:r>
    </w:p>
    <w:p w14:paraId="1EC56808" w14:textId="77777777" w:rsidR="006F4CC1" w:rsidRDefault="006F4CC1" w:rsidP="006F4C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F4CC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F4CC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F4C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отдельного файла</w:t>
      </w:r>
    </w:p>
    <w:p w14:paraId="1D154B70" w14:textId="77777777" w:rsidR="006F4CC1" w:rsidRDefault="006F4CC1" w:rsidP="006F4C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F4CC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ссылку на полезные ресурсы</w:t>
      </w:r>
    </w:p>
    <w:p w14:paraId="3E6CDF38" w14:textId="77777777" w:rsidR="008944AD" w:rsidRDefault="006F4CC1" w:rsidP="006F4C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6F4CC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дату, когда запись была выложена</w:t>
      </w:r>
    </w:p>
    <w:p w14:paraId="426C780A" w14:textId="77777777" w:rsidR="00B279F9" w:rsidRDefault="008944AD" w:rsidP="006F4C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</w:t>
      </w:r>
      <w:r w:rsidRPr="00B279F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комментарий пользователя, который выложил этот файл </w:t>
      </w:r>
    </w:p>
    <w:p w14:paraId="6C768844" w14:textId="77777777" w:rsidR="00CA1185" w:rsidRDefault="00B279F9" w:rsidP="006F4C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B279F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idUsers</w:t>
      </w:r>
      <w:r w:rsidRPr="00B279F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279F9">
        <w:rPr>
          <w:rFonts w:ascii="Times New Roman" w:hAnsi="Times New Roman" w:cs="Times New Roman"/>
          <w:sz w:val="24"/>
          <w:szCs w:val="24"/>
        </w:rPr>
        <w:t xml:space="preserve"> </w:t>
      </w:r>
      <w:r w:rsidR="00CA1185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ользователя, который выложил файл</w:t>
      </w:r>
    </w:p>
    <w:p w14:paraId="2A70A3A4" w14:textId="214D2167" w:rsidR="007C0947" w:rsidRPr="006F4CC1" w:rsidRDefault="00CA1185" w:rsidP="006F4C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CA118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idTask</w:t>
      </w:r>
      <w:r w:rsidRPr="00CA118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A1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предмета, по которому был прикреплен файл</w:t>
      </w:r>
      <w:r w:rsidR="007C0947" w:rsidRPr="006F4CC1">
        <w:rPr>
          <w:rFonts w:ascii="Times New Roman" w:hAnsi="Times New Roman" w:cs="Times New Roman"/>
          <w:sz w:val="24"/>
          <w:szCs w:val="24"/>
        </w:rPr>
        <w:br/>
      </w:r>
    </w:p>
    <w:p w14:paraId="2066AE15" w14:textId="25EA2C5E" w:rsidR="00105268" w:rsidRDefault="00DD589F" w:rsidP="00FA1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DD58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Предмет по которому выполняется лабораторная работа</w:t>
      </w:r>
    </w:p>
    <w:p w14:paraId="23B4E04D" w14:textId="37A6DD4D" w:rsidR="00A84F01" w:rsidRDefault="00A84F01" w:rsidP="00A84F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idSubject – id </w:t>
      </w:r>
      <w:r>
        <w:rPr>
          <w:rFonts w:ascii="Times New Roman" w:hAnsi="Times New Roman" w:cs="Times New Roman"/>
          <w:sz w:val="24"/>
          <w:szCs w:val="24"/>
        </w:rPr>
        <w:t>предмета</w:t>
      </w:r>
    </w:p>
    <w:p w14:paraId="1784AD0A" w14:textId="548DE9BD" w:rsidR="00A84F01" w:rsidRDefault="00A84F01" w:rsidP="00A84F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ThemeName – </w:t>
      </w:r>
      <w:r>
        <w:rPr>
          <w:rFonts w:ascii="Times New Roman" w:hAnsi="Times New Roman" w:cs="Times New Roman"/>
          <w:sz w:val="24"/>
          <w:szCs w:val="24"/>
        </w:rPr>
        <w:t>Название предмета</w:t>
      </w:r>
    </w:p>
    <w:p w14:paraId="634CDC96" w14:textId="77777777" w:rsidR="00363D4E" w:rsidRPr="00363D4E" w:rsidRDefault="00363D4E" w:rsidP="00363D4E">
      <w:pPr>
        <w:rPr>
          <w:rFonts w:ascii="Times New Roman" w:hAnsi="Times New Roman" w:cs="Times New Roman"/>
          <w:sz w:val="24"/>
          <w:szCs w:val="24"/>
        </w:rPr>
      </w:pPr>
    </w:p>
    <w:p w14:paraId="6F1CB8D9" w14:textId="790BB6EF" w:rsidR="00094F6E" w:rsidRDefault="00094F6E" w:rsidP="00FA1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094F6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Сама лабораторная работа к которой прикреплены файлы студентов, которые выполнили её</w:t>
      </w:r>
    </w:p>
    <w:p w14:paraId="1F852395" w14:textId="77777777" w:rsidR="00C02012" w:rsidRDefault="00C02012" w:rsidP="00C020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IdTask – id </w:t>
      </w:r>
      <w:r>
        <w:rPr>
          <w:rFonts w:ascii="Times New Roman" w:hAnsi="Times New Roman" w:cs="Times New Roman"/>
          <w:sz w:val="24"/>
          <w:szCs w:val="24"/>
        </w:rPr>
        <w:t>лабораторной работы</w:t>
      </w:r>
    </w:p>
    <w:p w14:paraId="75D98C82" w14:textId="77777777" w:rsidR="00F07C6A" w:rsidRDefault="00C02012" w:rsidP="00C020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TaskName</w:t>
      </w:r>
      <w:r w:rsidRPr="00C0201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Название лабораторной работы (по ним будет производиться фильтр)</w:t>
      </w:r>
    </w:p>
    <w:p w14:paraId="5175E2E3" w14:textId="1EFC4E94" w:rsidR="00C02012" w:rsidRDefault="00F07C6A" w:rsidP="00C020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CharacteristicJson</w:t>
      </w:r>
      <w:r w:rsidR="00C02012" w:rsidRPr="00160540">
        <w:rPr>
          <w:rFonts w:ascii="Times New Roman" w:hAnsi="Times New Roman" w:cs="Times New Roman"/>
          <w:sz w:val="24"/>
          <w:szCs w:val="24"/>
        </w:rPr>
        <w:t xml:space="preserve"> </w:t>
      </w:r>
      <w:r w:rsidR="00160540" w:rsidRPr="00160540">
        <w:rPr>
          <w:rFonts w:ascii="Times New Roman" w:hAnsi="Times New Roman" w:cs="Times New Roman"/>
          <w:sz w:val="24"/>
          <w:szCs w:val="24"/>
        </w:rPr>
        <w:t xml:space="preserve">– </w:t>
      </w:r>
      <w:r w:rsidR="00160540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160540" w:rsidRPr="00160540">
        <w:rPr>
          <w:rFonts w:ascii="Times New Roman" w:hAnsi="Times New Roman" w:cs="Times New Roman"/>
          <w:sz w:val="24"/>
          <w:szCs w:val="24"/>
        </w:rPr>
        <w:t xml:space="preserve"> </w:t>
      </w:r>
      <w:r w:rsidR="00160540">
        <w:rPr>
          <w:rFonts w:ascii="Times New Roman" w:hAnsi="Times New Roman" w:cs="Times New Roman"/>
          <w:sz w:val="24"/>
          <w:szCs w:val="24"/>
        </w:rPr>
        <w:t>файл</w:t>
      </w:r>
      <w:r w:rsidR="00160540" w:rsidRPr="00160540">
        <w:rPr>
          <w:rFonts w:ascii="Times New Roman" w:hAnsi="Times New Roman" w:cs="Times New Roman"/>
          <w:sz w:val="24"/>
          <w:szCs w:val="24"/>
        </w:rPr>
        <w:t xml:space="preserve"> </w:t>
      </w:r>
      <w:r w:rsidR="00160540">
        <w:rPr>
          <w:rFonts w:ascii="Times New Roman" w:hAnsi="Times New Roman" w:cs="Times New Roman"/>
          <w:sz w:val="24"/>
          <w:szCs w:val="24"/>
        </w:rPr>
        <w:t>в</w:t>
      </w:r>
      <w:r w:rsidR="00160540" w:rsidRPr="00160540">
        <w:rPr>
          <w:rFonts w:ascii="Times New Roman" w:hAnsi="Times New Roman" w:cs="Times New Roman"/>
          <w:sz w:val="24"/>
          <w:szCs w:val="24"/>
        </w:rPr>
        <w:t xml:space="preserve"> </w:t>
      </w:r>
      <w:r w:rsidR="00160540">
        <w:rPr>
          <w:rFonts w:ascii="Times New Roman" w:hAnsi="Times New Roman" w:cs="Times New Roman"/>
          <w:sz w:val="24"/>
          <w:szCs w:val="24"/>
        </w:rPr>
        <w:t>который</w:t>
      </w:r>
      <w:r w:rsidR="00160540" w:rsidRPr="00160540">
        <w:rPr>
          <w:rFonts w:ascii="Times New Roman" w:hAnsi="Times New Roman" w:cs="Times New Roman"/>
          <w:sz w:val="24"/>
          <w:szCs w:val="24"/>
        </w:rPr>
        <w:t xml:space="preserve"> </w:t>
      </w:r>
      <w:r w:rsidR="00160540">
        <w:rPr>
          <w:rFonts w:ascii="Times New Roman" w:hAnsi="Times New Roman" w:cs="Times New Roman"/>
          <w:sz w:val="24"/>
          <w:szCs w:val="24"/>
        </w:rPr>
        <w:t>будет вложена дополнительная информация по лабораторной работе</w:t>
      </w:r>
    </w:p>
    <w:p w14:paraId="505F4E9E" w14:textId="0A5D48C5" w:rsidR="00245D25" w:rsidRDefault="00245D25" w:rsidP="00C020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245D2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idSubject</w:t>
      </w:r>
      <w:r w:rsidRPr="00245D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45D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предмета</w:t>
      </w:r>
      <w:r w:rsidRPr="00245D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245D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которой выполняется лабораторная работа (по нему тоже будет производиться фильтр)</w:t>
      </w:r>
    </w:p>
    <w:p w14:paraId="37BD6C35" w14:textId="77777777" w:rsidR="00363D4E" w:rsidRPr="00363D4E" w:rsidRDefault="00363D4E" w:rsidP="00363D4E">
      <w:pPr>
        <w:rPr>
          <w:rFonts w:ascii="Times New Roman" w:hAnsi="Times New Roman" w:cs="Times New Roman"/>
          <w:sz w:val="24"/>
          <w:szCs w:val="24"/>
        </w:rPr>
      </w:pPr>
    </w:p>
    <w:p w14:paraId="629BE821" w14:textId="73B9D06A" w:rsidR="00094F6E" w:rsidRDefault="00094F6E" w:rsidP="00FA1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Pr="00094F6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Вопросы по лабораторной работе, которые задают студенты</w:t>
      </w:r>
    </w:p>
    <w:p w14:paraId="3A7D5557" w14:textId="68C96834" w:rsidR="0094031C" w:rsidRDefault="0094031C" w:rsidP="009403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QuestionID – id </w:t>
      </w:r>
      <w:r>
        <w:rPr>
          <w:rFonts w:ascii="Times New Roman" w:hAnsi="Times New Roman" w:cs="Times New Roman"/>
          <w:sz w:val="24"/>
          <w:szCs w:val="24"/>
        </w:rPr>
        <w:t>вопроса</w:t>
      </w:r>
    </w:p>
    <w:p w14:paraId="11AF7F51" w14:textId="1F3768C8" w:rsidR="002C7C93" w:rsidRDefault="002C7C93" w:rsidP="009403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QuestionText</w:t>
      </w:r>
      <w:r w:rsidRPr="002C7C9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текст вопроса, который задал пользователь</w:t>
      </w:r>
    </w:p>
    <w:p w14:paraId="2BBB7508" w14:textId="5A8B6EE0" w:rsidR="00D949E2" w:rsidRDefault="00D949E2" w:rsidP="009403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D949E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idTask</w:t>
      </w:r>
      <w:r w:rsidRPr="00D949E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949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лабораторной работы, по которой был задан вопрос</w:t>
      </w:r>
    </w:p>
    <w:p w14:paraId="32295B4C" w14:textId="07BBF563" w:rsidR="005611A0" w:rsidRDefault="005611A0" w:rsidP="009403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5611A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idUser</w:t>
      </w:r>
      <w:r w:rsidRPr="005611A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611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</w:t>
      </w:r>
      <w:r w:rsidR="00A4740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еля, который задал вопрос</w:t>
      </w:r>
    </w:p>
    <w:p w14:paraId="50C1923C" w14:textId="77777777" w:rsidR="00A3366C" w:rsidRPr="00A3366C" w:rsidRDefault="00A3366C" w:rsidP="00A3366C">
      <w:pPr>
        <w:rPr>
          <w:rFonts w:ascii="Times New Roman" w:hAnsi="Times New Roman" w:cs="Times New Roman"/>
          <w:sz w:val="24"/>
          <w:szCs w:val="24"/>
        </w:rPr>
      </w:pPr>
    </w:p>
    <w:p w14:paraId="7F275101" w14:textId="48586D58" w:rsidR="00094F6E" w:rsidRDefault="00094F6E" w:rsidP="00FA1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Answers</w:t>
      </w:r>
      <w:r w:rsidRPr="00094F6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Ответы на вопросы других студентов</w:t>
      </w:r>
    </w:p>
    <w:p w14:paraId="0367A7C2" w14:textId="42C69A0F" w:rsidR="00A3366C" w:rsidRDefault="00A3366C" w:rsidP="00A336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3366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idUser</w:t>
      </w:r>
      <w:r w:rsidRPr="00A336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36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пользователя, который ответил на вопрос</w:t>
      </w:r>
    </w:p>
    <w:p w14:paraId="58111BC5" w14:textId="1854BFAE" w:rsidR="002929D3" w:rsidRDefault="002929D3" w:rsidP="00A336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2929D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idQuestion</w:t>
      </w:r>
      <w:r w:rsidRPr="002929D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929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вопроса</w:t>
      </w:r>
      <w:r w:rsidRPr="002929D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929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которому прикреплен данный ответ</w:t>
      </w:r>
    </w:p>
    <w:p w14:paraId="064A2DD0" w14:textId="08DBDA90" w:rsidR="00E8612C" w:rsidRDefault="00E8612C" w:rsidP="00A336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answerText – </w:t>
      </w:r>
      <w:r>
        <w:rPr>
          <w:rFonts w:ascii="Times New Roman" w:hAnsi="Times New Roman" w:cs="Times New Roman"/>
          <w:sz w:val="24"/>
          <w:szCs w:val="24"/>
        </w:rPr>
        <w:t>текст ответа</w:t>
      </w:r>
    </w:p>
    <w:p w14:paraId="755C7FB4" w14:textId="5EE60E16" w:rsidR="00E8612C" w:rsidRDefault="00E8612C" w:rsidP="00E8612C">
      <w:pPr>
        <w:rPr>
          <w:rFonts w:ascii="Times New Roman" w:hAnsi="Times New Roman" w:cs="Times New Roman"/>
          <w:sz w:val="24"/>
          <w:szCs w:val="24"/>
        </w:rPr>
      </w:pPr>
    </w:p>
    <w:p w14:paraId="3AB73F47" w14:textId="77777777" w:rsidR="00A67092" w:rsidRPr="00E8612C" w:rsidRDefault="00A67092" w:rsidP="00E8612C">
      <w:pPr>
        <w:rPr>
          <w:rFonts w:ascii="Times New Roman" w:hAnsi="Times New Roman" w:cs="Times New Roman"/>
          <w:sz w:val="24"/>
          <w:szCs w:val="24"/>
        </w:rPr>
      </w:pPr>
    </w:p>
    <w:p w14:paraId="72EFE429" w14:textId="2303661B" w:rsidR="00750CAE" w:rsidRDefault="00750CAE" w:rsidP="00FA1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CompleteData</w:t>
      </w:r>
      <w:r w:rsidRPr="00750CA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 привязанная к лабораторной работе и студенту, в ней содержится информация по оценке и комментарии к ней.</w:t>
      </w:r>
    </w:p>
    <w:p w14:paraId="5470CF15" w14:textId="77B051B5" w:rsidR="00A67092" w:rsidRDefault="00A67092" w:rsidP="00A67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A670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idSubject</w:t>
      </w:r>
      <w:r w:rsidRPr="00A6709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67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лабораторной</w:t>
      </w:r>
      <w:r w:rsidRPr="00A67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работы, по которой содержится информация</w:t>
      </w:r>
    </w:p>
    <w:p w14:paraId="423B780D" w14:textId="6266F4A4" w:rsidR="00AD1512" w:rsidRDefault="00AD1512" w:rsidP="00A67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D151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idUser</w:t>
      </w:r>
      <w:r w:rsidRPr="00AD151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D1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пользователя, который получил оценку, по данной лабораторной работе</w:t>
      </w:r>
    </w:p>
    <w:p w14:paraId="22C422F4" w14:textId="6C86FF44" w:rsidR="000834BD" w:rsidRDefault="000834BD" w:rsidP="00A67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Mark </w:t>
      </w:r>
      <w:r w:rsidR="0061641C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оценка</w:t>
      </w:r>
    </w:p>
    <w:p w14:paraId="1B1CFCF0" w14:textId="289CB970" w:rsidR="0061641C" w:rsidRDefault="0061641C" w:rsidP="00A67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6164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Дата, когда нужно было сдать работу</w:t>
      </w:r>
    </w:p>
    <w:p w14:paraId="1F82C087" w14:textId="3A6BD0B0" w:rsidR="0061641C" w:rsidRPr="00A67092" w:rsidRDefault="0061641C" w:rsidP="00A67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CompleteData</w:t>
      </w:r>
      <w:r w:rsidRPr="006164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Дата, когда пользователь сдал работу</w:t>
      </w:r>
    </w:p>
    <w:p w14:paraId="0356F440" w14:textId="77777777" w:rsidR="001C30DB" w:rsidRPr="00A67092" w:rsidRDefault="001C30DB" w:rsidP="001C30DB">
      <w:pPr>
        <w:rPr>
          <w:rFonts w:ascii="Times New Roman" w:hAnsi="Times New Roman" w:cs="Times New Roman"/>
          <w:sz w:val="24"/>
          <w:szCs w:val="24"/>
        </w:rPr>
      </w:pPr>
    </w:p>
    <w:p w14:paraId="5B20305A" w14:textId="409381A4" w:rsidR="00105268" w:rsidRPr="00065FC8" w:rsidRDefault="008F3D7C" w:rsidP="008F3D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Связь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8F3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8F3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F3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многие к многим, реализуется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CompleteData</w:t>
      </w:r>
    </w:p>
    <w:p w14:paraId="09BBF3AD" w14:textId="77777777" w:rsidR="007B2C84" w:rsidRDefault="00065FC8" w:rsidP="008F3D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065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065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065FC8">
        <w:rPr>
          <w:rFonts w:ascii="Times New Roman" w:hAnsi="Times New Roman" w:cs="Times New Roman"/>
          <w:sz w:val="24"/>
          <w:szCs w:val="24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065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многим</w:t>
      </w:r>
      <w:r w:rsidR="00CB5009">
        <w:rPr>
          <w:rFonts w:ascii="Times New Roman" w:hAnsi="Times New Roman" w:cs="Times New Roman"/>
          <w:sz w:val="24"/>
          <w:szCs w:val="24"/>
        </w:rPr>
        <w:t xml:space="preserve"> не идентифицирующая</w:t>
      </w:r>
    </w:p>
    <w:p w14:paraId="51ED3337" w14:textId="77777777" w:rsidR="001F56FD" w:rsidRDefault="007B2C84" w:rsidP="008F3D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766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Pr="0076645A">
        <w:rPr>
          <w:rFonts w:ascii="Times New Roman" w:hAnsi="Times New Roman" w:cs="Times New Roman"/>
          <w:sz w:val="24"/>
          <w:szCs w:val="24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 многим не идентифицирующая</w:t>
      </w:r>
    </w:p>
    <w:p w14:paraId="310AD0B4" w14:textId="10E78F9B" w:rsidR="001F56FD" w:rsidRDefault="001F56FD" w:rsidP="001F56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766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76645A">
        <w:rPr>
          <w:rFonts w:ascii="Times New Roman" w:hAnsi="Times New Roman" w:cs="Times New Roman"/>
          <w:sz w:val="24"/>
          <w:szCs w:val="24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 многим не идентифицирующая</w:t>
      </w:r>
    </w:p>
    <w:p w14:paraId="1AECFE61" w14:textId="3E18FF9A" w:rsidR="0058017F" w:rsidRPr="00290DF5" w:rsidRDefault="0058017F" w:rsidP="005801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Pr="00290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90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answers</w:t>
      </w:r>
      <w:r w:rsidRPr="00290DF5">
        <w:rPr>
          <w:rFonts w:ascii="Times New Roman" w:hAnsi="Times New Roman" w:cs="Times New Roman"/>
          <w:sz w:val="24"/>
          <w:szCs w:val="24"/>
          <w:lang w:val="en-US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90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многим</w:t>
      </w:r>
      <w:r w:rsidRPr="00290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0DF5">
        <w:rPr>
          <w:rFonts w:ascii="Times New Roman" w:hAnsi="Times New Roman" w:cs="Times New Roman"/>
          <w:sz w:val="24"/>
          <w:szCs w:val="24"/>
        </w:rPr>
        <w:t>прямая</w:t>
      </w:r>
    </w:p>
    <w:p w14:paraId="174A9F61" w14:textId="204B38E6" w:rsidR="00EE1C16" w:rsidRDefault="00EE1C16" w:rsidP="00EE1C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766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answers</w:t>
      </w:r>
      <w:r w:rsidRPr="0076645A">
        <w:rPr>
          <w:rFonts w:ascii="Times New Roman" w:hAnsi="Times New Roman" w:cs="Times New Roman"/>
          <w:sz w:val="24"/>
          <w:szCs w:val="24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 многим не идентифицирующая</w:t>
      </w:r>
    </w:p>
    <w:p w14:paraId="59E8939B" w14:textId="2B491A74" w:rsidR="006D65B6" w:rsidRDefault="006D65B6" w:rsidP="006D65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766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Pr="0076645A">
        <w:rPr>
          <w:rFonts w:ascii="Times New Roman" w:hAnsi="Times New Roman" w:cs="Times New Roman"/>
          <w:sz w:val="24"/>
          <w:szCs w:val="24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 многим не идентифицирующая</w:t>
      </w:r>
    </w:p>
    <w:p w14:paraId="75E14565" w14:textId="06F54556" w:rsidR="00065FC8" w:rsidRPr="00EE1C16" w:rsidRDefault="00065FC8" w:rsidP="007017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B7CEF54" w14:textId="02F65830" w:rsidR="00105268" w:rsidRPr="00EE1C16" w:rsidRDefault="00105268">
      <w:pPr>
        <w:rPr>
          <w:rFonts w:ascii="Times New Roman" w:hAnsi="Times New Roman" w:cs="Times New Roman"/>
          <w:sz w:val="24"/>
          <w:szCs w:val="24"/>
        </w:rPr>
      </w:pPr>
    </w:p>
    <w:p w14:paraId="3FA1E7DA" w14:textId="41487BCD" w:rsidR="00105268" w:rsidRPr="00EE1C16" w:rsidRDefault="00105268">
      <w:pPr>
        <w:rPr>
          <w:rFonts w:ascii="Times New Roman" w:hAnsi="Times New Roman" w:cs="Times New Roman"/>
          <w:sz w:val="24"/>
          <w:szCs w:val="24"/>
        </w:rPr>
      </w:pPr>
    </w:p>
    <w:p w14:paraId="14C23DA5" w14:textId="4E050111" w:rsidR="00105268" w:rsidRPr="006F6E34" w:rsidRDefault="00CA6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7B2653" w:rsidRPr="004F304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изучили</w:t>
      </w:r>
      <w:r w:rsidR="007B2653" w:rsidRPr="004F304E">
        <w:rPr>
          <w:rFonts w:ascii="Times New Roman" w:hAnsi="Times New Roman" w:cs="Times New Roman"/>
          <w:sz w:val="24"/>
          <w:szCs w:val="24"/>
        </w:rPr>
        <w:t xml:space="preserve"> возможност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B2653" w:rsidRPr="004F304E">
        <w:rPr>
          <w:rFonts w:ascii="Times New Roman" w:hAnsi="Times New Roman" w:cs="Times New Roman"/>
          <w:sz w:val="24"/>
          <w:szCs w:val="24"/>
        </w:rPr>
        <w:t xml:space="preserve"> </w:t>
      </w:r>
      <w:r w:rsidR="007B2653" w:rsidRPr="004F304E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7B2653" w:rsidRPr="004F304E">
        <w:rPr>
          <w:rFonts w:ascii="Times New Roman" w:hAnsi="Times New Roman" w:cs="Times New Roman"/>
          <w:sz w:val="24"/>
          <w:szCs w:val="24"/>
        </w:rPr>
        <w:t>-средств, проектировани</w:t>
      </w:r>
      <w:r>
        <w:rPr>
          <w:rFonts w:ascii="Times New Roman" w:hAnsi="Times New Roman" w:cs="Times New Roman"/>
          <w:sz w:val="24"/>
          <w:szCs w:val="24"/>
        </w:rPr>
        <w:t xml:space="preserve">е баз данных, построение модели по методологии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IDEFIX</w:t>
      </w:r>
      <w:r>
        <w:rPr>
          <w:rFonts w:ascii="Times New Roman" w:hAnsi="Times New Roman" w:cs="Times New Roman"/>
          <w:sz w:val="24"/>
          <w:szCs w:val="24"/>
        </w:rPr>
        <w:t>.</w:t>
      </w:r>
      <w:r w:rsidR="00654BC6">
        <w:rPr>
          <w:rFonts w:ascii="Times New Roman" w:hAnsi="Times New Roman" w:cs="Times New Roman"/>
          <w:sz w:val="24"/>
          <w:szCs w:val="24"/>
        </w:rPr>
        <w:t xml:space="preserve"> Построили архитектуру базы данных с помощью </w:t>
      </w:r>
      <w:r w:rsidR="00654BC6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654BC6" w:rsidRPr="006F6E34">
        <w:rPr>
          <w:rFonts w:ascii="Times New Roman" w:hAnsi="Times New Roman" w:cs="Times New Roman"/>
          <w:sz w:val="24"/>
          <w:szCs w:val="24"/>
        </w:rPr>
        <w:t xml:space="preserve"> </w:t>
      </w:r>
      <w:r w:rsidR="00654BC6">
        <w:rPr>
          <w:rFonts w:ascii="Times New Roman" w:hAnsi="Times New Roman" w:cs="Times New Roman"/>
          <w:sz w:val="24"/>
          <w:szCs w:val="24"/>
        </w:rPr>
        <w:t xml:space="preserve">средства </w:t>
      </w:r>
      <w:r w:rsidR="00654BC6">
        <w:rPr>
          <w:rFonts w:ascii="Times New Roman" w:hAnsi="Times New Roman" w:cs="Times New Roman"/>
          <w:sz w:val="24"/>
          <w:szCs w:val="24"/>
          <w:lang w:val="en-US"/>
        </w:rPr>
        <w:t>MysqlWorckbench</w:t>
      </w:r>
      <w:r w:rsidR="006F6E34">
        <w:rPr>
          <w:rFonts w:ascii="Times New Roman" w:hAnsi="Times New Roman" w:cs="Times New Roman"/>
          <w:sz w:val="24"/>
          <w:szCs w:val="24"/>
        </w:rPr>
        <w:t>. Описали все связи, таблицы и атрибуты, написав документацию.</w:t>
      </w:r>
    </w:p>
    <w:sectPr w:rsidR="00105268" w:rsidRPr="006F6E34" w:rsidSect="00355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EEC"/>
    <w:multiLevelType w:val="hybridMultilevel"/>
    <w:tmpl w:val="359E6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E5918"/>
    <w:multiLevelType w:val="hybridMultilevel"/>
    <w:tmpl w:val="2960B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428FD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" w15:restartNumberingAfterBreak="0">
    <w:nsid w:val="2F115340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4" w15:restartNumberingAfterBreak="0">
    <w:nsid w:val="4B6F174B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5" w15:restartNumberingAfterBreak="0">
    <w:nsid w:val="5316404A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6" w15:restartNumberingAfterBreak="0">
    <w:nsid w:val="5A4B3329"/>
    <w:multiLevelType w:val="multilevel"/>
    <w:tmpl w:val="49CA3C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008611A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8" w15:restartNumberingAfterBreak="0">
    <w:nsid w:val="716C0F93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9" w15:restartNumberingAfterBreak="0">
    <w:nsid w:val="79575ED7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num w:numId="1" w16cid:durableId="653073270">
    <w:abstractNumId w:val="6"/>
  </w:num>
  <w:num w:numId="2" w16cid:durableId="1578057235">
    <w:abstractNumId w:val="0"/>
  </w:num>
  <w:num w:numId="3" w16cid:durableId="343240137">
    <w:abstractNumId w:val="1"/>
  </w:num>
  <w:num w:numId="4" w16cid:durableId="1698190242">
    <w:abstractNumId w:val="2"/>
  </w:num>
  <w:num w:numId="5" w16cid:durableId="446631154">
    <w:abstractNumId w:val="4"/>
  </w:num>
  <w:num w:numId="6" w16cid:durableId="629821844">
    <w:abstractNumId w:val="5"/>
  </w:num>
  <w:num w:numId="7" w16cid:durableId="72238460">
    <w:abstractNumId w:val="9"/>
  </w:num>
  <w:num w:numId="8" w16cid:durableId="1668440219">
    <w:abstractNumId w:val="7"/>
  </w:num>
  <w:num w:numId="9" w16cid:durableId="875385952">
    <w:abstractNumId w:val="3"/>
  </w:num>
  <w:num w:numId="10" w16cid:durableId="1462113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B7"/>
    <w:rsid w:val="00003F5B"/>
    <w:rsid w:val="0001085D"/>
    <w:rsid w:val="00065FC8"/>
    <w:rsid w:val="00066C2F"/>
    <w:rsid w:val="00082CAB"/>
    <w:rsid w:val="000834BD"/>
    <w:rsid w:val="00094F6E"/>
    <w:rsid w:val="000A28D5"/>
    <w:rsid w:val="00105268"/>
    <w:rsid w:val="00160540"/>
    <w:rsid w:val="001810CF"/>
    <w:rsid w:val="001C30DB"/>
    <w:rsid w:val="001F56FD"/>
    <w:rsid w:val="00235EAA"/>
    <w:rsid w:val="00245D25"/>
    <w:rsid w:val="00290DF5"/>
    <w:rsid w:val="002929D3"/>
    <w:rsid w:val="002C7C93"/>
    <w:rsid w:val="0035576E"/>
    <w:rsid w:val="00363D4E"/>
    <w:rsid w:val="004F0BB7"/>
    <w:rsid w:val="004F304E"/>
    <w:rsid w:val="005611A0"/>
    <w:rsid w:val="00565051"/>
    <w:rsid w:val="00565AE4"/>
    <w:rsid w:val="0058017F"/>
    <w:rsid w:val="00583EE5"/>
    <w:rsid w:val="0061641C"/>
    <w:rsid w:val="00654BC6"/>
    <w:rsid w:val="006809F1"/>
    <w:rsid w:val="006D65B6"/>
    <w:rsid w:val="006F2AF0"/>
    <w:rsid w:val="006F4CC1"/>
    <w:rsid w:val="006F6E34"/>
    <w:rsid w:val="006F7D9E"/>
    <w:rsid w:val="007017B5"/>
    <w:rsid w:val="00750CAE"/>
    <w:rsid w:val="0076645A"/>
    <w:rsid w:val="007B2653"/>
    <w:rsid w:val="007B2C84"/>
    <w:rsid w:val="007C0947"/>
    <w:rsid w:val="007C3898"/>
    <w:rsid w:val="008944AD"/>
    <w:rsid w:val="00896645"/>
    <w:rsid w:val="008F3D7C"/>
    <w:rsid w:val="00907C84"/>
    <w:rsid w:val="0094031C"/>
    <w:rsid w:val="009B55A4"/>
    <w:rsid w:val="009C46DE"/>
    <w:rsid w:val="00A3366C"/>
    <w:rsid w:val="00A47406"/>
    <w:rsid w:val="00A67092"/>
    <w:rsid w:val="00A84F01"/>
    <w:rsid w:val="00AD1512"/>
    <w:rsid w:val="00B279F9"/>
    <w:rsid w:val="00BB0057"/>
    <w:rsid w:val="00C02012"/>
    <w:rsid w:val="00CA1185"/>
    <w:rsid w:val="00CA6C7B"/>
    <w:rsid w:val="00CB5009"/>
    <w:rsid w:val="00CC494C"/>
    <w:rsid w:val="00D949E2"/>
    <w:rsid w:val="00DD589F"/>
    <w:rsid w:val="00E47CFC"/>
    <w:rsid w:val="00E75E01"/>
    <w:rsid w:val="00E77373"/>
    <w:rsid w:val="00E8612C"/>
    <w:rsid w:val="00EE1C16"/>
    <w:rsid w:val="00F07C6A"/>
    <w:rsid w:val="00FA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0978"/>
  <w15:chartTrackingRefBased/>
  <w15:docId w15:val="{3A3152D4-C3C2-4732-853E-82574B2E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68</cp:revision>
  <dcterms:created xsi:type="dcterms:W3CDTF">2022-10-07T06:51:00Z</dcterms:created>
  <dcterms:modified xsi:type="dcterms:W3CDTF">2022-11-10T16:09:00Z</dcterms:modified>
</cp:coreProperties>
</file>