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62522" w14:textId="66419692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 xml:space="preserve">Министерство </w:t>
      </w:r>
      <w:r w:rsidR="00CC494C">
        <w:rPr>
          <w:rFonts w:ascii="Times New Roman" w:hAnsi="Times New Roman" w:cs="Times New Roman"/>
          <w:sz w:val="28"/>
        </w:rPr>
        <w:t xml:space="preserve">науки </w:t>
      </w:r>
      <w:r w:rsidR="006F2AF0">
        <w:rPr>
          <w:rFonts w:ascii="Times New Roman" w:hAnsi="Times New Roman" w:cs="Times New Roman"/>
          <w:sz w:val="28"/>
        </w:rPr>
        <w:t xml:space="preserve">и </w:t>
      </w:r>
      <w:r w:rsidRPr="004E7965">
        <w:rPr>
          <w:rFonts w:ascii="Times New Roman" w:hAnsi="Times New Roman" w:cs="Times New Roman"/>
          <w:sz w:val="28"/>
        </w:rPr>
        <w:t>образования Российской Федерации</w:t>
      </w:r>
    </w:p>
    <w:p w14:paraId="7AEB6A9B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Пензенский государственный университет</w:t>
      </w:r>
    </w:p>
    <w:p w14:paraId="3465B3AC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Кафедра «Системы автоматизированного проектирования»</w:t>
      </w:r>
    </w:p>
    <w:p w14:paraId="3CAA8E99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</w:p>
    <w:p w14:paraId="762D5780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</w:p>
    <w:p w14:paraId="4482B41F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</w:p>
    <w:p w14:paraId="6544F562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</w:p>
    <w:p w14:paraId="21868E90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</w:p>
    <w:p w14:paraId="4217FB9C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32"/>
        </w:rPr>
      </w:pPr>
    </w:p>
    <w:p w14:paraId="2D1C6C96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b/>
          <w:sz w:val="32"/>
        </w:rPr>
      </w:pPr>
      <w:r w:rsidRPr="004E7965">
        <w:rPr>
          <w:rFonts w:ascii="Times New Roman" w:hAnsi="Times New Roman" w:cs="Times New Roman"/>
          <w:b/>
          <w:sz w:val="32"/>
        </w:rPr>
        <w:t>Отчет</w:t>
      </w:r>
    </w:p>
    <w:p w14:paraId="367E72F6" w14:textId="753C3964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По лабораторной работе №</w:t>
      </w:r>
      <w:r w:rsidR="000C6D09">
        <w:rPr>
          <w:rFonts w:ascii="Times New Roman" w:hAnsi="Times New Roman" w:cs="Times New Roman"/>
          <w:sz w:val="28"/>
        </w:rPr>
        <w:t>2</w:t>
      </w:r>
    </w:p>
    <w:p w14:paraId="2C0D113F" w14:textId="41855972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По курсу «</w:t>
      </w:r>
      <w:r>
        <w:rPr>
          <w:rFonts w:ascii="Times New Roman" w:hAnsi="Times New Roman" w:cs="Times New Roman"/>
          <w:sz w:val="28"/>
        </w:rPr>
        <w:t>Информационное обеспечение САПР</w:t>
      </w:r>
      <w:r w:rsidRPr="004E7965">
        <w:rPr>
          <w:rFonts w:ascii="Times New Roman" w:hAnsi="Times New Roman" w:cs="Times New Roman"/>
          <w:sz w:val="28"/>
        </w:rPr>
        <w:t>»</w:t>
      </w:r>
    </w:p>
    <w:p w14:paraId="3AAF1CA6" w14:textId="77777777" w:rsidR="007A1DE7" w:rsidRPr="007A1DE7" w:rsidRDefault="0035576E" w:rsidP="007A1DE7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На тему «</w:t>
      </w:r>
      <w:r w:rsidR="007A1DE7" w:rsidRPr="007A1DE7">
        <w:rPr>
          <w:rFonts w:ascii="Times New Roman" w:hAnsi="Times New Roman" w:cs="Times New Roman"/>
          <w:sz w:val="28"/>
        </w:rPr>
        <w:t>РАЗРАБОТКА ЛОГИЧЕСКОЙ МОДЕЛИ ДАННЫХ И ГЕНЕРАЦИЯ SQL -</w:t>
      </w:r>
    </w:p>
    <w:p w14:paraId="0C5B7B7A" w14:textId="6AEACEC4" w:rsidR="0035576E" w:rsidRPr="004E7965" w:rsidRDefault="007A1DE7" w:rsidP="007A1DE7">
      <w:pPr>
        <w:jc w:val="center"/>
        <w:rPr>
          <w:rFonts w:ascii="Times New Roman" w:hAnsi="Times New Roman" w:cs="Times New Roman"/>
          <w:sz w:val="28"/>
        </w:rPr>
      </w:pPr>
      <w:r w:rsidRPr="007A1DE7">
        <w:rPr>
          <w:rFonts w:ascii="Times New Roman" w:hAnsi="Times New Roman" w:cs="Times New Roman"/>
          <w:sz w:val="28"/>
        </w:rPr>
        <w:t>СКРИПТА ДЛЯ СОЗДАНИЯ БАЗЫ ДАННЫХ</w:t>
      </w:r>
      <w:r w:rsidR="0035576E" w:rsidRPr="004E7965">
        <w:rPr>
          <w:rFonts w:ascii="Times New Roman" w:hAnsi="Times New Roman" w:cs="Times New Roman"/>
          <w:color w:val="000000"/>
          <w:sz w:val="28"/>
          <w:szCs w:val="27"/>
        </w:rPr>
        <w:t>»</w:t>
      </w:r>
    </w:p>
    <w:p w14:paraId="2C9CA5C7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</w:p>
    <w:p w14:paraId="10908E73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</w:p>
    <w:p w14:paraId="14B58C60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</w:p>
    <w:p w14:paraId="13D6F401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</w:p>
    <w:p w14:paraId="385B7586" w14:textId="77777777" w:rsidR="0035576E" w:rsidRPr="004E7965" w:rsidRDefault="0035576E" w:rsidP="0035576E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Выполнил студент гр.20ВВ</w:t>
      </w:r>
      <w:r>
        <w:rPr>
          <w:rFonts w:ascii="Times New Roman" w:hAnsi="Times New Roman" w:cs="Times New Roman"/>
          <w:sz w:val="24"/>
        </w:rPr>
        <w:t>2.1</w:t>
      </w:r>
    </w:p>
    <w:p w14:paraId="27B86122" w14:textId="45F72D77" w:rsidR="0035576E" w:rsidRPr="004E7965" w:rsidRDefault="0035576E" w:rsidP="0035576E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Горбунов Н.А.</w:t>
      </w:r>
      <w:r>
        <w:rPr>
          <w:rFonts w:ascii="Times New Roman" w:hAnsi="Times New Roman" w:cs="Times New Roman"/>
          <w:sz w:val="24"/>
        </w:rPr>
        <w:br/>
      </w:r>
    </w:p>
    <w:p w14:paraId="67732BD1" w14:textId="77777777" w:rsidR="0035576E" w:rsidRPr="004E7965" w:rsidRDefault="0035576E" w:rsidP="0035576E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Проверили:</w:t>
      </w:r>
    </w:p>
    <w:p w14:paraId="4864E24B" w14:textId="21DEEE8D" w:rsidR="0035576E" w:rsidRPr="0049194E" w:rsidRDefault="00E75E01" w:rsidP="0035576E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Глотова Т.В.</w:t>
      </w:r>
      <w:r>
        <w:rPr>
          <w:rFonts w:ascii="Times New Roman" w:hAnsi="Times New Roman" w:cs="Times New Roman"/>
          <w:sz w:val="24"/>
        </w:rPr>
        <w:br/>
        <w:t>Евсеева Ю.И.</w:t>
      </w:r>
    </w:p>
    <w:p w14:paraId="614A2A44" w14:textId="77777777" w:rsidR="0035576E" w:rsidRPr="004E7965" w:rsidRDefault="0035576E" w:rsidP="0035576E">
      <w:pPr>
        <w:jc w:val="right"/>
        <w:rPr>
          <w:rFonts w:ascii="Times New Roman" w:hAnsi="Times New Roman" w:cs="Times New Roman"/>
          <w:sz w:val="24"/>
        </w:rPr>
      </w:pPr>
    </w:p>
    <w:p w14:paraId="7544566E" w14:textId="77777777" w:rsidR="0035576E" w:rsidRPr="004E7965" w:rsidRDefault="0035576E" w:rsidP="0035576E">
      <w:pPr>
        <w:jc w:val="right"/>
        <w:rPr>
          <w:rFonts w:ascii="Times New Roman" w:hAnsi="Times New Roman" w:cs="Times New Roman"/>
          <w:sz w:val="24"/>
        </w:rPr>
      </w:pPr>
    </w:p>
    <w:p w14:paraId="59B4B118" w14:textId="77777777" w:rsidR="0035576E" w:rsidRPr="004E7965" w:rsidRDefault="0035576E" w:rsidP="0035576E">
      <w:pPr>
        <w:jc w:val="right"/>
        <w:rPr>
          <w:rFonts w:ascii="Times New Roman" w:hAnsi="Times New Roman" w:cs="Times New Roman"/>
          <w:sz w:val="24"/>
        </w:rPr>
      </w:pPr>
    </w:p>
    <w:p w14:paraId="03FADEBB" w14:textId="77777777" w:rsidR="0035576E" w:rsidRPr="004E7965" w:rsidRDefault="0035576E" w:rsidP="0035576E">
      <w:pPr>
        <w:jc w:val="right"/>
        <w:rPr>
          <w:rFonts w:ascii="Times New Roman" w:hAnsi="Times New Roman" w:cs="Times New Roman"/>
          <w:sz w:val="24"/>
        </w:rPr>
      </w:pPr>
    </w:p>
    <w:p w14:paraId="4A3F6CD2" w14:textId="77777777" w:rsidR="0035576E" w:rsidRDefault="0035576E" w:rsidP="0035576E">
      <w:pPr>
        <w:rPr>
          <w:rFonts w:ascii="Times New Roman" w:hAnsi="Times New Roman" w:cs="Times New Roman"/>
          <w:sz w:val="24"/>
        </w:rPr>
      </w:pPr>
    </w:p>
    <w:p w14:paraId="7E3E99AA" w14:textId="77777777" w:rsidR="0035576E" w:rsidRPr="004E7965" w:rsidRDefault="0035576E" w:rsidP="0035576E">
      <w:pPr>
        <w:rPr>
          <w:rFonts w:ascii="Times New Roman" w:hAnsi="Times New Roman" w:cs="Times New Roman"/>
          <w:sz w:val="24"/>
        </w:rPr>
      </w:pPr>
    </w:p>
    <w:p w14:paraId="429A05BE" w14:textId="77777777" w:rsidR="0035576E" w:rsidRPr="004E7965" w:rsidRDefault="0035576E" w:rsidP="0035576E">
      <w:pPr>
        <w:jc w:val="right"/>
        <w:rPr>
          <w:rFonts w:ascii="Times New Roman" w:hAnsi="Times New Roman" w:cs="Times New Roman"/>
          <w:sz w:val="24"/>
        </w:rPr>
      </w:pPr>
    </w:p>
    <w:p w14:paraId="29DB34F3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4"/>
        </w:rPr>
        <w:t>Пенза, 202</w:t>
      </w:r>
      <w:r>
        <w:rPr>
          <w:rFonts w:ascii="Times New Roman" w:hAnsi="Times New Roman" w:cs="Times New Roman"/>
          <w:sz w:val="24"/>
        </w:rPr>
        <w:t>2</w:t>
      </w:r>
    </w:p>
    <w:p w14:paraId="54AFCEF6" w14:textId="77777777" w:rsidR="002F0D01" w:rsidRPr="002F0D01" w:rsidRDefault="00E75E01" w:rsidP="002F0D01">
      <w:pPr>
        <w:rPr>
          <w:rFonts w:ascii="Times New Roman" w:hAnsi="Times New Roman" w:cs="Times New Roman"/>
          <w:sz w:val="24"/>
          <w:szCs w:val="24"/>
        </w:rPr>
      </w:pPr>
      <w:r w:rsidRPr="004F304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Цель работы: </w:t>
      </w:r>
      <w:r w:rsidR="002F0D01" w:rsidRPr="002F0D01">
        <w:rPr>
          <w:rFonts w:ascii="Times New Roman" w:hAnsi="Times New Roman" w:cs="Times New Roman"/>
          <w:sz w:val="24"/>
          <w:szCs w:val="24"/>
        </w:rPr>
        <w:t xml:space="preserve">изучение возможностей языка SQL для создания баз </w:t>
      </w:r>
    </w:p>
    <w:p w14:paraId="6D85FF1F" w14:textId="77777777" w:rsidR="00605986" w:rsidRDefault="002F0D01" w:rsidP="002F0D01">
      <w:pPr>
        <w:rPr>
          <w:rFonts w:ascii="Times New Roman" w:hAnsi="Times New Roman" w:cs="Times New Roman"/>
          <w:sz w:val="24"/>
          <w:szCs w:val="24"/>
        </w:rPr>
      </w:pPr>
      <w:r w:rsidRPr="002F0D01">
        <w:rPr>
          <w:rFonts w:ascii="Times New Roman" w:hAnsi="Times New Roman" w:cs="Times New Roman"/>
          <w:sz w:val="24"/>
          <w:szCs w:val="24"/>
        </w:rPr>
        <w:t>Д</w:t>
      </w:r>
      <w:r w:rsidRPr="002F0D01">
        <w:rPr>
          <w:rFonts w:ascii="Times New Roman" w:hAnsi="Times New Roman" w:cs="Times New Roman"/>
          <w:sz w:val="24"/>
          <w:szCs w:val="24"/>
        </w:rPr>
        <w:t>анных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79CA3A" w14:textId="3842961F" w:rsidR="000A28D5" w:rsidRPr="004F304E" w:rsidRDefault="00E75E01" w:rsidP="002F0D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304E">
        <w:rPr>
          <w:rFonts w:ascii="Times New Roman" w:hAnsi="Times New Roman" w:cs="Times New Roman"/>
          <w:sz w:val="24"/>
          <w:szCs w:val="24"/>
        </w:rPr>
        <w:br/>
      </w:r>
      <w:r w:rsidRPr="004F304E">
        <w:rPr>
          <w:rFonts w:ascii="Times New Roman" w:hAnsi="Times New Roman" w:cs="Times New Roman"/>
          <w:b/>
          <w:bCs/>
          <w:sz w:val="24"/>
          <w:szCs w:val="24"/>
        </w:rPr>
        <w:t>Описание заданной предметной области (назначение системы)</w:t>
      </w:r>
      <w:r w:rsidR="00565AE4" w:rsidRPr="004F304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04C517D" w14:textId="77321618" w:rsidR="00565AE4" w:rsidRPr="004F304E" w:rsidRDefault="00565AE4">
      <w:pPr>
        <w:rPr>
          <w:rFonts w:ascii="Times New Roman" w:hAnsi="Times New Roman" w:cs="Times New Roman"/>
          <w:sz w:val="28"/>
          <w:szCs w:val="28"/>
        </w:rPr>
      </w:pPr>
      <w:r w:rsidRPr="004F304E">
        <w:rPr>
          <w:rFonts w:ascii="Times New Roman" w:hAnsi="Times New Roman" w:cs="Times New Roman"/>
          <w:sz w:val="28"/>
          <w:szCs w:val="28"/>
        </w:rPr>
        <w:t>Проектирование базы данных задач студента и разработки приложения их учета.</w:t>
      </w:r>
    </w:p>
    <w:p w14:paraId="3FA1E7DA" w14:textId="503D11B0" w:rsidR="00105268" w:rsidRDefault="00105268">
      <w:pPr>
        <w:rPr>
          <w:rFonts w:ascii="Times New Roman" w:hAnsi="Times New Roman" w:cs="Times New Roman"/>
          <w:sz w:val="28"/>
          <w:szCs w:val="28"/>
        </w:rPr>
      </w:pPr>
    </w:p>
    <w:p w14:paraId="51DC6760" w14:textId="76A36D78" w:rsidR="0064454C" w:rsidRPr="0064454C" w:rsidRDefault="0064454C" w:rsidP="0064454C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Экспортируем БД, как новый скрипт создания базы данных</w:t>
      </w:r>
      <w:r w:rsidR="00324724">
        <w:rPr>
          <w:rFonts w:ascii="Times New Roman" w:hAnsi="Times New Roman" w:cs="Times New Roman"/>
          <w:sz w:val="28"/>
          <w:szCs w:val="28"/>
        </w:rPr>
        <w:t>.</w:t>
      </w:r>
    </w:p>
    <w:p w14:paraId="162B847F" w14:textId="4CC51FBE" w:rsidR="0064454C" w:rsidRPr="0064454C" w:rsidRDefault="0064454C" w:rsidP="0064454C">
      <w:pPr>
        <w:jc w:val="center"/>
        <w:rPr>
          <w:rFonts w:ascii="Times New Roman" w:hAnsi="Times New Roman" w:cs="Times New Roman"/>
          <w:sz w:val="28"/>
          <w:szCs w:val="28"/>
        </w:rPr>
      </w:pPr>
      <w:r w:rsidRPr="006445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5F8DFF" wp14:editId="0A3FE4E6">
            <wp:extent cx="3848431" cy="344064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2689" cy="34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40F1" w14:textId="5E9B5B21" w:rsidR="0064454C" w:rsidRPr="0064454C" w:rsidRDefault="0064454C">
      <w:pPr>
        <w:rPr>
          <w:rFonts w:ascii="Times New Roman" w:hAnsi="Times New Roman" w:cs="Times New Roman"/>
          <w:sz w:val="28"/>
          <w:szCs w:val="28"/>
        </w:rPr>
      </w:pPr>
    </w:p>
    <w:p w14:paraId="0903EB51" w14:textId="1AD823CC" w:rsidR="0064454C" w:rsidRPr="0064454C" w:rsidRDefault="00995F6B" w:rsidP="00995F6B">
      <w:pPr>
        <w:jc w:val="center"/>
        <w:rPr>
          <w:rFonts w:ascii="Times New Roman" w:hAnsi="Times New Roman" w:cs="Times New Roman"/>
          <w:sz w:val="28"/>
          <w:szCs w:val="28"/>
        </w:rPr>
      </w:pPr>
      <w:r w:rsidRPr="00995F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E204E6" wp14:editId="0FF3450E">
            <wp:extent cx="4667415" cy="35244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5124" cy="353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E145" w14:textId="28870E6D" w:rsidR="0064454C" w:rsidRPr="0064454C" w:rsidRDefault="0064454C">
      <w:pPr>
        <w:rPr>
          <w:rFonts w:ascii="Times New Roman" w:hAnsi="Times New Roman" w:cs="Times New Roman"/>
          <w:sz w:val="28"/>
          <w:szCs w:val="28"/>
        </w:rPr>
      </w:pPr>
    </w:p>
    <w:p w14:paraId="604136E6" w14:textId="0773B35D" w:rsidR="0064454C" w:rsidRPr="0064454C" w:rsidRDefault="00831F92" w:rsidP="00831F92">
      <w:pPr>
        <w:jc w:val="center"/>
        <w:rPr>
          <w:rFonts w:ascii="Times New Roman" w:hAnsi="Times New Roman" w:cs="Times New Roman"/>
          <w:sz w:val="28"/>
          <w:szCs w:val="28"/>
        </w:rPr>
      </w:pPr>
      <w:r w:rsidRPr="00831F9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B4BA11" wp14:editId="24655C6B">
            <wp:extent cx="5327374" cy="4022763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1555" cy="40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8307" w14:textId="312E4F74" w:rsidR="0064454C" w:rsidRPr="0064454C" w:rsidRDefault="0064454C">
      <w:pPr>
        <w:rPr>
          <w:rFonts w:ascii="Times New Roman" w:hAnsi="Times New Roman" w:cs="Times New Roman"/>
          <w:sz w:val="28"/>
          <w:szCs w:val="28"/>
        </w:rPr>
      </w:pPr>
    </w:p>
    <w:p w14:paraId="58AAD98D" w14:textId="2D68C9D8" w:rsidR="0064454C" w:rsidRPr="0064454C" w:rsidRDefault="0064454C">
      <w:pPr>
        <w:rPr>
          <w:rFonts w:ascii="Times New Roman" w:hAnsi="Times New Roman" w:cs="Times New Roman"/>
          <w:sz w:val="28"/>
          <w:szCs w:val="28"/>
        </w:rPr>
      </w:pPr>
    </w:p>
    <w:p w14:paraId="28143238" w14:textId="67BBD2C5" w:rsidR="0064454C" w:rsidRPr="0064454C" w:rsidRDefault="00831F92" w:rsidP="00831F92">
      <w:pPr>
        <w:jc w:val="center"/>
        <w:rPr>
          <w:rFonts w:ascii="Times New Roman" w:hAnsi="Times New Roman" w:cs="Times New Roman"/>
          <w:sz w:val="28"/>
          <w:szCs w:val="28"/>
        </w:rPr>
      </w:pPr>
      <w:r w:rsidRPr="00831F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91AD01" wp14:editId="1C267057">
            <wp:extent cx="4961614" cy="3746573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4648" cy="374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CB15" w14:textId="4276C822" w:rsidR="0064454C" w:rsidRPr="0064454C" w:rsidRDefault="0064454C">
      <w:pPr>
        <w:rPr>
          <w:rFonts w:ascii="Times New Roman" w:hAnsi="Times New Roman" w:cs="Times New Roman"/>
          <w:sz w:val="28"/>
          <w:szCs w:val="28"/>
        </w:rPr>
      </w:pPr>
    </w:p>
    <w:p w14:paraId="61E8A295" w14:textId="34B20CFD" w:rsidR="0064454C" w:rsidRPr="0064454C" w:rsidRDefault="0064454C">
      <w:pPr>
        <w:rPr>
          <w:rFonts w:ascii="Times New Roman" w:hAnsi="Times New Roman" w:cs="Times New Roman"/>
          <w:sz w:val="28"/>
          <w:szCs w:val="28"/>
        </w:rPr>
      </w:pPr>
    </w:p>
    <w:p w14:paraId="2DA91E1A" w14:textId="4BF49D44" w:rsidR="0064454C" w:rsidRPr="0064454C" w:rsidRDefault="0064454C">
      <w:pPr>
        <w:rPr>
          <w:rFonts w:ascii="Times New Roman" w:hAnsi="Times New Roman" w:cs="Times New Roman"/>
          <w:sz w:val="28"/>
          <w:szCs w:val="28"/>
        </w:rPr>
      </w:pPr>
    </w:p>
    <w:p w14:paraId="02422109" w14:textId="1309439F" w:rsidR="0064454C" w:rsidRDefault="00D151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Листинг:</w:t>
      </w:r>
    </w:p>
    <w:p w14:paraId="1E3EB31C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MySQL Script generated by MySQL Workbench</w:t>
      </w:r>
    </w:p>
    <w:p w14:paraId="6669EC45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Fri Nov 11 10:05:11 2022</w:t>
      </w:r>
    </w:p>
    <w:p w14:paraId="089A0EA0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Model: New Model    Version: 1.0</w:t>
      </w:r>
    </w:p>
    <w:p w14:paraId="192FD7C2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MySQL Workbench Forward Engineering</w:t>
      </w:r>
    </w:p>
    <w:p w14:paraId="5B74F9D4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31A11761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SET @OLD_UNIQUE_CHECKS=@@UNIQUE_CHECKS, UNIQUE_CHECKS=0;</w:t>
      </w:r>
    </w:p>
    <w:p w14:paraId="0C0AA428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SET @OLD_FOREIGN_KEY_CHECKS=@@FOREIGN_KEY_CHECKS, FOREIGN_KEY_CHECKS=0;</w:t>
      </w:r>
    </w:p>
    <w:p w14:paraId="0F4843B0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SET @OLD_SQL_MODE=@@SQL_MODE, SQL_MODE='ONLY_FULL_GROUP_</w:t>
      </w:r>
      <w:proofErr w:type="gramStart"/>
      <w:r w:rsidRPr="00D15179">
        <w:rPr>
          <w:rFonts w:ascii="Bahnschrift Condensed" w:hAnsi="Bahnschrift Condensed" w:cs="Times New Roman"/>
          <w:lang w:val="en-US"/>
        </w:rPr>
        <w:t>BY,STRICT</w:t>
      </w:r>
      <w:proofErr w:type="gramEnd"/>
      <w:r w:rsidRPr="00D15179">
        <w:rPr>
          <w:rFonts w:ascii="Bahnschrift Condensed" w:hAnsi="Bahnschrift Condensed" w:cs="Times New Roman"/>
          <w:lang w:val="en-US"/>
        </w:rPr>
        <w:t>_TRANS_TABLES,NO_ZERO_IN_DATE,NO_ZERO_DATE,ERROR_FOR_DIVISION_BY_ZERO,NO_ENGINE_SUBSTITUTION';</w:t>
      </w:r>
    </w:p>
    <w:p w14:paraId="62597068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1C3A2BD6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7EB0735A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-- Schema 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</w:p>
    <w:p w14:paraId="52462FE4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69A822C1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724A39A6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249298F5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-- Schema 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</w:p>
    <w:p w14:paraId="2702A807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2BF4D0C9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SCHEMA IF NOT EXISTS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DEFAULT CHARACTER SET utf</w:t>
      </w:r>
      <w:proofErr w:type="gramStart"/>
      <w:r w:rsidRPr="00D15179">
        <w:rPr>
          <w:rFonts w:ascii="Bahnschrift Condensed" w:hAnsi="Bahnschrift Condensed" w:cs="Times New Roman"/>
          <w:lang w:val="en-US"/>
        </w:rPr>
        <w:t>8 ;</w:t>
      </w:r>
      <w:proofErr w:type="gramEnd"/>
    </w:p>
    <w:p w14:paraId="69FA8A5B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USE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 ;</w:t>
      </w:r>
      <w:proofErr w:type="gramEnd"/>
    </w:p>
    <w:p w14:paraId="4B9AAF02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0838B36D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02480BF5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Table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users`</w:t>
      </w:r>
    </w:p>
    <w:p w14:paraId="20FF61B0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005372D0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TABLE IF NOT EXISTS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users` (</w:t>
      </w:r>
    </w:p>
    <w:p w14:paraId="1C683FD3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NULL AUTO_INCREMENT,</w:t>
      </w:r>
    </w:p>
    <w:p w14:paraId="66654636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`username` </w:t>
      </w:r>
      <w:proofErr w:type="gramStart"/>
      <w:r w:rsidRPr="00D15179">
        <w:rPr>
          <w:rFonts w:ascii="Bahnschrift Condensed" w:hAnsi="Bahnschrift Condensed" w:cs="Times New Roman"/>
          <w:lang w:val="en-US"/>
        </w:rPr>
        <w:t>VARCHAR(</w:t>
      </w:r>
      <w:proofErr w:type="gramEnd"/>
      <w:r w:rsidRPr="00D15179">
        <w:rPr>
          <w:rFonts w:ascii="Bahnschrift Condensed" w:hAnsi="Bahnschrift Condensed" w:cs="Times New Roman"/>
          <w:lang w:val="en-US"/>
        </w:rPr>
        <w:t>45) NULL,</w:t>
      </w:r>
    </w:p>
    <w:p w14:paraId="5643758F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`password` </w:t>
      </w:r>
      <w:proofErr w:type="gramStart"/>
      <w:r w:rsidRPr="00D15179">
        <w:rPr>
          <w:rFonts w:ascii="Bahnschrift Condensed" w:hAnsi="Bahnschrift Condensed" w:cs="Times New Roman"/>
          <w:lang w:val="en-US"/>
        </w:rPr>
        <w:t>VARCHAR(</w:t>
      </w:r>
      <w:proofErr w:type="gramEnd"/>
      <w:r w:rsidRPr="00D15179">
        <w:rPr>
          <w:rFonts w:ascii="Bahnschrift Condensed" w:hAnsi="Bahnschrift Condensed" w:cs="Times New Roman"/>
          <w:lang w:val="en-US"/>
        </w:rPr>
        <w:t>255) NULL,</w:t>
      </w:r>
    </w:p>
    <w:p w14:paraId="7501D706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raiting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NULL,</w:t>
      </w:r>
    </w:p>
    <w:p w14:paraId="62A2E67B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PRIMARY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`))</w:t>
      </w:r>
    </w:p>
    <w:p w14:paraId="1E70ECB4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ENGINE = 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InnoDB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;</w:t>
      </w:r>
    </w:p>
    <w:p w14:paraId="6D357E12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383259B9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UNIQUE INDEX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idusers_UNIQUE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ON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users`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ASC) VISIBLE;</w:t>
      </w:r>
    </w:p>
    <w:p w14:paraId="7EA8D84F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2E7F4131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62F4BD41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620D5940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Table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Subject`</w:t>
      </w:r>
    </w:p>
    <w:p w14:paraId="3525E902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0A68B5C4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TABLE IF NOT EXISTS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Subject` (</w:t>
      </w:r>
    </w:p>
    <w:p w14:paraId="6E11D0FB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idSubject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 AUTO_INCREMENT,</w:t>
      </w:r>
    </w:p>
    <w:p w14:paraId="3C8B108A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ThemeName</w:t>
      </w:r>
      <w:proofErr w:type="spellEnd"/>
      <w:r w:rsidRPr="00D15179">
        <w:rPr>
          <w:rFonts w:ascii="Bahnschrift Condensed" w:hAnsi="Bahnschrift Condensed" w:cs="Times New Roman"/>
          <w:lang w:val="en-US"/>
        </w:rPr>
        <w:t xml:space="preserve">` </w:t>
      </w:r>
      <w:proofErr w:type="gramStart"/>
      <w:r w:rsidRPr="00D15179">
        <w:rPr>
          <w:rFonts w:ascii="Bahnschrift Condensed" w:hAnsi="Bahnschrift Condensed" w:cs="Times New Roman"/>
          <w:lang w:val="en-US"/>
        </w:rPr>
        <w:t>VARCHAR(</w:t>
      </w:r>
      <w:proofErr w:type="gramEnd"/>
      <w:r w:rsidRPr="00D15179">
        <w:rPr>
          <w:rFonts w:ascii="Bahnschrift Condensed" w:hAnsi="Bahnschrift Condensed" w:cs="Times New Roman"/>
          <w:lang w:val="en-US"/>
        </w:rPr>
        <w:t>255) NULL,</w:t>
      </w:r>
    </w:p>
    <w:p w14:paraId="3E065294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PRIMARY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idSubject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`))</w:t>
      </w:r>
    </w:p>
    <w:p w14:paraId="139AC672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ENGINE = 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InnoDB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;</w:t>
      </w:r>
    </w:p>
    <w:p w14:paraId="33BBAC40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41CBECDD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474ABD6A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19517143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Table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Task`</w:t>
      </w:r>
    </w:p>
    <w:p w14:paraId="6472E470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26B2995F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TABLE IF NOT EXISTS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Task` (</w:t>
      </w:r>
    </w:p>
    <w:p w14:paraId="2CB28E94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idTask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NULL AUTO_INCREMENT,</w:t>
      </w:r>
    </w:p>
    <w:p w14:paraId="59149F07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TaskName</w:t>
      </w:r>
      <w:proofErr w:type="spellEnd"/>
      <w:r w:rsidRPr="00D15179">
        <w:rPr>
          <w:rFonts w:ascii="Bahnschrift Condensed" w:hAnsi="Bahnschrift Condensed" w:cs="Times New Roman"/>
          <w:lang w:val="en-US"/>
        </w:rPr>
        <w:t xml:space="preserve">` </w:t>
      </w:r>
      <w:proofErr w:type="gramStart"/>
      <w:r w:rsidRPr="00D15179">
        <w:rPr>
          <w:rFonts w:ascii="Bahnschrift Condensed" w:hAnsi="Bahnschrift Condensed" w:cs="Times New Roman"/>
          <w:lang w:val="en-US"/>
        </w:rPr>
        <w:t>VARCHAR(</w:t>
      </w:r>
      <w:proofErr w:type="gramEnd"/>
      <w:r w:rsidRPr="00D15179">
        <w:rPr>
          <w:rFonts w:ascii="Bahnschrift Condensed" w:hAnsi="Bahnschrift Condensed" w:cs="Times New Roman"/>
          <w:lang w:val="en-US"/>
        </w:rPr>
        <w:t>255) NULL,</w:t>
      </w:r>
    </w:p>
    <w:p w14:paraId="0725B287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Charactiristic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JSON NULL,</w:t>
      </w:r>
    </w:p>
    <w:p w14:paraId="4C3E967F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lastRenderedPageBreak/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Subject_idSubject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NULL,</w:t>
      </w:r>
    </w:p>
    <w:p w14:paraId="18205B7C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PRIMARY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idTask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`),</w:t>
      </w:r>
    </w:p>
    <w:p w14:paraId="2C625341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CONSTRAINT `fk_subject_Subject1`</w:t>
      </w:r>
    </w:p>
    <w:p w14:paraId="5320A8B9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FOREIGN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Subject_idSubject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26F59F52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REFERENCES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Subject`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idSubject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37EDC5A9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DELETE NO ACTION</w:t>
      </w:r>
    </w:p>
    <w:p w14:paraId="37C4B910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UPDATE NO ACTION)</w:t>
      </w:r>
    </w:p>
    <w:p w14:paraId="10FC7E65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ENGINE = 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InnoDB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;</w:t>
      </w:r>
    </w:p>
    <w:p w14:paraId="4189AB87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598634C8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INDEX `fk_subject_Subject1_idx` ON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Task`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Subject_idSubject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ASC) VISIBLE;</w:t>
      </w:r>
    </w:p>
    <w:p w14:paraId="0CA3B53A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7F6C1A01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712E9172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228EB0A3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Table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files`</w:t>
      </w:r>
    </w:p>
    <w:p w14:paraId="571B182F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457B9B0A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TABLE IF NOT EXISTS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files` (</w:t>
      </w:r>
    </w:p>
    <w:p w14:paraId="31F7B1EA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`file` </w:t>
      </w:r>
      <w:proofErr w:type="gramStart"/>
      <w:r w:rsidRPr="00D15179">
        <w:rPr>
          <w:rFonts w:ascii="Bahnschrift Condensed" w:hAnsi="Bahnschrift Condensed" w:cs="Times New Roman"/>
          <w:lang w:val="en-US"/>
        </w:rPr>
        <w:t>VARCHAR(</w:t>
      </w:r>
      <w:proofErr w:type="gramEnd"/>
      <w:r w:rsidRPr="00D15179">
        <w:rPr>
          <w:rFonts w:ascii="Bahnschrift Condensed" w:hAnsi="Bahnschrift Condensed" w:cs="Times New Roman"/>
          <w:lang w:val="en-US"/>
        </w:rPr>
        <w:t>255) NULL,</w:t>
      </w:r>
    </w:p>
    <w:p w14:paraId="06712B56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`date` DATETIME NULL,</w:t>
      </w:r>
    </w:p>
    <w:p w14:paraId="3E98471A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`comment` </w:t>
      </w:r>
      <w:proofErr w:type="gramStart"/>
      <w:r w:rsidRPr="00D15179">
        <w:rPr>
          <w:rFonts w:ascii="Bahnschrift Condensed" w:hAnsi="Bahnschrift Condensed" w:cs="Times New Roman"/>
          <w:lang w:val="en-US"/>
        </w:rPr>
        <w:t>VARCHAR(</w:t>
      </w:r>
      <w:proofErr w:type="gramEnd"/>
      <w:r w:rsidRPr="00D15179">
        <w:rPr>
          <w:rFonts w:ascii="Bahnschrift Condensed" w:hAnsi="Bahnschrift Condensed" w:cs="Times New Roman"/>
          <w:lang w:val="en-US"/>
        </w:rPr>
        <w:t>300) NULL,</w:t>
      </w:r>
    </w:p>
    <w:p w14:paraId="72EC8782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filescol</w:t>
      </w:r>
      <w:proofErr w:type="spellEnd"/>
      <w:r w:rsidRPr="00D15179">
        <w:rPr>
          <w:rFonts w:ascii="Bahnschrift Condensed" w:hAnsi="Bahnschrift Condensed" w:cs="Times New Roman"/>
          <w:lang w:val="en-US"/>
        </w:rPr>
        <w:t xml:space="preserve">` </w:t>
      </w:r>
      <w:proofErr w:type="gramStart"/>
      <w:r w:rsidRPr="00D15179">
        <w:rPr>
          <w:rFonts w:ascii="Bahnschrift Condensed" w:hAnsi="Bahnschrift Condensed" w:cs="Times New Roman"/>
          <w:lang w:val="en-US"/>
        </w:rPr>
        <w:t>VARCHAR(</w:t>
      </w:r>
      <w:proofErr w:type="gramEnd"/>
      <w:r w:rsidRPr="00D15179">
        <w:rPr>
          <w:rFonts w:ascii="Bahnschrift Condensed" w:hAnsi="Bahnschrift Condensed" w:cs="Times New Roman"/>
          <w:lang w:val="en-US"/>
        </w:rPr>
        <w:t>45) NULL,</w:t>
      </w:r>
    </w:p>
    <w:p w14:paraId="771788F9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NULL,</w:t>
      </w:r>
    </w:p>
    <w:p w14:paraId="5CEEB74F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Task_idTask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NULL,</w:t>
      </w:r>
    </w:p>
    <w:p w14:paraId="4CFB3F78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id_file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 AUTO_INCREMENT,</w:t>
      </w:r>
    </w:p>
    <w:p w14:paraId="5DBEBC67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PRIMARY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id_file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`),</w:t>
      </w:r>
    </w:p>
    <w:p w14:paraId="794EA523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CONSTRAINT `fk_files_users1`</w:t>
      </w:r>
    </w:p>
    <w:p w14:paraId="59223B3B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FOREIGN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114728AB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REFERENCES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users`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71EFE09D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DELETE NO ACTION</w:t>
      </w:r>
    </w:p>
    <w:p w14:paraId="1A88E597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UPDATE NO ACTION,</w:t>
      </w:r>
    </w:p>
    <w:p w14:paraId="10DCA3C1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CONSTRAINT `fk_files_Task1`</w:t>
      </w:r>
    </w:p>
    <w:p w14:paraId="7B82EB0B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FOREIGN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Task_idTask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687FED38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REFERENCES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Task`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idTask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0EBC70A9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DELETE NO ACTION</w:t>
      </w:r>
    </w:p>
    <w:p w14:paraId="6E3ACBC6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UPDATE NO ACTION)</w:t>
      </w:r>
    </w:p>
    <w:p w14:paraId="60A8569A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ENGINE = 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InnoDB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;</w:t>
      </w:r>
    </w:p>
    <w:p w14:paraId="350F2C89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222C4E66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INDEX `fk_files_users1_idx` ON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files`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ASC) VISIBLE;</w:t>
      </w:r>
    </w:p>
    <w:p w14:paraId="18C87599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5D54408D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INDEX `fk_files_Task1_idx` ON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files`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Task_idTask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ASC) VISIBLE;</w:t>
      </w:r>
    </w:p>
    <w:p w14:paraId="043D567D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402BB727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681E206B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66CE8D20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Table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questions`</w:t>
      </w:r>
    </w:p>
    <w:p w14:paraId="1D08DFD1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787F0A92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TABLE IF NOT EXISTS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questions` (</w:t>
      </w:r>
    </w:p>
    <w:p w14:paraId="3CC58557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questionText</w:t>
      </w:r>
      <w:proofErr w:type="spellEnd"/>
      <w:r w:rsidRPr="00D15179">
        <w:rPr>
          <w:rFonts w:ascii="Bahnschrift Condensed" w:hAnsi="Bahnschrift Condensed" w:cs="Times New Roman"/>
          <w:lang w:val="en-US"/>
        </w:rPr>
        <w:t xml:space="preserve">` </w:t>
      </w:r>
      <w:proofErr w:type="gramStart"/>
      <w:r w:rsidRPr="00D15179">
        <w:rPr>
          <w:rFonts w:ascii="Bahnschrift Condensed" w:hAnsi="Bahnschrift Condensed" w:cs="Times New Roman"/>
          <w:lang w:val="en-US"/>
        </w:rPr>
        <w:t>VARCHAR(</w:t>
      </w:r>
      <w:proofErr w:type="gramEnd"/>
      <w:r w:rsidRPr="00D15179">
        <w:rPr>
          <w:rFonts w:ascii="Bahnschrift Condensed" w:hAnsi="Bahnschrift Condensed" w:cs="Times New Roman"/>
          <w:lang w:val="en-US"/>
        </w:rPr>
        <w:t>255) NULL,</w:t>
      </w:r>
    </w:p>
    <w:p w14:paraId="00992FA7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QuestionID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 AUTO_INCREMENT,</w:t>
      </w:r>
    </w:p>
    <w:p w14:paraId="0FC5D35E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Task_idTask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NULL,</w:t>
      </w:r>
    </w:p>
    <w:p w14:paraId="334A6B62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`users_idusers1` INT NOT NULL,</w:t>
      </w:r>
    </w:p>
    <w:p w14:paraId="4906505A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PRIMARY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QuestionID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`),</w:t>
      </w:r>
    </w:p>
    <w:p w14:paraId="1245624E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CONSTRAINT `fk_questions_Task1`</w:t>
      </w:r>
    </w:p>
    <w:p w14:paraId="0AD8FECA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FOREIGN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Task_idTask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41B3448E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REFERENCES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Task`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idTask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1559C5C5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DELETE NO ACTION</w:t>
      </w:r>
    </w:p>
    <w:p w14:paraId="3004C34D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lastRenderedPageBreak/>
        <w:t xml:space="preserve">    ON UPDATE NO ACTION,</w:t>
      </w:r>
    </w:p>
    <w:p w14:paraId="41C5254F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CONSTRAINT `fk_questions_users1`</w:t>
      </w:r>
    </w:p>
    <w:p w14:paraId="4335145A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FOREIGN KEY (`users_idusers1`)</w:t>
      </w:r>
    </w:p>
    <w:p w14:paraId="665A9390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REFERENCES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users`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3BDBF778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DELETE NO ACTION</w:t>
      </w:r>
    </w:p>
    <w:p w14:paraId="00B18F9D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UPDATE NO ACTION)</w:t>
      </w:r>
    </w:p>
    <w:p w14:paraId="36DF256B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ENGINE = 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InnoDB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;</w:t>
      </w:r>
    </w:p>
    <w:p w14:paraId="29AB5A3B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2DB15F01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INDEX `fk_questions_Task1_idx` ON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questions`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Task_idTask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ASC) VISIBLE;</w:t>
      </w:r>
    </w:p>
    <w:p w14:paraId="08966D7A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0DF29912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INDEX `fk_questions_users1_idx` ON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questions` (`users_idusers1` ASC) VISIBLE;</w:t>
      </w:r>
    </w:p>
    <w:p w14:paraId="2EE70069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6F0790D0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104B5F25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368DD15A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Table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answers`</w:t>
      </w:r>
    </w:p>
    <w:p w14:paraId="79A54B66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554A82DC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TABLE IF NOT EXISTS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answers` (</w:t>
      </w:r>
    </w:p>
    <w:p w14:paraId="268B2709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answerText</w:t>
      </w:r>
      <w:proofErr w:type="spellEnd"/>
      <w:r w:rsidRPr="00D15179">
        <w:rPr>
          <w:rFonts w:ascii="Bahnschrift Condensed" w:hAnsi="Bahnschrift Condensed" w:cs="Times New Roman"/>
          <w:lang w:val="en-US"/>
        </w:rPr>
        <w:t xml:space="preserve">` </w:t>
      </w:r>
      <w:proofErr w:type="gramStart"/>
      <w:r w:rsidRPr="00D15179">
        <w:rPr>
          <w:rFonts w:ascii="Bahnschrift Condensed" w:hAnsi="Bahnschrift Condensed" w:cs="Times New Roman"/>
          <w:lang w:val="en-US"/>
        </w:rPr>
        <w:t>VARCHAR(</w:t>
      </w:r>
      <w:proofErr w:type="gramEnd"/>
      <w:r w:rsidRPr="00D15179">
        <w:rPr>
          <w:rFonts w:ascii="Bahnschrift Condensed" w:hAnsi="Bahnschrift Condensed" w:cs="Times New Roman"/>
          <w:lang w:val="en-US"/>
        </w:rPr>
        <w:t>300) NULL,</w:t>
      </w:r>
    </w:p>
    <w:p w14:paraId="43655A70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questions_idquestions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NULL,</w:t>
      </w:r>
    </w:p>
    <w:p w14:paraId="224B502F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questions_users_idusers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NULL,</w:t>
      </w:r>
    </w:p>
    <w:p w14:paraId="3E4FD837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NULL,</w:t>
      </w:r>
    </w:p>
    <w:p w14:paraId="18269837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`questions_users_idusers1` INT NOT NULL,</w:t>
      </w:r>
    </w:p>
    <w:p w14:paraId="1BAA2E7B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PRIMARY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`, `questions_users_idusers1`),</w:t>
      </w:r>
    </w:p>
    <w:p w14:paraId="6AC5D682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CONSTRAINT `fk_answers_users1`</w:t>
      </w:r>
    </w:p>
    <w:p w14:paraId="42C33169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FOREIGN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554B7078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REFERENCES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users`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4A2697F1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DELETE NO ACTION</w:t>
      </w:r>
    </w:p>
    <w:p w14:paraId="459FC50D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UPDATE NO ACTION,</w:t>
      </w:r>
    </w:p>
    <w:p w14:paraId="1D576F06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CONSTRAINT `fk_answers_questions1`</w:t>
      </w:r>
    </w:p>
    <w:p w14:paraId="3E4AF0DA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FOREIGN KEY (`questions_users_idusers1`)</w:t>
      </w:r>
    </w:p>
    <w:p w14:paraId="5C06B376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REFERENCES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questions`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QuestionID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081F8EA9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DELETE NO ACTION</w:t>
      </w:r>
    </w:p>
    <w:p w14:paraId="3DB0A63D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UPDATE NO ACTION)</w:t>
      </w:r>
    </w:p>
    <w:p w14:paraId="3CE63885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ENGINE = 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InnoDB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;</w:t>
      </w:r>
    </w:p>
    <w:p w14:paraId="67130F4B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613EAD4D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INDEX `fk_answers_users1_idx` ON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answers`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ASC) VISIBLE;</w:t>
      </w:r>
    </w:p>
    <w:p w14:paraId="3C8B42E2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45919EC2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INDEX `fk_answers_questions1_idx` ON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answers` (`questions_users_idusers1` ASC) VISIBLE;</w:t>
      </w:r>
    </w:p>
    <w:p w14:paraId="7E845D54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36FD4C16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2E5CC97A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38AA0CDC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Table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spellStart"/>
      <w:proofErr w:type="gramEnd"/>
      <w:r w:rsidRPr="00D15179">
        <w:rPr>
          <w:rFonts w:ascii="Bahnschrift Condensed" w:hAnsi="Bahnschrift Condensed" w:cs="Times New Roman"/>
          <w:lang w:val="en-US"/>
        </w:rPr>
        <w:t>completeData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</w:t>
      </w:r>
    </w:p>
    <w:p w14:paraId="6EBC2EF5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44626171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TABLE IF NOT EXISTS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spellStart"/>
      <w:proofErr w:type="gramEnd"/>
      <w:r w:rsidRPr="00D15179">
        <w:rPr>
          <w:rFonts w:ascii="Bahnschrift Condensed" w:hAnsi="Bahnschrift Condensed" w:cs="Times New Roman"/>
          <w:lang w:val="en-US"/>
        </w:rPr>
        <w:t>completeData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(</w:t>
      </w:r>
    </w:p>
    <w:p w14:paraId="0D411062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subject_idsubject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NULL,</w:t>
      </w:r>
    </w:p>
    <w:p w14:paraId="141E3B66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NULL,</w:t>
      </w:r>
    </w:p>
    <w:p w14:paraId="66D96995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`mark` INT NULL,</w:t>
      </w:r>
    </w:p>
    <w:p w14:paraId="3DB45571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`date` DATETIME NULL,</w:t>
      </w:r>
    </w:p>
    <w:p w14:paraId="4A3EA17F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completeData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DATETIME NULL,</w:t>
      </w:r>
    </w:p>
    <w:p w14:paraId="5FC66FFC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PRIMARY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subject_idsubject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`,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`),</w:t>
      </w:r>
    </w:p>
    <w:p w14:paraId="5AC2F122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CONSTRAINT `fk_completeData_subject1`</w:t>
      </w:r>
    </w:p>
    <w:p w14:paraId="03A99659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FOREIGN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subject_idsubject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1BF98483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REFERENCES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Task`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idTask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4E5D6790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DELETE NO ACTION</w:t>
      </w:r>
    </w:p>
    <w:p w14:paraId="705ACE36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lastRenderedPageBreak/>
        <w:t xml:space="preserve">    ON UPDATE NO ACTION,</w:t>
      </w:r>
    </w:p>
    <w:p w14:paraId="66A5D1B8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CONSTRAINT `fk_completeData_users1`</w:t>
      </w:r>
    </w:p>
    <w:p w14:paraId="026B7376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FOREIGN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6F3933C1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REFERENCES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users`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008374AC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DELETE NO ACTION</w:t>
      </w:r>
    </w:p>
    <w:p w14:paraId="4E1F90C6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UPDATE NO ACTION)</w:t>
      </w:r>
    </w:p>
    <w:p w14:paraId="2C01CECE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ENGINE = 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InnoDB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;</w:t>
      </w:r>
    </w:p>
    <w:p w14:paraId="5C676FBA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073629EF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INDEX `fk_completeData_users1_idx` ON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spellStart"/>
      <w:proofErr w:type="gramEnd"/>
      <w:r w:rsidRPr="00D15179">
        <w:rPr>
          <w:rFonts w:ascii="Bahnschrift Condensed" w:hAnsi="Bahnschrift Condensed" w:cs="Times New Roman"/>
          <w:lang w:val="en-US"/>
        </w:rPr>
        <w:t>completeData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ASC) VISIBLE;</w:t>
      </w:r>
    </w:p>
    <w:p w14:paraId="43F376DD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6E23C93C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</w:p>
    <w:p w14:paraId="6DEBF18A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SET SQL_MODE=@OLD_SQL_MODE;</w:t>
      </w:r>
    </w:p>
    <w:p w14:paraId="0F9E26F5" w14:textId="77777777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SET FOREIGN_KEY_CHECKS=@OLD_FOREIGN_KEY_CHECKS;</w:t>
      </w:r>
    </w:p>
    <w:p w14:paraId="6573D877" w14:textId="4149472A" w:rsidR="00D15179" w:rsidRPr="00D15179" w:rsidRDefault="00D15179" w:rsidP="00D15179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SET UNIQUE_CHECKS=@OLD_UNIQUE_CHECKS;</w:t>
      </w:r>
    </w:p>
    <w:p w14:paraId="395AF855" w14:textId="71F5B0D0" w:rsidR="0064454C" w:rsidRPr="00D15179" w:rsidRDefault="006445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8D16E4" w14:textId="2D08370C" w:rsidR="0064454C" w:rsidRDefault="006445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3488C6" w14:textId="0D6FE8DD" w:rsidR="0044010E" w:rsidRDefault="004401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4528B6" w14:textId="0D3795B7" w:rsidR="0044010E" w:rsidRDefault="004401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77432B" w14:textId="025894DD" w:rsidR="0044010E" w:rsidRDefault="004401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53A204" w14:textId="727B265E" w:rsidR="0044010E" w:rsidRDefault="004401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7BD21A" w14:textId="1E3831E6" w:rsidR="0044010E" w:rsidRDefault="004401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DF012B" w14:textId="423CCCCD" w:rsidR="0044010E" w:rsidRDefault="004401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89A9D1" w14:textId="09448C7F" w:rsidR="0044010E" w:rsidRDefault="004401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CEA840" w14:textId="04195700" w:rsidR="0044010E" w:rsidRDefault="004401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2B53DF" w14:textId="283D66AF" w:rsidR="0044010E" w:rsidRDefault="004401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9904CA" w14:textId="4759A295" w:rsidR="0044010E" w:rsidRDefault="004401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BF08DE" w14:textId="3FC40537" w:rsidR="0044010E" w:rsidRDefault="004401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08DD47" w14:textId="151DE5E1" w:rsidR="0044010E" w:rsidRDefault="004401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08B098" w14:textId="636B9879" w:rsidR="0044010E" w:rsidRDefault="004401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C55152" w14:textId="79CD77D3" w:rsidR="0044010E" w:rsidRDefault="004401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7ACCF7" w14:textId="34160E8D" w:rsidR="0044010E" w:rsidRDefault="004401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390380" w14:textId="1F481BE5" w:rsidR="0044010E" w:rsidRDefault="004401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62E43A" w14:textId="68DA5C36" w:rsidR="0044010E" w:rsidRDefault="004401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1066FA" w14:textId="3C4B32C0" w:rsidR="0044010E" w:rsidRDefault="004401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E6D6DA" w14:textId="51CD40A3" w:rsidR="0044010E" w:rsidRDefault="004401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358614" w14:textId="77777777" w:rsidR="0044010E" w:rsidRPr="00D15179" w:rsidRDefault="004401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7FEAAF" w14:textId="7FD16765" w:rsidR="0064454C" w:rsidRPr="006C5021" w:rsidRDefault="00DD10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Проведем анализ скрипта на примере таблицы</w:t>
      </w:r>
      <w:r w:rsidR="00B9008A">
        <w:rPr>
          <w:rFonts w:ascii="Times New Roman" w:hAnsi="Times New Roman" w:cs="Times New Roman"/>
          <w:sz w:val="28"/>
          <w:szCs w:val="28"/>
        </w:rPr>
        <w:t xml:space="preserve">: </w:t>
      </w:r>
      <w:r w:rsidR="006C5021">
        <w:rPr>
          <w:rFonts w:ascii="Times New Roman" w:hAnsi="Times New Roman" w:cs="Times New Roman"/>
          <w:sz w:val="28"/>
          <w:szCs w:val="28"/>
          <w:lang w:val="en-US"/>
        </w:rPr>
        <w:t>files</w:t>
      </w:r>
    </w:p>
    <w:p w14:paraId="233C312D" w14:textId="2F8C73D3" w:rsidR="0064454C" w:rsidRPr="00DD10A8" w:rsidRDefault="00B9008A">
      <w:pPr>
        <w:rPr>
          <w:rFonts w:ascii="Times New Roman" w:hAnsi="Times New Roman" w:cs="Times New Roman"/>
          <w:sz w:val="28"/>
          <w:szCs w:val="28"/>
        </w:rPr>
      </w:pPr>
      <w:r w:rsidRPr="00B900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443C32" wp14:editId="02B2D255">
            <wp:extent cx="6645910" cy="484759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6550" w14:textId="0C9A07A5" w:rsidR="0064454C" w:rsidRDefault="0064454C">
      <w:pPr>
        <w:rPr>
          <w:rFonts w:ascii="Times New Roman" w:hAnsi="Times New Roman" w:cs="Times New Roman"/>
          <w:sz w:val="28"/>
          <w:szCs w:val="28"/>
        </w:rPr>
      </w:pPr>
    </w:p>
    <w:p w14:paraId="0C23F63F" w14:textId="77D3C37A" w:rsidR="001641EE" w:rsidRDefault="00167CA6">
      <w:pPr>
        <w:rPr>
          <w:rFonts w:ascii="Times New Roman" w:hAnsi="Times New Roman" w:cs="Times New Roman"/>
          <w:sz w:val="28"/>
          <w:szCs w:val="28"/>
        </w:rPr>
      </w:pPr>
      <w:r w:rsidRPr="00167CA6">
        <w:rPr>
          <w:rFonts w:ascii="Times New Roman" w:hAnsi="Times New Roman" w:cs="Times New Roman"/>
          <w:b/>
          <w:bCs/>
          <w:sz w:val="28"/>
          <w:szCs w:val="28"/>
        </w:rPr>
        <w:t>CREATE TABLE</w:t>
      </w:r>
      <w:r w:rsidRPr="00167CA6">
        <w:rPr>
          <w:rFonts w:ascii="Times New Roman" w:hAnsi="Times New Roman" w:cs="Times New Roman"/>
          <w:sz w:val="28"/>
          <w:szCs w:val="28"/>
        </w:rPr>
        <w:t xml:space="preserve"> </w:t>
      </w:r>
      <w:r w:rsidRPr="00167CA6">
        <w:rPr>
          <w:rFonts w:ascii="Times New Roman" w:hAnsi="Times New Roman" w:cs="Times New Roman"/>
          <w:sz w:val="28"/>
          <w:szCs w:val="28"/>
        </w:rPr>
        <w:t xml:space="preserve">- </w:t>
      </w:r>
      <w:r w:rsidRPr="00167CA6">
        <w:rPr>
          <w:rFonts w:ascii="Times New Roman" w:hAnsi="Times New Roman" w:cs="Times New Roman"/>
          <w:sz w:val="28"/>
          <w:szCs w:val="28"/>
        </w:rPr>
        <w:t>устанавливает новую таблицу, ее столбцы и ограничения целостности в существующей базе данных.</w:t>
      </w:r>
    </w:p>
    <w:p w14:paraId="550E6137" w14:textId="7E2132D0" w:rsidR="00167CA6" w:rsidRDefault="00167CA6">
      <w:pPr>
        <w:rPr>
          <w:rFonts w:ascii="Times New Roman" w:hAnsi="Times New Roman" w:cs="Times New Roman"/>
          <w:sz w:val="28"/>
          <w:szCs w:val="28"/>
        </w:rPr>
      </w:pPr>
      <w:r w:rsidRPr="00167CA6">
        <w:rPr>
          <w:rFonts w:ascii="Times New Roman" w:hAnsi="Times New Roman" w:cs="Times New Roman"/>
          <w:b/>
          <w:bCs/>
          <w:sz w:val="28"/>
          <w:szCs w:val="28"/>
          <w:lang w:val="en-US"/>
        </w:rPr>
        <w:t>IF</w:t>
      </w:r>
      <w:r w:rsidRPr="00167C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67CA6">
        <w:rPr>
          <w:rFonts w:ascii="Times New Roman" w:hAnsi="Times New Roman" w:cs="Times New Roman"/>
          <w:b/>
          <w:bCs/>
          <w:sz w:val="28"/>
          <w:szCs w:val="28"/>
          <w:lang w:val="en-US"/>
        </w:rPr>
        <w:t>NOT</w:t>
      </w:r>
      <w:r w:rsidRPr="00167C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67CA6">
        <w:rPr>
          <w:rFonts w:ascii="Times New Roman" w:hAnsi="Times New Roman" w:cs="Times New Roman"/>
          <w:b/>
          <w:bCs/>
          <w:sz w:val="28"/>
          <w:szCs w:val="28"/>
          <w:lang w:val="en-US"/>
        </w:rPr>
        <w:t>EXIST</w:t>
      </w:r>
      <w:r w:rsidRPr="00167CA6">
        <w:rPr>
          <w:rFonts w:ascii="Times New Roman" w:hAnsi="Times New Roman" w:cs="Times New Roman"/>
          <w:sz w:val="28"/>
          <w:szCs w:val="28"/>
        </w:rPr>
        <w:t xml:space="preserve"> - </w:t>
      </w:r>
      <w:r w:rsidRPr="00167CA6">
        <w:rPr>
          <w:rFonts w:ascii="Times New Roman" w:hAnsi="Times New Roman" w:cs="Times New Roman"/>
          <w:sz w:val="28"/>
          <w:szCs w:val="28"/>
        </w:rPr>
        <w:t>не создаст таблицу, если таблица с таким же именем уже существует в базе данных.</w:t>
      </w:r>
    </w:p>
    <w:p w14:paraId="5AA75949" w14:textId="61192BF2" w:rsidR="003B1291" w:rsidRDefault="003B1291">
      <w:pPr>
        <w:rPr>
          <w:rFonts w:ascii="Times New Roman" w:hAnsi="Times New Roman" w:cs="Times New Roman"/>
          <w:sz w:val="28"/>
          <w:szCs w:val="28"/>
        </w:rPr>
      </w:pPr>
    </w:p>
    <w:p w14:paraId="1DB7C85F" w14:textId="2A90CB08" w:rsidR="003B1291" w:rsidRDefault="003B12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9908D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`file` </w:t>
      </w:r>
      <w:proofErr w:type="gramStart"/>
      <w:r w:rsidRPr="009908DF">
        <w:rPr>
          <w:rFonts w:ascii="Times New Roman" w:hAnsi="Times New Roman" w:cs="Times New Roman"/>
          <w:b/>
          <w:bCs/>
          <w:sz w:val="28"/>
          <w:szCs w:val="28"/>
          <w:lang w:val="en-US"/>
        </w:rPr>
        <w:t>VARCHAR(</w:t>
      </w:r>
      <w:proofErr w:type="gramEnd"/>
      <w:r w:rsidRPr="009908DF">
        <w:rPr>
          <w:rFonts w:ascii="Times New Roman" w:hAnsi="Times New Roman" w:cs="Times New Roman"/>
          <w:b/>
          <w:bCs/>
          <w:sz w:val="28"/>
          <w:szCs w:val="28"/>
          <w:lang w:val="en-US"/>
        </w:rPr>
        <w:t>255) NULL,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9908DF">
        <w:rPr>
          <w:rFonts w:ascii="Times New Roman" w:hAnsi="Times New Roman" w:cs="Times New Roman"/>
          <w:sz w:val="28"/>
          <w:szCs w:val="28"/>
          <w:lang w:val="en-US"/>
        </w:rPr>
        <w:t xml:space="preserve"> – “file” – </w:t>
      </w:r>
      <w:r w:rsidR="009908DF">
        <w:rPr>
          <w:rFonts w:ascii="Times New Roman" w:hAnsi="Times New Roman" w:cs="Times New Roman"/>
          <w:sz w:val="28"/>
          <w:szCs w:val="28"/>
        </w:rPr>
        <w:t>Название</w:t>
      </w:r>
      <w:r w:rsidR="009908DF" w:rsidRPr="009908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908DF">
        <w:rPr>
          <w:rFonts w:ascii="Times New Roman" w:hAnsi="Times New Roman" w:cs="Times New Roman"/>
          <w:sz w:val="28"/>
          <w:szCs w:val="28"/>
        </w:rPr>
        <w:t>атрибута</w:t>
      </w:r>
    </w:p>
    <w:p w14:paraId="0FC9B62B" w14:textId="247EBB9C" w:rsidR="009D093A" w:rsidRPr="000600F3" w:rsidRDefault="009D093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908DF">
        <w:rPr>
          <w:rFonts w:ascii="Times New Roman" w:hAnsi="Times New Roman" w:cs="Times New Roman"/>
          <w:b/>
          <w:bCs/>
          <w:sz w:val="28"/>
          <w:szCs w:val="28"/>
          <w:lang w:val="en-US"/>
        </w:rPr>
        <w:t>VARCHAR</w:t>
      </w:r>
      <w:r w:rsidRPr="009D093A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9D093A">
        <w:rPr>
          <w:rFonts w:ascii="Times New Roman" w:hAnsi="Times New Roman" w:cs="Times New Roman"/>
          <w:b/>
          <w:bCs/>
          <w:sz w:val="28"/>
          <w:szCs w:val="28"/>
        </w:rPr>
        <w:t>255)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Тип значения атрибута </w:t>
      </w:r>
      <w:r w:rsidRPr="009D093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9D093A">
        <w:rPr>
          <w:rFonts w:ascii="Times New Roman" w:hAnsi="Times New Roman" w:cs="Times New Roman"/>
          <w:sz w:val="28"/>
          <w:szCs w:val="28"/>
        </w:rPr>
        <w:t>”</w:t>
      </w:r>
    </w:p>
    <w:p w14:paraId="413A0A93" w14:textId="46AF8585" w:rsidR="0064454C" w:rsidRPr="000600F3" w:rsidRDefault="000600F3">
      <w:pPr>
        <w:rPr>
          <w:rFonts w:ascii="Times New Roman" w:hAnsi="Times New Roman" w:cs="Times New Roman"/>
          <w:sz w:val="28"/>
          <w:szCs w:val="28"/>
        </w:rPr>
      </w:pPr>
      <w:r w:rsidRPr="000600F3">
        <w:rPr>
          <w:rFonts w:ascii="Times New Roman" w:hAnsi="Times New Roman" w:cs="Times New Roman"/>
          <w:b/>
          <w:bCs/>
          <w:sz w:val="28"/>
          <w:szCs w:val="28"/>
          <w:lang w:val="en-US"/>
        </w:rPr>
        <w:t>NULL</w:t>
      </w:r>
      <w:r w:rsidRPr="000600F3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Означает, что значения может быть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</w:p>
    <w:p w14:paraId="26E5982F" w14:textId="7CB755C3" w:rsidR="0064454C" w:rsidRDefault="0064454C">
      <w:pPr>
        <w:rPr>
          <w:rFonts w:ascii="Times New Roman" w:hAnsi="Times New Roman" w:cs="Times New Roman"/>
          <w:sz w:val="28"/>
          <w:szCs w:val="28"/>
        </w:rPr>
      </w:pPr>
    </w:p>
    <w:p w14:paraId="20621E3E" w14:textId="1C2D9BBE" w:rsidR="00356E4E" w:rsidRDefault="00356E4E">
      <w:pPr>
        <w:rPr>
          <w:rFonts w:ascii="Times New Roman" w:hAnsi="Times New Roman" w:cs="Times New Roman"/>
          <w:sz w:val="28"/>
          <w:szCs w:val="28"/>
        </w:rPr>
      </w:pPr>
      <w:r w:rsidRPr="00356E4E">
        <w:rPr>
          <w:rFonts w:ascii="Times New Roman" w:hAnsi="Times New Roman" w:cs="Times New Roman"/>
          <w:b/>
          <w:bCs/>
          <w:sz w:val="28"/>
          <w:szCs w:val="28"/>
          <w:lang w:val="en-US"/>
        </w:rPr>
        <w:t>PRIMARY</w:t>
      </w:r>
      <w:r w:rsidRPr="00356E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56E4E">
        <w:rPr>
          <w:rFonts w:ascii="Times New Roman" w:hAnsi="Times New Roman" w:cs="Times New Roman"/>
          <w:b/>
          <w:bCs/>
          <w:sz w:val="28"/>
          <w:szCs w:val="28"/>
          <w:lang w:val="en-US"/>
        </w:rPr>
        <w:t>KAY</w:t>
      </w:r>
      <w:r w:rsidRPr="00356E4E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указывает, какое поле таблицы является первичным ключом.</w:t>
      </w:r>
    </w:p>
    <w:p w14:paraId="1CBC901B" w14:textId="08F12B9C" w:rsidR="004A17CC" w:rsidRDefault="004A17CC">
      <w:pPr>
        <w:rPr>
          <w:rFonts w:ascii="Times New Roman" w:hAnsi="Times New Roman" w:cs="Times New Roman"/>
          <w:sz w:val="28"/>
          <w:szCs w:val="28"/>
        </w:rPr>
      </w:pPr>
    </w:p>
    <w:p w14:paraId="2722C44F" w14:textId="73AA4257" w:rsidR="004A17CC" w:rsidRDefault="004A17C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17CC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</w:t>
      </w:r>
      <w:r w:rsidRPr="004A17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</w:t>
      </w:r>
      <w:r w:rsidRPr="004A17CC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создаёт индекс. В данном случае индекс создается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из-за того</w:t>
      </w:r>
      <w:r w:rsidRPr="004A17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 таблицы есть внешний ключ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idT</w:t>
      </w:r>
      <w:r w:rsidR="00A71B8D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en-US"/>
        </w:rPr>
        <w:t>sk</w:t>
      </w:r>
      <w:proofErr w:type="spellEnd"/>
    </w:p>
    <w:p w14:paraId="65BFE9E1" w14:textId="0E7C5AB2" w:rsidR="00A71B8D" w:rsidRDefault="00A71B8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B01F1A" w14:textId="51D7B78B" w:rsidR="00A71B8D" w:rsidRDefault="00A71B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CONSTRAINT</w:t>
      </w:r>
      <w:r w:rsidRPr="00A71B8D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Задаёт ограничение (поддержку целостности), так как таблица имеет внешний ключ и в ней могут быть только данные для которых определен этот ключ. В данном случае для ограничения используется внешний ключ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idUser</w:t>
      </w:r>
      <w:proofErr w:type="spellEnd"/>
      <w:r w:rsidR="00FC13C9">
        <w:rPr>
          <w:rFonts w:ascii="Times New Roman" w:hAnsi="Times New Roman" w:cs="Times New Roman"/>
          <w:sz w:val="28"/>
          <w:szCs w:val="28"/>
        </w:rPr>
        <w:t>.</w:t>
      </w:r>
    </w:p>
    <w:p w14:paraId="5BA9206B" w14:textId="0DFDB6C6" w:rsidR="00FC13C9" w:rsidRDefault="00FC13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REFERENCES</w:t>
      </w:r>
      <w:r w:rsidRPr="00FC13C9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Указывает имя</w:t>
      </w:r>
      <w:r w:rsidRPr="00FC1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FC1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C1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которой связана текущая таблица и её поле, использующееся, как внешний ключ</w:t>
      </w:r>
      <w:r w:rsidR="00EC61B4">
        <w:rPr>
          <w:rFonts w:ascii="Times New Roman" w:hAnsi="Times New Roman" w:cs="Times New Roman"/>
          <w:sz w:val="28"/>
          <w:szCs w:val="28"/>
        </w:rPr>
        <w:t>.</w:t>
      </w:r>
    </w:p>
    <w:p w14:paraId="59597A1B" w14:textId="53DDEA7C" w:rsidR="007F3410" w:rsidRPr="007F3410" w:rsidRDefault="007F34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база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7F34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целостность данных, далее написаны предложения </w:t>
      </w:r>
      <w:r w:rsidRPr="007F3410">
        <w:rPr>
          <w:rFonts w:ascii="Times New Roman" w:hAnsi="Times New Roman" w:cs="Times New Roman"/>
          <w:b/>
          <w:bCs/>
          <w:sz w:val="28"/>
          <w:szCs w:val="28"/>
          <w:lang w:val="en-US"/>
        </w:rPr>
        <w:t>ON</w:t>
      </w:r>
      <w:r w:rsidRPr="007F34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F3410">
        <w:rPr>
          <w:rFonts w:ascii="Times New Roman" w:hAnsi="Times New Roman" w:cs="Times New Roman"/>
          <w:b/>
          <w:bCs/>
          <w:sz w:val="28"/>
          <w:szCs w:val="28"/>
          <w:lang w:val="en-US"/>
        </w:rPr>
        <w:t>DELETE</w:t>
      </w:r>
      <w:r w:rsidRPr="007F34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F3410">
        <w:rPr>
          <w:rFonts w:ascii="Times New Roman" w:hAnsi="Times New Roman" w:cs="Times New Roman"/>
          <w:b/>
          <w:bCs/>
          <w:sz w:val="28"/>
          <w:szCs w:val="28"/>
          <w:lang w:val="en-US"/>
        </w:rPr>
        <w:t>NO</w:t>
      </w:r>
      <w:r w:rsidRPr="007F34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F3410">
        <w:rPr>
          <w:rFonts w:ascii="Times New Roman" w:hAnsi="Times New Roman" w:cs="Times New Roman"/>
          <w:b/>
          <w:bCs/>
          <w:sz w:val="28"/>
          <w:szCs w:val="28"/>
          <w:lang w:val="en-US"/>
        </w:rPr>
        <w:t>ACTION</w:t>
      </w:r>
      <w:r w:rsidRPr="007F3410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7F3410">
        <w:rPr>
          <w:rFonts w:ascii="Times New Roman" w:hAnsi="Times New Roman" w:cs="Times New Roman"/>
          <w:b/>
          <w:bCs/>
          <w:sz w:val="28"/>
          <w:szCs w:val="28"/>
          <w:lang w:val="en-US"/>
        </w:rPr>
        <w:t>ON</w:t>
      </w:r>
      <w:r w:rsidRPr="007F34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F3410">
        <w:rPr>
          <w:rFonts w:ascii="Times New Roman" w:hAnsi="Times New Roman" w:cs="Times New Roman"/>
          <w:b/>
          <w:bCs/>
          <w:sz w:val="28"/>
          <w:szCs w:val="28"/>
          <w:lang w:val="en-US"/>
        </w:rPr>
        <w:t>UPDATE</w:t>
      </w:r>
      <w:r w:rsidRPr="007F34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F3410">
        <w:rPr>
          <w:rFonts w:ascii="Times New Roman" w:hAnsi="Times New Roman" w:cs="Times New Roman"/>
          <w:b/>
          <w:bCs/>
          <w:sz w:val="28"/>
          <w:szCs w:val="28"/>
          <w:lang w:val="en-US"/>
        </w:rPr>
        <w:t>NO</w:t>
      </w:r>
      <w:r w:rsidRPr="007F34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F3410">
        <w:rPr>
          <w:rFonts w:ascii="Times New Roman" w:hAnsi="Times New Roman" w:cs="Times New Roman"/>
          <w:b/>
          <w:bCs/>
          <w:sz w:val="28"/>
          <w:szCs w:val="28"/>
          <w:lang w:val="en-US"/>
        </w:rPr>
        <w:t>ACTION</w:t>
      </w:r>
      <w:r w:rsidRPr="007F3410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 указывает, что при изменении и удалении кортежа со связанными таблицами не будет производится никаких действий.</w:t>
      </w:r>
      <w:r w:rsidR="00A4047E">
        <w:rPr>
          <w:rFonts w:ascii="Times New Roman" w:hAnsi="Times New Roman" w:cs="Times New Roman"/>
          <w:sz w:val="28"/>
          <w:szCs w:val="28"/>
        </w:rPr>
        <w:t xml:space="preserve"> Для данной БД это не является проблемой</w:t>
      </w:r>
    </w:p>
    <w:p w14:paraId="5714A1D2" w14:textId="77777777" w:rsidR="0064454C" w:rsidRPr="00FC13C9" w:rsidRDefault="0064454C">
      <w:pPr>
        <w:rPr>
          <w:rFonts w:ascii="Times New Roman" w:hAnsi="Times New Roman" w:cs="Times New Roman"/>
          <w:sz w:val="28"/>
          <w:szCs w:val="28"/>
        </w:rPr>
      </w:pPr>
    </w:p>
    <w:p w14:paraId="14C23DA5" w14:textId="74554F92" w:rsidR="00105268" w:rsidRPr="00F52968" w:rsidRDefault="00CA6C7B">
      <w:pPr>
        <w:rPr>
          <w:rFonts w:ascii="Times New Roman" w:hAnsi="Times New Roman" w:cs="Times New Roman"/>
          <w:sz w:val="28"/>
          <w:szCs w:val="28"/>
        </w:rPr>
      </w:pPr>
      <w:r w:rsidRPr="005B08B6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="00575899" w:rsidRPr="00ED3BF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575899" w:rsidRPr="004F304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75899" w:rsidRPr="00F52968">
        <w:rPr>
          <w:rFonts w:ascii="Times New Roman" w:hAnsi="Times New Roman" w:cs="Times New Roman"/>
          <w:sz w:val="28"/>
          <w:szCs w:val="28"/>
        </w:rPr>
        <w:t>научился</w:t>
      </w:r>
      <w:r w:rsidR="005B08B6" w:rsidRPr="00F52968">
        <w:rPr>
          <w:rFonts w:ascii="Times New Roman" w:hAnsi="Times New Roman" w:cs="Times New Roman"/>
          <w:sz w:val="28"/>
          <w:szCs w:val="28"/>
        </w:rPr>
        <w:t xml:space="preserve"> использовать </w:t>
      </w:r>
      <w:r w:rsidR="005B08B6" w:rsidRPr="00F52968">
        <w:rPr>
          <w:rFonts w:ascii="Times New Roman" w:hAnsi="Times New Roman" w:cs="Times New Roman"/>
          <w:sz w:val="28"/>
          <w:szCs w:val="28"/>
          <w:lang w:val="en-US"/>
        </w:rPr>
        <w:t>MYSSQLWORKBENCH</w:t>
      </w:r>
      <w:r w:rsidR="005B08B6" w:rsidRPr="00F52968">
        <w:rPr>
          <w:rFonts w:ascii="Times New Roman" w:hAnsi="Times New Roman" w:cs="Times New Roman"/>
          <w:sz w:val="28"/>
          <w:szCs w:val="28"/>
        </w:rPr>
        <w:t xml:space="preserve"> для генерации скриптов создания БД. Проанализировал синтаксис сгенерированного скрипта создания таблицы «</w:t>
      </w:r>
      <w:r w:rsidR="005B08B6" w:rsidRPr="00F52968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5B08B6" w:rsidRPr="00F52968">
        <w:rPr>
          <w:rFonts w:ascii="Times New Roman" w:hAnsi="Times New Roman" w:cs="Times New Roman"/>
          <w:sz w:val="28"/>
          <w:szCs w:val="28"/>
        </w:rPr>
        <w:t xml:space="preserve"> </w:t>
      </w:r>
      <w:r w:rsidR="005B08B6" w:rsidRPr="00F52968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5B08B6" w:rsidRPr="00F52968">
        <w:rPr>
          <w:rFonts w:ascii="Times New Roman" w:hAnsi="Times New Roman" w:cs="Times New Roman"/>
          <w:sz w:val="28"/>
          <w:szCs w:val="28"/>
        </w:rPr>
        <w:t>» и синтаксис формирования связей и поддержки ссылочной ценности.</w:t>
      </w:r>
    </w:p>
    <w:sectPr w:rsidR="00105268" w:rsidRPr="00F52968" w:rsidSect="0035576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34EEC"/>
    <w:multiLevelType w:val="hybridMultilevel"/>
    <w:tmpl w:val="359E69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9E5918"/>
    <w:multiLevelType w:val="hybridMultilevel"/>
    <w:tmpl w:val="2960B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428FD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 w15:restartNumberingAfterBreak="0">
    <w:nsid w:val="2F115340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4" w15:restartNumberingAfterBreak="0">
    <w:nsid w:val="4B6F174B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5" w15:restartNumberingAfterBreak="0">
    <w:nsid w:val="5316404A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6" w15:restartNumberingAfterBreak="0">
    <w:nsid w:val="5A4B3329"/>
    <w:multiLevelType w:val="multilevel"/>
    <w:tmpl w:val="49CA3CC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008611A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8" w15:restartNumberingAfterBreak="0">
    <w:nsid w:val="716C0F93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9" w15:restartNumberingAfterBreak="0">
    <w:nsid w:val="775A0CF4"/>
    <w:multiLevelType w:val="hybridMultilevel"/>
    <w:tmpl w:val="05E680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575ED7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num w:numId="1" w16cid:durableId="653073270">
    <w:abstractNumId w:val="6"/>
  </w:num>
  <w:num w:numId="2" w16cid:durableId="1578057235">
    <w:abstractNumId w:val="0"/>
  </w:num>
  <w:num w:numId="3" w16cid:durableId="343240137">
    <w:abstractNumId w:val="1"/>
  </w:num>
  <w:num w:numId="4" w16cid:durableId="1698190242">
    <w:abstractNumId w:val="2"/>
  </w:num>
  <w:num w:numId="5" w16cid:durableId="446631154">
    <w:abstractNumId w:val="4"/>
  </w:num>
  <w:num w:numId="6" w16cid:durableId="629821844">
    <w:abstractNumId w:val="5"/>
  </w:num>
  <w:num w:numId="7" w16cid:durableId="72238460">
    <w:abstractNumId w:val="10"/>
  </w:num>
  <w:num w:numId="8" w16cid:durableId="1668440219">
    <w:abstractNumId w:val="7"/>
  </w:num>
  <w:num w:numId="9" w16cid:durableId="875385952">
    <w:abstractNumId w:val="3"/>
  </w:num>
  <w:num w:numId="10" w16cid:durableId="1462113647">
    <w:abstractNumId w:val="8"/>
  </w:num>
  <w:num w:numId="11" w16cid:durableId="18182560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BB7"/>
    <w:rsid w:val="00003F5B"/>
    <w:rsid w:val="0001085D"/>
    <w:rsid w:val="000600F3"/>
    <w:rsid w:val="00065FC8"/>
    <w:rsid w:val="00066C2F"/>
    <w:rsid w:val="00082CAB"/>
    <w:rsid w:val="000834BD"/>
    <w:rsid w:val="00094F6E"/>
    <w:rsid w:val="000A28D5"/>
    <w:rsid w:val="000C6D09"/>
    <w:rsid w:val="00105268"/>
    <w:rsid w:val="00160540"/>
    <w:rsid w:val="001641EE"/>
    <w:rsid w:val="00167CA6"/>
    <w:rsid w:val="001810CF"/>
    <w:rsid w:val="001C30DB"/>
    <w:rsid w:val="001F56FD"/>
    <w:rsid w:val="00235EAA"/>
    <w:rsid w:val="00245D25"/>
    <w:rsid w:val="00290DF5"/>
    <w:rsid w:val="002929D3"/>
    <w:rsid w:val="002C7C93"/>
    <w:rsid w:val="002F0D01"/>
    <w:rsid w:val="00324724"/>
    <w:rsid w:val="0035576E"/>
    <w:rsid w:val="00356E4E"/>
    <w:rsid w:val="00363D4E"/>
    <w:rsid w:val="003B1291"/>
    <w:rsid w:val="0044010E"/>
    <w:rsid w:val="004A17CC"/>
    <w:rsid w:val="004F0BB7"/>
    <w:rsid w:val="004F304E"/>
    <w:rsid w:val="005611A0"/>
    <w:rsid w:val="00565051"/>
    <w:rsid w:val="00565AE4"/>
    <w:rsid w:val="00575899"/>
    <w:rsid w:val="0058017F"/>
    <w:rsid w:val="00583EE5"/>
    <w:rsid w:val="005B08B6"/>
    <w:rsid w:val="00605986"/>
    <w:rsid w:val="0061641C"/>
    <w:rsid w:val="0064454C"/>
    <w:rsid w:val="00654BC6"/>
    <w:rsid w:val="006809F1"/>
    <w:rsid w:val="006C5021"/>
    <w:rsid w:val="006D65B6"/>
    <w:rsid w:val="006F2AF0"/>
    <w:rsid w:val="006F4CC1"/>
    <w:rsid w:val="006F6E34"/>
    <w:rsid w:val="006F7D9E"/>
    <w:rsid w:val="007017B5"/>
    <w:rsid w:val="00750CAE"/>
    <w:rsid w:val="0076645A"/>
    <w:rsid w:val="007A1DE7"/>
    <w:rsid w:val="007B2653"/>
    <w:rsid w:val="007B2C84"/>
    <w:rsid w:val="007C0947"/>
    <w:rsid w:val="007C3898"/>
    <w:rsid w:val="007F3410"/>
    <w:rsid w:val="00831F92"/>
    <w:rsid w:val="008944AD"/>
    <w:rsid w:val="00896645"/>
    <w:rsid w:val="008F3D7C"/>
    <w:rsid w:val="00907C84"/>
    <w:rsid w:val="0094031C"/>
    <w:rsid w:val="009908DF"/>
    <w:rsid w:val="00995F6B"/>
    <w:rsid w:val="009B55A4"/>
    <w:rsid w:val="009C46DE"/>
    <w:rsid w:val="009D093A"/>
    <w:rsid w:val="00A3366C"/>
    <w:rsid w:val="00A4047E"/>
    <w:rsid w:val="00A47406"/>
    <w:rsid w:val="00A67092"/>
    <w:rsid w:val="00A71B8D"/>
    <w:rsid w:val="00A84F01"/>
    <w:rsid w:val="00AD1512"/>
    <w:rsid w:val="00B279F9"/>
    <w:rsid w:val="00B9008A"/>
    <w:rsid w:val="00BB0057"/>
    <w:rsid w:val="00C02012"/>
    <w:rsid w:val="00CA1185"/>
    <w:rsid w:val="00CA6C7B"/>
    <w:rsid w:val="00CB5009"/>
    <w:rsid w:val="00CC494C"/>
    <w:rsid w:val="00D15179"/>
    <w:rsid w:val="00D949E2"/>
    <w:rsid w:val="00DD10A8"/>
    <w:rsid w:val="00DD589F"/>
    <w:rsid w:val="00E47CFC"/>
    <w:rsid w:val="00E75E01"/>
    <w:rsid w:val="00E77373"/>
    <w:rsid w:val="00E8612C"/>
    <w:rsid w:val="00EC61B4"/>
    <w:rsid w:val="00ED3BF0"/>
    <w:rsid w:val="00EE1C16"/>
    <w:rsid w:val="00F07C6A"/>
    <w:rsid w:val="00F52968"/>
    <w:rsid w:val="00FA1D77"/>
    <w:rsid w:val="00FC1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B0978"/>
  <w15:chartTrackingRefBased/>
  <w15:docId w15:val="{3A3152D4-C3C2-4732-853E-82574B2E4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7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09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9</Pages>
  <Words>1204</Words>
  <Characters>6865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99</cp:revision>
  <dcterms:created xsi:type="dcterms:W3CDTF">2022-10-07T06:51:00Z</dcterms:created>
  <dcterms:modified xsi:type="dcterms:W3CDTF">2022-11-11T08:33:00Z</dcterms:modified>
</cp:coreProperties>
</file>