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EE57C" w14:textId="77777777" w:rsidR="0028541A" w:rsidRPr="00CA55A8" w:rsidRDefault="0028541A" w:rsidP="0028541A">
      <w:pPr>
        <w:jc w:val="center"/>
        <w:rPr>
          <w:b/>
          <w:bCs/>
        </w:rPr>
      </w:pPr>
    </w:p>
    <w:p w14:paraId="7F167BFE" w14:textId="77777777" w:rsidR="0028541A" w:rsidRPr="00CA55A8" w:rsidRDefault="0028541A" w:rsidP="0028541A">
      <w:pPr>
        <w:jc w:val="center"/>
        <w:rPr>
          <w:b/>
          <w:bCs/>
        </w:rPr>
      </w:pPr>
      <w:r>
        <w:rPr>
          <w:b/>
          <w:bCs/>
        </w:rPr>
        <w:t>ЗАЯВКА</w:t>
      </w:r>
      <w:r>
        <w:rPr>
          <w:b/>
          <w:bCs/>
        </w:rPr>
        <w:br/>
      </w:r>
      <w:r w:rsidRPr="00CA55A8">
        <w:rPr>
          <w:b/>
          <w:bCs/>
        </w:rPr>
        <w:t>НА УЧАСТИЕ В КОНФЕРЕНЦИИ</w:t>
      </w:r>
    </w:p>
    <w:tbl>
      <w:tblPr>
        <w:tblpPr w:leftFromText="180" w:rightFromText="180" w:vertAnchor="text" w:tblpY="1"/>
        <w:tblOverlap w:val="never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488"/>
        <w:gridCol w:w="3873"/>
      </w:tblGrid>
      <w:tr w:rsidR="0028541A" w:rsidRPr="00CA55A8" w14:paraId="3ED981C8" w14:textId="77777777" w:rsidTr="00CB1178">
        <w:trPr>
          <w:cantSplit/>
          <w:trHeight w:val="192"/>
        </w:trPr>
        <w:tc>
          <w:tcPr>
            <w:tcW w:w="5488" w:type="dxa"/>
          </w:tcPr>
          <w:p w14:paraId="1C9FB716" w14:textId="77777777" w:rsidR="0028541A" w:rsidRPr="00CA55A8" w:rsidRDefault="0028541A" w:rsidP="0028541A">
            <w:r w:rsidRPr="00CA55A8">
              <w:t>Фамилия</w:t>
            </w:r>
          </w:p>
        </w:tc>
        <w:tc>
          <w:tcPr>
            <w:tcW w:w="3873" w:type="dxa"/>
          </w:tcPr>
          <w:p w14:paraId="363F8B8D" w14:textId="1A91D998" w:rsidR="0028541A" w:rsidRPr="00A26194" w:rsidRDefault="00364F1B" w:rsidP="0028541A">
            <w:r>
              <w:t>Горбунов</w:t>
            </w:r>
          </w:p>
        </w:tc>
      </w:tr>
      <w:tr w:rsidR="0028541A" w:rsidRPr="00CA55A8" w14:paraId="26AD62CD" w14:textId="77777777" w:rsidTr="00CB1178">
        <w:trPr>
          <w:cantSplit/>
          <w:trHeight w:val="192"/>
        </w:trPr>
        <w:tc>
          <w:tcPr>
            <w:tcW w:w="5488" w:type="dxa"/>
          </w:tcPr>
          <w:p w14:paraId="39549C2A" w14:textId="77777777" w:rsidR="0028541A" w:rsidRPr="00CA55A8" w:rsidRDefault="0028541A" w:rsidP="0028541A">
            <w:r w:rsidRPr="00CA55A8">
              <w:t>Имя</w:t>
            </w:r>
          </w:p>
        </w:tc>
        <w:tc>
          <w:tcPr>
            <w:tcW w:w="3873" w:type="dxa"/>
          </w:tcPr>
          <w:p w14:paraId="7DF7CE2C" w14:textId="3176F680" w:rsidR="0028541A" w:rsidRPr="00A26194" w:rsidRDefault="00364F1B" w:rsidP="0028541A">
            <w:r>
              <w:t>Никита</w:t>
            </w:r>
          </w:p>
        </w:tc>
      </w:tr>
      <w:tr w:rsidR="0028541A" w:rsidRPr="00CA55A8" w14:paraId="202CAD9C" w14:textId="77777777" w:rsidTr="00CB1178">
        <w:trPr>
          <w:cantSplit/>
          <w:trHeight w:val="192"/>
        </w:trPr>
        <w:tc>
          <w:tcPr>
            <w:tcW w:w="5488" w:type="dxa"/>
          </w:tcPr>
          <w:p w14:paraId="64B40CD7" w14:textId="77777777" w:rsidR="0028541A" w:rsidRPr="00CA55A8" w:rsidRDefault="0028541A" w:rsidP="0028541A">
            <w:r w:rsidRPr="00CA55A8">
              <w:t>Отчество</w:t>
            </w:r>
          </w:p>
        </w:tc>
        <w:tc>
          <w:tcPr>
            <w:tcW w:w="3873" w:type="dxa"/>
          </w:tcPr>
          <w:p w14:paraId="6A5D810D" w14:textId="7CC6EBA5" w:rsidR="0028541A" w:rsidRPr="00A26194" w:rsidRDefault="00364F1B" w:rsidP="0028541A">
            <w:r>
              <w:t>Алексеевич</w:t>
            </w:r>
          </w:p>
        </w:tc>
      </w:tr>
      <w:tr w:rsidR="0028541A" w:rsidRPr="00CA55A8" w14:paraId="3CF3FB0F" w14:textId="77777777" w:rsidTr="00CB1178">
        <w:trPr>
          <w:cantSplit/>
          <w:trHeight w:val="192"/>
        </w:trPr>
        <w:tc>
          <w:tcPr>
            <w:tcW w:w="5488" w:type="dxa"/>
          </w:tcPr>
          <w:p w14:paraId="6D0D0400" w14:textId="77777777" w:rsidR="0028541A" w:rsidRDefault="0028541A" w:rsidP="0028541A">
            <w:r>
              <w:t xml:space="preserve">Организация </w:t>
            </w:r>
          </w:p>
          <w:p w14:paraId="275F5509" w14:textId="77777777" w:rsidR="0028541A" w:rsidRPr="00CA55A8" w:rsidRDefault="0028541A" w:rsidP="0028541A">
            <w:r w:rsidRPr="00CA55A8">
              <w:t>(полное и сокращённое наименование)</w:t>
            </w:r>
          </w:p>
        </w:tc>
        <w:tc>
          <w:tcPr>
            <w:tcW w:w="3873" w:type="dxa"/>
          </w:tcPr>
          <w:p w14:paraId="0F4DF671" w14:textId="77777777" w:rsidR="0028541A" w:rsidRPr="00A26194" w:rsidRDefault="0028541A" w:rsidP="0028541A">
            <w:pPr>
              <w:spacing w:line="276" w:lineRule="auto"/>
              <w:rPr>
                <w:lang w:val="en-US" w:eastAsia="en-US"/>
              </w:rPr>
            </w:pPr>
            <w:r w:rsidRPr="00A26194">
              <w:rPr>
                <w:lang w:eastAsia="en-US"/>
              </w:rPr>
              <w:t>ПГУ, Пензенский государственный университет</w:t>
            </w:r>
          </w:p>
        </w:tc>
      </w:tr>
      <w:tr w:rsidR="0028541A" w:rsidRPr="00CA55A8" w14:paraId="79DCD76F" w14:textId="77777777" w:rsidTr="00CB1178">
        <w:trPr>
          <w:cantSplit/>
          <w:trHeight w:val="206"/>
        </w:trPr>
        <w:tc>
          <w:tcPr>
            <w:tcW w:w="5488" w:type="dxa"/>
          </w:tcPr>
          <w:p w14:paraId="76F33627" w14:textId="77777777" w:rsidR="0028541A" w:rsidRPr="00CA55A8" w:rsidRDefault="0028541A" w:rsidP="0028541A">
            <w:r w:rsidRPr="00CA55A8">
              <w:t>Место работы</w:t>
            </w:r>
            <w:r w:rsidRPr="00CA55A8">
              <w:rPr>
                <w:lang w:val="en-US"/>
              </w:rPr>
              <w:t xml:space="preserve"> (</w:t>
            </w:r>
            <w:r w:rsidRPr="00CA55A8">
              <w:t>учебы)</w:t>
            </w:r>
          </w:p>
        </w:tc>
        <w:tc>
          <w:tcPr>
            <w:tcW w:w="3873" w:type="dxa"/>
          </w:tcPr>
          <w:p w14:paraId="6B716FD9" w14:textId="77777777" w:rsidR="0028541A" w:rsidRPr="00CA55A8" w:rsidRDefault="0028541A" w:rsidP="0028541A">
            <w:r w:rsidRPr="00A26194">
              <w:rPr>
                <w:lang w:eastAsia="en-US"/>
              </w:rPr>
              <w:t>каф. САПР</w:t>
            </w:r>
          </w:p>
        </w:tc>
      </w:tr>
      <w:tr w:rsidR="0028541A" w:rsidRPr="00CA55A8" w14:paraId="12B84C57" w14:textId="77777777" w:rsidTr="00CB1178">
        <w:trPr>
          <w:cantSplit/>
          <w:trHeight w:val="210"/>
        </w:trPr>
        <w:tc>
          <w:tcPr>
            <w:tcW w:w="5488" w:type="dxa"/>
          </w:tcPr>
          <w:p w14:paraId="2841A40D" w14:textId="77777777" w:rsidR="0028541A" w:rsidRDefault="0028541A" w:rsidP="0028541A">
            <w:r w:rsidRPr="00CA55A8">
              <w:t>Должность</w:t>
            </w:r>
          </w:p>
          <w:p w14:paraId="793F61C2" w14:textId="77777777" w:rsidR="0028541A" w:rsidRPr="00CA55A8" w:rsidRDefault="0028541A" w:rsidP="0028541A">
            <w:r w:rsidRPr="00CA55A8">
              <w:t xml:space="preserve"> (номер группы для студентов)</w:t>
            </w:r>
          </w:p>
        </w:tc>
        <w:tc>
          <w:tcPr>
            <w:tcW w:w="3873" w:type="dxa"/>
          </w:tcPr>
          <w:p w14:paraId="0F9643EB" w14:textId="1A8BAC30" w:rsidR="0028541A" w:rsidRPr="00CA55A8" w:rsidRDefault="00364F1B" w:rsidP="0028541A">
            <w:r>
              <w:rPr>
                <w:lang w:eastAsia="en-US"/>
              </w:rPr>
              <w:t>20ВВС1</w:t>
            </w:r>
          </w:p>
        </w:tc>
      </w:tr>
      <w:tr w:rsidR="0028541A" w:rsidRPr="00CA55A8" w14:paraId="66CEE939" w14:textId="77777777" w:rsidTr="00CB1178">
        <w:trPr>
          <w:cantSplit/>
          <w:trHeight w:val="206"/>
        </w:trPr>
        <w:tc>
          <w:tcPr>
            <w:tcW w:w="5488" w:type="dxa"/>
          </w:tcPr>
          <w:p w14:paraId="43556166" w14:textId="77777777" w:rsidR="0028541A" w:rsidRPr="00CA55A8" w:rsidRDefault="0028541A" w:rsidP="0028541A">
            <w:r w:rsidRPr="00CA55A8">
              <w:t>Ученая степень</w:t>
            </w:r>
          </w:p>
        </w:tc>
        <w:tc>
          <w:tcPr>
            <w:tcW w:w="3873" w:type="dxa"/>
          </w:tcPr>
          <w:p w14:paraId="3D865DF2" w14:textId="11F82FFA" w:rsidR="0028541A" w:rsidRPr="00A26194" w:rsidRDefault="0028541A" w:rsidP="0028541A">
            <w:pPr>
              <w:spacing w:line="276" w:lineRule="auto"/>
              <w:rPr>
                <w:lang w:eastAsia="en-US"/>
              </w:rPr>
            </w:pPr>
          </w:p>
        </w:tc>
      </w:tr>
      <w:tr w:rsidR="0028541A" w:rsidRPr="00CA55A8" w14:paraId="2667DC10" w14:textId="77777777" w:rsidTr="00CB1178">
        <w:trPr>
          <w:cantSplit/>
          <w:trHeight w:val="192"/>
        </w:trPr>
        <w:tc>
          <w:tcPr>
            <w:tcW w:w="5488" w:type="dxa"/>
          </w:tcPr>
          <w:p w14:paraId="2AD62785" w14:textId="77777777" w:rsidR="0028541A" w:rsidRPr="00CA55A8" w:rsidRDefault="0028541A" w:rsidP="0028541A">
            <w:r w:rsidRPr="00CA55A8">
              <w:t>Звание</w:t>
            </w:r>
          </w:p>
        </w:tc>
        <w:tc>
          <w:tcPr>
            <w:tcW w:w="3873" w:type="dxa"/>
          </w:tcPr>
          <w:p w14:paraId="74B6DDCC" w14:textId="13A4395B" w:rsidR="0028541A" w:rsidRPr="00A26194" w:rsidRDefault="00364F1B" w:rsidP="0028541A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Студент</w:t>
            </w:r>
          </w:p>
        </w:tc>
      </w:tr>
      <w:tr w:rsidR="0028541A" w:rsidRPr="00CA55A8" w14:paraId="4BBC9015" w14:textId="77777777" w:rsidTr="00CB1178">
        <w:trPr>
          <w:cantSplit/>
          <w:trHeight w:val="192"/>
        </w:trPr>
        <w:tc>
          <w:tcPr>
            <w:tcW w:w="5488" w:type="dxa"/>
          </w:tcPr>
          <w:p w14:paraId="79721C83" w14:textId="77777777" w:rsidR="0028541A" w:rsidRPr="00CA55A8" w:rsidRDefault="0028541A" w:rsidP="0028541A">
            <w:r w:rsidRPr="00CA55A8">
              <w:t>Адрес</w:t>
            </w:r>
            <w:r>
              <w:t xml:space="preserve"> (с индексом)</w:t>
            </w:r>
          </w:p>
        </w:tc>
        <w:tc>
          <w:tcPr>
            <w:tcW w:w="3873" w:type="dxa"/>
          </w:tcPr>
          <w:p w14:paraId="29BCD177" w14:textId="6CE7EDCF" w:rsidR="0028541A" w:rsidRPr="00A26194" w:rsidRDefault="00364F1B" w:rsidP="0028541A">
            <w:pPr>
              <w:spacing w:line="276" w:lineRule="auto"/>
              <w:rPr>
                <w:lang w:eastAsia="en-US"/>
              </w:rPr>
            </w:pPr>
            <w:r>
              <w:t>Пензенская область, с. Засечное, ул. Олимпийская 11</w:t>
            </w:r>
          </w:p>
        </w:tc>
      </w:tr>
      <w:tr w:rsidR="0028541A" w:rsidRPr="00CA55A8" w14:paraId="15EE3783" w14:textId="77777777" w:rsidTr="00CB1178">
        <w:trPr>
          <w:cantSplit/>
          <w:trHeight w:val="192"/>
        </w:trPr>
        <w:tc>
          <w:tcPr>
            <w:tcW w:w="5488" w:type="dxa"/>
          </w:tcPr>
          <w:p w14:paraId="1BF044E8" w14:textId="77777777" w:rsidR="0028541A" w:rsidRPr="00CA55A8" w:rsidRDefault="0028541A" w:rsidP="0028541A">
            <w:r w:rsidRPr="00CA55A8">
              <w:t>Контактный телефон</w:t>
            </w:r>
          </w:p>
        </w:tc>
        <w:tc>
          <w:tcPr>
            <w:tcW w:w="3873" w:type="dxa"/>
          </w:tcPr>
          <w:p w14:paraId="6B903280" w14:textId="3B1A1F27" w:rsidR="0028541A" w:rsidRPr="00A26194" w:rsidRDefault="0028541A" w:rsidP="0028541A">
            <w:pPr>
              <w:spacing w:line="276" w:lineRule="auto"/>
              <w:rPr>
                <w:lang w:eastAsia="en-US"/>
              </w:rPr>
            </w:pPr>
            <w:r w:rsidRPr="00A26194">
              <w:t>+</w:t>
            </w:r>
            <w:r w:rsidR="00364F1B">
              <w:t>79875176212</w:t>
            </w:r>
          </w:p>
        </w:tc>
      </w:tr>
      <w:tr w:rsidR="0028541A" w:rsidRPr="00CA55A8" w14:paraId="506ECD70" w14:textId="77777777" w:rsidTr="00CB1178">
        <w:trPr>
          <w:cantSplit/>
          <w:trHeight w:val="206"/>
        </w:trPr>
        <w:tc>
          <w:tcPr>
            <w:tcW w:w="5488" w:type="dxa"/>
          </w:tcPr>
          <w:p w14:paraId="6ED45C5A" w14:textId="77777777" w:rsidR="0028541A" w:rsidRPr="00CA55A8" w:rsidRDefault="0028541A" w:rsidP="0028541A">
            <w:r w:rsidRPr="00CA55A8">
              <w:t>E-mail</w:t>
            </w:r>
          </w:p>
        </w:tc>
        <w:tc>
          <w:tcPr>
            <w:tcW w:w="3873" w:type="dxa"/>
          </w:tcPr>
          <w:p w14:paraId="63E7D8A3" w14:textId="5F834D1A" w:rsidR="0028541A" w:rsidRPr="00A26194" w:rsidRDefault="00364F1B" w:rsidP="0028541A">
            <w:pPr>
              <w:spacing w:line="276" w:lineRule="auto"/>
              <w:rPr>
                <w:lang w:eastAsia="en-US"/>
              </w:rPr>
            </w:pPr>
            <w:r w:rsidRPr="00364F1B">
              <w:rPr>
                <w:lang w:val="en-US"/>
              </w:rPr>
              <w:t>nik.gorbunov.02022002@mail.ru</w:t>
            </w:r>
          </w:p>
        </w:tc>
      </w:tr>
      <w:tr w:rsidR="0028541A" w:rsidRPr="00CA55A8" w14:paraId="0AFE71FA" w14:textId="77777777" w:rsidTr="00CB1178">
        <w:trPr>
          <w:cantSplit/>
          <w:trHeight w:val="192"/>
        </w:trPr>
        <w:tc>
          <w:tcPr>
            <w:tcW w:w="5488" w:type="dxa"/>
          </w:tcPr>
          <w:p w14:paraId="45CC34ED" w14:textId="77777777" w:rsidR="0028541A" w:rsidRDefault="0028541A" w:rsidP="0028541A">
            <w:r w:rsidRPr="00CA55A8">
              <w:t>Тема доклада</w:t>
            </w:r>
          </w:p>
          <w:p w14:paraId="46174FE0" w14:textId="77777777" w:rsidR="0028541A" w:rsidRPr="00CA55A8" w:rsidRDefault="0028541A" w:rsidP="0028541A"/>
        </w:tc>
        <w:tc>
          <w:tcPr>
            <w:tcW w:w="3873" w:type="dxa"/>
          </w:tcPr>
          <w:p w14:paraId="07600DCF" w14:textId="2686A968" w:rsidR="0028541A" w:rsidRPr="00CA55A8" w:rsidRDefault="00364F1B" w:rsidP="0028541A">
            <w:r w:rsidRPr="00364F1B">
              <w:rPr>
                <w:b/>
              </w:rPr>
              <w:t>Проблемы интеграции «</w:t>
            </w:r>
            <w:proofErr w:type="spellStart"/>
            <w:r w:rsidRPr="00364F1B">
              <w:rPr>
                <w:b/>
              </w:rPr>
              <w:t>LayoutGroup</w:t>
            </w:r>
            <w:proofErr w:type="spellEnd"/>
            <w:r w:rsidRPr="00364F1B">
              <w:rPr>
                <w:b/>
              </w:rPr>
              <w:t xml:space="preserve">» при работе с графическим интерфейсом в </w:t>
            </w:r>
            <w:proofErr w:type="spellStart"/>
            <w:r w:rsidRPr="00364F1B">
              <w:rPr>
                <w:b/>
              </w:rPr>
              <w:t>Unity</w:t>
            </w:r>
            <w:proofErr w:type="spellEnd"/>
            <w:r w:rsidRPr="00364F1B">
              <w:rPr>
                <w:b/>
              </w:rPr>
              <w:t xml:space="preserve"> Engine</w:t>
            </w:r>
          </w:p>
        </w:tc>
      </w:tr>
      <w:tr w:rsidR="0028541A" w:rsidRPr="00CA55A8" w14:paraId="30BCDCCB" w14:textId="77777777" w:rsidTr="00CB1178">
        <w:trPr>
          <w:cantSplit/>
          <w:trHeight w:val="192"/>
        </w:trPr>
        <w:tc>
          <w:tcPr>
            <w:tcW w:w="5488" w:type="dxa"/>
          </w:tcPr>
          <w:p w14:paraId="5E674B00" w14:textId="77777777" w:rsidR="0028541A" w:rsidRPr="00CA55A8" w:rsidRDefault="0028541A" w:rsidP="0028541A">
            <w:r w:rsidRPr="00CA55A8">
              <w:t>Секция</w:t>
            </w:r>
          </w:p>
        </w:tc>
        <w:tc>
          <w:tcPr>
            <w:tcW w:w="3873" w:type="dxa"/>
          </w:tcPr>
          <w:p w14:paraId="3BB52E45" w14:textId="77777777" w:rsidR="0028541A" w:rsidRPr="00CA55A8" w:rsidRDefault="0028541A" w:rsidP="0028541A">
            <w:r w:rsidRPr="00192902">
              <w:t>Современные информационно – коммуникационные технологии</w:t>
            </w:r>
          </w:p>
        </w:tc>
      </w:tr>
      <w:tr w:rsidR="0028541A" w:rsidRPr="00CA55A8" w14:paraId="523CB2C2" w14:textId="77777777" w:rsidTr="00CB1178">
        <w:trPr>
          <w:cantSplit/>
          <w:trHeight w:val="481"/>
        </w:trPr>
        <w:tc>
          <w:tcPr>
            <w:tcW w:w="5488" w:type="dxa"/>
          </w:tcPr>
          <w:p w14:paraId="586F1569" w14:textId="77777777" w:rsidR="0028541A" w:rsidRPr="00CA55A8" w:rsidRDefault="0028541A" w:rsidP="0028541A">
            <w:r w:rsidRPr="00CA55A8">
              <w:t>Необходимые для демон</w:t>
            </w:r>
            <w:r w:rsidRPr="00CA55A8">
              <w:softHyphen/>
              <w:t>страции материалов доклада технические средства</w:t>
            </w:r>
          </w:p>
        </w:tc>
        <w:tc>
          <w:tcPr>
            <w:tcW w:w="3873" w:type="dxa"/>
          </w:tcPr>
          <w:p w14:paraId="389549CB" w14:textId="77777777" w:rsidR="0028541A" w:rsidRPr="00CA55A8" w:rsidRDefault="0028541A" w:rsidP="0028541A"/>
        </w:tc>
      </w:tr>
      <w:tr w:rsidR="0028541A" w:rsidRPr="00CA55A8" w14:paraId="5878C020" w14:textId="77777777" w:rsidTr="00CB1178">
        <w:trPr>
          <w:cantSplit/>
          <w:trHeight w:val="481"/>
        </w:trPr>
        <w:tc>
          <w:tcPr>
            <w:tcW w:w="5488" w:type="dxa"/>
          </w:tcPr>
          <w:p w14:paraId="7DA29749" w14:textId="77777777" w:rsidR="0028541A" w:rsidRPr="0055533F" w:rsidRDefault="0028541A" w:rsidP="0028541A">
            <w:r>
              <w:t>Необходимость печатного варианта сборника</w:t>
            </w:r>
          </w:p>
        </w:tc>
        <w:tc>
          <w:tcPr>
            <w:tcW w:w="3873" w:type="dxa"/>
          </w:tcPr>
          <w:p w14:paraId="6192D16A" w14:textId="77777777" w:rsidR="0028541A" w:rsidRPr="0028541A" w:rsidRDefault="0028541A" w:rsidP="0028541A">
            <w:r>
              <w:t>Нет</w:t>
            </w:r>
          </w:p>
        </w:tc>
      </w:tr>
    </w:tbl>
    <w:p w14:paraId="2B6F65B1" w14:textId="77777777" w:rsidR="0028541A" w:rsidRDefault="0028541A" w:rsidP="0028541A"/>
    <w:p w14:paraId="6B9CF783" w14:textId="77777777" w:rsidR="0044429F" w:rsidRDefault="0044429F"/>
    <w:sectPr w:rsidR="00444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41A"/>
    <w:rsid w:val="0028541A"/>
    <w:rsid w:val="00364F1B"/>
    <w:rsid w:val="0044429F"/>
    <w:rsid w:val="00B3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8C09"/>
  <w15:docId w15:val="{A9D27CE5-C645-4CB1-850E-42806996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</dc:creator>
  <cp:lastModifiedBy>Nikita Gorbunov</cp:lastModifiedBy>
  <cp:revision>3</cp:revision>
  <dcterms:created xsi:type="dcterms:W3CDTF">2023-02-28T19:42:00Z</dcterms:created>
  <dcterms:modified xsi:type="dcterms:W3CDTF">2024-02-19T19:28:00Z</dcterms:modified>
</cp:coreProperties>
</file>