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609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539448C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Кафедра </w:t>
      </w:r>
    </w:p>
    <w:p w14:paraId="1107A3AD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«Вычислительная техника»</w:t>
      </w:r>
    </w:p>
    <w:p w14:paraId="6D1EDE24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543CF10E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40F8882B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ОТЧЁТ</w:t>
      </w:r>
    </w:p>
    <w:p w14:paraId="198CAA8C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447776EE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По курсу «Электротехника, Электроника и Схемотехника»</w:t>
      </w:r>
    </w:p>
    <w:p w14:paraId="361A5989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на тему: «Использование операционных усилителей при обработке сигналов с аналоговых датчиков»</w:t>
      </w:r>
    </w:p>
    <w:p w14:paraId="2BE9A4C7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3D632F20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2113A762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0A091C64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702DBAE2" w14:textId="77777777" w:rsidR="0089544F" w:rsidRPr="0089544F" w:rsidRDefault="0089544F" w:rsidP="0089544F">
      <w:pPr>
        <w:jc w:val="right"/>
        <w:rPr>
          <w:rFonts w:ascii="Times New Roman" w:hAnsi="Times New Roman" w:cs="Times New Roman"/>
          <w:sz w:val="28"/>
          <w:szCs w:val="28"/>
        </w:rPr>
      </w:pPr>
      <w:r w:rsidRPr="0089544F">
        <w:rPr>
          <w:rFonts w:ascii="Times New Roman" w:hAnsi="Times New Roman" w:cs="Times New Roman"/>
          <w:sz w:val="28"/>
          <w:szCs w:val="28"/>
        </w:rPr>
        <w:t>Выполнили:</w:t>
      </w:r>
    </w:p>
    <w:p w14:paraId="256758C7" w14:textId="77777777" w:rsidR="0089544F" w:rsidRPr="0089544F" w:rsidRDefault="0089544F" w:rsidP="0089544F">
      <w:pPr>
        <w:jc w:val="right"/>
        <w:rPr>
          <w:rFonts w:ascii="Times New Roman" w:hAnsi="Times New Roman" w:cs="Times New Roman"/>
          <w:sz w:val="28"/>
          <w:szCs w:val="28"/>
        </w:rPr>
      </w:pPr>
      <w:r w:rsidRPr="0089544F">
        <w:rPr>
          <w:rFonts w:ascii="Times New Roman" w:hAnsi="Times New Roman" w:cs="Times New Roman"/>
          <w:sz w:val="28"/>
          <w:szCs w:val="28"/>
        </w:rPr>
        <w:t>студенты группы 20ВВ4:</w:t>
      </w:r>
    </w:p>
    <w:p w14:paraId="08C59AB2" w14:textId="77777777" w:rsidR="0089544F" w:rsidRPr="0089544F" w:rsidRDefault="0089544F" w:rsidP="0089544F">
      <w:pPr>
        <w:jc w:val="right"/>
        <w:rPr>
          <w:rFonts w:ascii="Times New Roman" w:hAnsi="Times New Roman" w:cs="Times New Roman"/>
          <w:sz w:val="28"/>
          <w:szCs w:val="28"/>
        </w:rPr>
      </w:pPr>
      <w:r w:rsidRPr="0089544F">
        <w:rPr>
          <w:rFonts w:ascii="Times New Roman" w:hAnsi="Times New Roman" w:cs="Times New Roman"/>
          <w:sz w:val="28"/>
          <w:szCs w:val="28"/>
        </w:rPr>
        <w:t>Кривцов Н.А.</w:t>
      </w:r>
    </w:p>
    <w:p w14:paraId="1FCC4E52" w14:textId="77777777" w:rsidR="0089544F" w:rsidRPr="0089544F" w:rsidRDefault="0089544F" w:rsidP="0089544F">
      <w:pPr>
        <w:jc w:val="right"/>
        <w:rPr>
          <w:rFonts w:ascii="Times New Roman" w:hAnsi="Times New Roman" w:cs="Times New Roman"/>
          <w:sz w:val="28"/>
          <w:szCs w:val="28"/>
        </w:rPr>
      </w:pPr>
      <w:r w:rsidRPr="0089544F">
        <w:rPr>
          <w:rFonts w:ascii="Times New Roman" w:hAnsi="Times New Roman" w:cs="Times New Roman"/>
          <w:sz w:val="28"/>
          <w:szCs w:val="28"/>
        </w:rPr>
        <w:t>Горбунов Н.А.</w:t>
      </w:r>
    </w:p>
    <w:p w14:paraId="14E38882" w14:textId="77777777" w:rsidR="009268D8" w:rsidRPr="00647937" w:rsidRDefault="009268D8" w:rsidP="009268D8">
      <w:pPr>
        <w:jc w:val="right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Приняли:</w:t>
      </w:r>
    </w:p>
    <w:p w14:paraId="77F898A6" w14:textId="77777777" w:rsidR="009268D8" w:rsidRPr="00647937" w:rsidRDefault="009268D8" w:rsidP="009268D8">
      <w:pPr>
        <w:jc w:val="right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Бычков А.С.</w:t>
      </w:r>
    </w:p>
    <w:p w14:paraId="170505B4" w14:textId="77777777" w:rsidR="009268D8" w:rsidRPr="00647937" w:rsidRDefault="009268D8" w:rsidP="009268D8">
      <w:pPr>
        <w:jc w:val="right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Семёнов А.О.</w:t>
      </w:r>
    </w:p>
    <w:p w14:paraId="36B8855C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5FE0F263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53BFA33E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79E67536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</w:p>
    <w:p w14:paraId="192B83D8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Пенза 2022</w:t>
      </w:r>
    </w:p>
    <w:p w14:paraId="356DA63F" w14:textId="77777777" w:rsidR="009268D8" w:rsidRPr="00647937" w:rsidRDefault="009268D8" w:rsidP="009268D8">
      <w:pPr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br w:type="page"/>
      </w:r>
      <w:r w:rsidRPr="006479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647937">
        <w:rPr>
          <w:rFonts w:ascii="Times New Roman" w:hAnsi="Times New Roman" w:cs="Times New Roman"/>
          <w:sz w:val="28"/>
          <w:szCs w:val="28"/>
        </w:rPr>
        <w:t>изучение некоторых схем приема и обработки информации с аналоговых датчиков.</w:t>
      </w:r>
    </w:p>
    <w:p w14:paraId="4A8FA23E" w14:textId="77777777" w:rsidR="009268D8" w:rsidRPr="00647937" w:rsidRDefault="009268D8" w:rsidP="009268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793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320"/>
        <w:gridCol w:w="662"/>
        <w:gridCol w:w="2544"/>
        <w:gridCol w:w="2783"/>
        <w:gridCol w:w="1581"/>
      </w:tblGrid>
      <w:tr w:rsidR="009268D8" w:rsidRPr="00647937" w14:paraId="20241226" w14:textId="77777777" w:rsidTr="00445DA4">
        <w:tc>
          <w:tcPr>
            <w:tcW w:w="355" w:type="pct"/>
            <w:shd w:val="clear" w:color="auto" w:fill="auto"/>
            <w:vAlign w:val="center"/>
          </w:tcPr>
          <w:p w14:paraId="034FF8D2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2E095107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Датчик</w:t>
            </w:r>
          </w:p>
        </w:tc>
        <w:tc>
          <w:tcPr>
            <w:tcW w:w="346" w:type="pct"/>
            <w:shd w:val="clear" w:color="auto" w:fill="auto"/>
            <w:vAlign w:val="center"/>
          </w:tcPr>
          <w:p w14:paraId="367650FD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4793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329" w:type="pct"/>
            <w:shd w:val="clear" w:color="auto" w:fill="auto"/>
            <w:vAlign w:val="center"/>
          </w:tcPr>
          <w:p w14:paraId="740DC369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Диапазон </w:t>
            </w: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7937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1454" w:type="pct"/>
            <w:shd w:val="clear" w:color="auto" w:fill="auto"/>
            <w:vAlign w:val="center"/>
          </w:tcPr>
          <w:p w14:paraId="4F0E9A9D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Чувствительность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7E4E6275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Диапазон </w:t>
            </w: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на выходе</w:t>
            </w:r>
          </w:p>
        </w:tc>
      </w:tr>
      <w:tr w:rsidR="009268D8" w:rsidRPr="00647937" w14:paraId="280A69C3" w14:textId="77777777" w:rsidTr="00445DA4">
        <w:tc>
          <w:tcPr>
            <w:tcW w:w="355" w:type="pct"/>
            <w:shd w:val="clear" w:color="auto" w:fill="auto"/>
            <w:vAlign w:val="center"/>
          </w:tcPr>
          <w:p w14:paraId="22D90829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7B1AC3E3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4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  <w:r w:rsidRPr="00647937"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346" w:type="pct"/>
            <w:shd w:val="clear" w:color="auto" w:fill="auto"/>
            <w:vAlign w:val="center"/>
          </w:tcPr>
          <w:p w14:paraId="4CD9E81B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479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</w:t>
            </w:r>
          </w:p>
        </w:tc>
        <w:tc>
          <w:tcPr>
            <w:tcW w:w="1329" w:type="pct"/>
            <w:shd w:val="clear" w:color="auto" w:fill="auto"/>
            <w:vAlign w:val="center"/>
          </w:tcPr>
          <w:p w14:paraId="5EAA2B66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47937">
              <w:rPr>
                <w:rFonts w:ascii="Times New Roman" w:hAnsi="Times New Roman" w:cs="Times New Roman"/>
                <w:sz w:val="28"/>
                <w:szCs w:val="28"/>
              </w:rPr>
              <w:t>от 0ºС до 120ºС</w:t>
            </w:r>
          </w:p>
        </w:tc>
        <w:tc>
          <w:tcPr>
            <w:tcW w:w="1454" w:type="pct"/>
            <w:shd w:val="clear" w:color="auto" w:fill="auto"/>
            <w:vAlign w:val="center"/>
          </w:tcPr>
          <w:p w14:paraId="414FCEDB" w14:textId="6DA898FD" w:rsidR="009268D8" w:rsidRPr="009532C3" w:rsidRDefault="002457CB" w:rsidP="00445DA4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53EEF">
              <w:rPr>
                <w:color w:val="000000"/>
                <w:sz w:val="26"/>
                <w:szCs w:val="26"/>
              </w:rPr>
              <w:t>1мкА/º</w:t>
            </w:r>
            <w:r w:rsidRPr="00153EEF">
              <w:rPr>
                <w:color w:val="000000"/>
                <w:sz w:val="26"/>
                <w:szCs w:val="26"/>
                <w:lang w:val="en-US"/>
              </w:rPr>
              <w:t>C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2DBF897E" w14:textId="77777777" w:rsidR="009268D8" w:rsidRPr="00647937" w:rsidRDefault="009268D8" w:rsidP="00445DA4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47937">
              <w:rPr>
                <w:rFonts w:ascii="Times New Roman" w:hAnsi="Times New Roman" w:cs="Times New Roman"/>
                <w:sz w:val="28"/>
                <w:szCs w:val="28"/>
              </w:rPr>
              <w:t>(-2…+2</w:t>
            </w:r>
            <w:r w:rsidRPr="0064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 В</w:t>
            </w:r>
          </w:p>
        </w:tc>
      </w:tr>
    </w:tbl>
    <w:p w14:paraId="32882027" w14:textId="77777777" w:rsidR="009268D8" w:rsidRPr="00647937" w:rsidRDefault="009268D8" w:rsidP="009268D8">
      <w:pPr>
        <w:pStyle w:val="ListParagraph"/>
        <w:ind w:left="360"/>
        <w:rPr>
          <w:rFonts w:cs="Times New Roman"/>
          <w:szCs w:val="28"/>
        </w:rPr>
      </w:pPr>
    </w:p>
    <w:p w14:paraId="2B46487E" w14:textId="4BA17FB6" w:rsidR="009268D8" w:rsidRPr="00647937" w:rsidRDefault="009268D8" w:rsidP="009268D8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647937">
        <w:rPr>
          <w:rFonts w:cs="Times New Roman"/>
          <w:szCs w:val="28"/>
        </w:rPr>
        <w:t xml:space="preserve">Рассчитаем диапазон </w:t>
      </w:r>
      <w:r w:rsidR="003C1B04">
        <w:rPr>
          <w:rFonts w:cs="Times New Roman"/>
          <w:szCs w:val="28"/>
        </w:rPr>
        <w:t>токов</w:t>
      </w:r>
      <w:r w:rsidRPr="00647937">
        <w:rPr>
          <w:rFonts w:cs="Times New Roman"/>
          <w:szCs w:val="28"/>
        </w:rPr>
        <w:t xml:space="preserve"> на выходе датчика:</w:t>
      </w:r>
    </w:p>
    <w:p w14:paraId="3261D25B" w14:textId="44286263" w:rsidR="009268D8" w:rsidRDefault="00A018BD" w:rsidP="009268D8">
      <w:pPr>
        <w:pStyle w:val="ListParagraph"/>
        <w:ind w:left="280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25</w:t>
      </w:r>
      <w:r w:rsidRPr="00A018BD">
        <w:rPr>
          <w:rFonts w:cs="Times New Roman"/>
          <w:szCs w:val="28"/>
        </w:rPr>
        <w:t xml:space="preserve"> </w:t>
      </w:r>
      <w:r w:rsidRPr="00647937">
        <w:rPr>
          <w:rFonts w:cs="Times New Roman"/>
          <w:szCs w:val="28"/>
        </w:rPr>
        <w:t>ºС</w:t>
      </w:r>
      <w:r>
        <w:rPr>
          <w:rFonts w:cs="Times New Roman"/>
          <w:szCs w:val="28"/>
        </w:rPr>
        <w:t xml:space="preserve"> формируется ток 298,2 мкА</w:t>
      </w:r>
    </w:p>
    <w:p w14:paraId="5C535618" w14:textId="3C7C1417" w:rsidR="00A018BD" w:rsidRDefault="00A018BD" w:rsidP="009268D8">
      <w:pPr>
        <w:pStyle w:val="ListParagraph"/>
        <w:ind w:left="280"/>
        <w:rPr>
          <w:rFonts w:cs="Times New Roman"/>
          <w:szCs w:val="28"/>
        </w:rPr>
      </w:pPr>
      <w:r>
        <w:rPr>
          <w:rFonts w:cs="Times New Roman"/>
          <w:szCs w:val="28"/>
        </w:rPr>
        <w:t>25 – 0 = 25</w:t>
      </w:r>
      <w:r w:rsidR="00A1786B" w:rsidRPr="00A1786B">
        <w:rPr>
          <w:rFonts w:cs="Times New Roman"/>
          <w:szCs w:val="28"/>
        </w:rPr>
        <w:t xml:space="preserve"> </w:t>
      </w:r>
      <w:r w:rsidR="00A1786B" w:rsidRPr="00647937">
        <w:rPr>
          <w:rFonts w:cs="Times New Roman"/>
          <w:szCs w:val="28"/>
        </w:rPr>
        <w:t>ºС</w:t>
      </w:r>
      <w:r w:rsidR="00A1786B">
        <w:rPr>
          <w:rFonts w:cs="Times New Roman"/>
          <w:szCs w:val="28"/>
        </w:rPr>
        <w:t xml:space="preserve"> * 1 мкА = </w:t>
      </w:r>
      <w:r w:rsidR="00C035C4">
        <w:rPr>
          <w:rFonts w:cs="Times New Roman"/>
          <w:szCs w:val="28"/>
        </w:rPr>
        <w:t>25 мкА</w:t>
      </w:r>
    </w:p>
    <w:p w14:paraId="34C106CC" w14:textId="44B4F57C" w:rsidR="00A018BD" w:rsidRDefault="001A3605" w:rsidP="009268D8">
      <w:pPr>
        <w:pStyle w:val="ListParagraph"/>
        <w:ind w:left="280"/>
        <w:rPr>
          <w:rFonts w:cs="Times New Roman"/>
          <w:szCs w:val="28"/>
        </w:rPr>
      </w:pPr>
      <w:r>
        <w:rPr>
          <w:rFonts w:cs="Times New Roman"/>
          <w:szCs w:val="28"/>
        </w:rPr>
        <w:t>120 – 25 = 95</w:t>
      </w:r>
      <w:r w:rsidR="00A1786B" w:rsidRPr="00A1786B">
        <w:rPr>
          <w:rFonts w:cs="Times New Roman"/>
          <w:szCs w:val="28"/>
        </w:rPr>
        <w:t xml:space="preserve"> </w:t>
      </w:r>
      <w:r w:rsidR="00A1786B" w:rsidRPr="00647937">
        <w:rPr>
          <w:rFonts w:cs="Times New Roman"/>
          <w:szCs w:val="28"/>
        </w:rPr>
        <w:t>ºС</w:t>
      </w:r>
      <w:r w:rsidR="00A1786B">
        <w:rPr>
          <w:rFonts w:cs="Times New Roman"/>
          <w:szCs w:val="28"/>
        </w:rPr>
        <w:t xml:space="preserve"> * 1 мкА = </w:t>
      </w:r>
      <w:r w:rsidR="00C035C4">
        <w:rPr>
          <w:rFonts w:cs="Times New Roman"/>
          <w:szCs w:val="28"/>
        </w:rPr>
        <w:t>95 мкА</w:t>
      </w:r>
    </w:p>
    <w:p w14:paraId="6D3A7188" w14:textId="7587CA1E" w:rsidR="00C035C4" w:rsidRPr="0089544F" w:rsidRDefault="00C035C4" w:rsidP="009268D8">
      <w:pPr>
        <w:pStyle w:val="ListParagraph"/>
        <w:ind w:left="28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I</w:t>
      </w:r>
      <w:r w:rsidRPr="0089544F">
        <w:rPr>
          <w:rFonts w:cs="Times New Roman"/>
          <w:szCs w:val="28"/>
        </w:rPr>
        <w:t>(</w:t>
      </w:r>
      <w:proofErr w:type="gramEnd"/>
      <w:r w:rsidRPr="0089544F">
        <w:rPr>
          <w:rFonts w:cs="Times New Roman"/>
          <w:szCs w:val="28"/>
        </w:rPr>
        <w:t xml:space="preserve">0) = </w:t>
      </w:r>
      <w:r>
        <w:rPr>
          <w:rFonts w:cs="Times New Roman"/>
          <w:szCs w:val="28"/>
          <w:lang w:val="en-US"/>
        </w:rPr>
        <w:t>I</w:t>
      </w:r>
      <w:r w:rsidRPr="0089544F">
        <w:rPr>
          <w:rFonts w:cs="Times New Roman"/>
          <w:szCs w:val="28"/>
        </w:rPr>
        <w:t xml:space="preserve">(25) – 25 </w:t>
      </w:r>
      <w:r>
        <w:rPr>
          <w:rFonts w:cs="Times New Roman"/>
          <w:szCs w:val="28"/>
        </w:rPr>
        <w:t>мкА</w:t>
      </w:r>
      <w:r w:rsidRPr="0089544F">
        <w:rPr>
          <w:rFonts w:cs="Times New Roman"/>
          <w:szCs w:val="28"/>
        </w:rPr>
        <w:t xml:space="preserve"> = 298,2 – 25</w:t>
      </w:r>
      <w:r w:rsidR="00F22CD9" w:rsidRPr="00F22CD9">
        <w:rPr>
          <w:rFonts w:cs="Times New Roman"/>
          <w:szCs w:val="28"/>
          <w:lang w:val="en-US"/>
        </w:rPr>
        <w:t> </w:t>
      </w:r>
      <w:r w:rsidR="00F22CD9" w:rsidRPr="0089544F">
        <w:rPr>
          <w:rFonts w:cs="Times New Roman"/>
          <w:szCs w:val="28"/>
        </w:rPr>
        <w:t>= 273,2</w:t>
      </w:r>
    </w:p>
    <w:p w14:paraId="1D9A0387" w14:textId="6A63076B" w:rsidR="00F22CD9" w:rsidRPr="00F22CD9" w:rsidRDefault="00F22CD9" w:rsidP="00F22CD9">
      <w:pPr>
        <w:pStyle w:val="ListParagraph"/>
        <w:ind w:left="28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I(</w:t>
      </w:r>
      <w:proofErr w:type="gramEnd"/>
      <w:r>
        <w:rPr>
          <w:rFonts w:cs="Times New Roman"/>
          <w:szCs w:val="28"/>
        </w:rPr>
        <w:t>120</w:t>
      </w:r>
      <w:r>
        <w:rPr>
          <w:rFonts w:cs="Times New Roman"/>
          <w:szCs w:val="28"/>
          <w:lang w:val="en-US"/>
        </w:rPr>
        <w:t>)</w:t>
      </w:r>
      <w:r w:rsidRPr="00F22CD9"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szCs w:val="28"/>
          <w:lang w:val="en-US"/>
        </w:rPr>
        <w:t>I(25)</w:t>
      </w:r>
      <w:r w:rsidRPr="00F22CD9">
        <w:rPr>
          <w:rFonts w:cs="Times New Roman"/>
          <w:szCs w:val="28"/>
          <w:lang w:val="en-US"/>
        </w:rPr>
        <w:t xml:space="preserve"> – 25 </w:t>
      </w:r>
      <w:r>
        <w:rPr>
          <w:rFonts w:cs="Times New Roman"/>
          <w:szCs w:val="28"/>
        </w:rPr>
        <w:t>мкА</w:t>
      </w:r>
      <w:r w:rsidRPr="00F22CD9">
        <w:rPr>
          <w:rFonts w:cs="Times New Roman"/>
          <w:szCs w:val="28"/>
          <w:lang w:val="en-US"/>
        </w:rPr>
        <w:t xml:space="preserve"> = 298,2 </w:t>
      </w:r>
      <w:r>
        <w:rPr>
          <w:rFonts w:cs="Times New Roman"/>
          <w:szCs w:val="28"/>
        </w:rPr>
        <w:t>+</w:t>
      </w:r>
      <w:r w:rsidRPr="00F22C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9</w:t>
      </w:r>
      <w:r w:rsidRPr="00F22CD9">
        <w:rPr>
          <w:rFonts w:cs="Times New Roman"/>
          <w:szCs w:val="28"/>
          <w:lang w:val="en-US"/>
        </w:rPr>
        <w:t xml:space="preserve">5 = </w:t>
      </w:r>
      <w:r>
        <w:rPr>
          <w:rFonts w:cs="Times New Roman"/>
          <w:szCs w:val="28"/>
        </w:rPr>
        <w:t>393,2</w:t>
      </w:r>
    </w:p>
    <w:p w14:paraId="7561DABB" w14:textId="7E4A58C7" w:rsidR="00F22CD9" w:rsidRDefault="009F79A2" w:rsidP="009F79A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Рассчитываем усиление:</w:t>
      </w:r>
    </w:p>
    <w:p w14:paraId="053CCA20" w14:textId="724A779B" w:rsidR="00610E4B" w:rsidRPr="00610E4B" w:rsidRDefault="00610E4B" w:rsidP="00610E4B">
      <w:pPr>
        <w:ind w:left="2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токе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273,2:</w:t>
      </w:r>
    </w:p>
    <w:p w14:paraId="32471168" w14:textId="2DDB627B" w:rsidR="009F79A2" w:rsidRDefault="009F79A2" w:rsidP="009F79A2">
      <w:pPr>
        <w:spacing w:line="240" w:lineRule="auto"/>
        <w:ind w:left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0E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1E57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(U</w:t>
      </w:r>
      <w:r w:rsidR="001E579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-</w:t>
      </w:r>
      <w:r w:rsidR="001E57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E</w:t>
      </w:r>
      <w:r w:rsidR="001E579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1E57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/ I</w:t>
      </w:r>
      <w:r w:rsidR="001E579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1E57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B917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(0 – (</w:t>
      </w:r>
      <w:r w:rsidR="006F65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-2</w:t>
      </w:r>
      <w:r w:rsidR="00B917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</w:t>
      </w:r>
      <w:r w:rsidR="006F65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I</w:t>
      </w:r>
      <w:r w:rsidR="006F65B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6F65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2 / </w:t>
      </w:r>
      <w:r w:rsidR="00F66E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273,2 * 10</w:t>
      </w:r>
      <w:r w:rsidR="00F66EF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-6</w:t>
      </w:r>
      <w:r w:rsidR="00F66E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ED35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7,321 </w:t>
      </w:r>
      <w:r w:rsidR="00ED35A0"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</w:p>
    <w:p w14:paraId="56CCB58C" w14:textId="5D727F5A" w:rsidR="00610E4B" w:rsidRPr="00610E4B" w:rsidRDefault="00610E4B" w:rsidP="00610E4B">
      <w:pPr>
        <w:ind w:left="2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4822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токе</w:t>
      </w:r>
      <w:r w:rsidRPr="004822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393,2:</w:t>
      </w:r>
    </w:p>
    <w:p w14:paraId="545DD52F" w14:textId="25ABEDC3" w:rsidR="00610E4B" w:rsidRPr="000F40A2" w:rsidRDefault="0048229A" w:rsidP="009F79A2">
      <w:pPr>
        <w:spacing w:line="240" w:lineRule="auto"/>
        <w:ind w:left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0E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 / 393,2 * 10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-6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5,086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</w:p>
    <w:p w14:paraId="17927CC3" w14:textId="77777777" w:rsidR="00763E37" w:rsidRDefault="000F40A2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Подставили в формулу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="00763E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763E37" w:rsidRPr="00763E3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763E37" w:rsidRPr="00763E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 w:rsidR="00763E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763E37" w:rsidRPr="00763E3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763E37" w:rsidRPr="00763E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</w:t>
      </w:r>
      <w:r w:rsidR="00763E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="00763E3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вых</w:t>
      </w:r>
      <w:r w:rsidR="00763E37" w:rsidRPr="00763E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 w:rsidR="00763E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763E37" w:rsidRPr="00763E3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="00763E37" w:rsidRPr="00763E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F5B4945" w14:textId="575FBBB2" w:rsidR="00255579" w:rsidRPr="0089544F" w:rsidRDefault="00763E37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7626AE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/ </w:t>
      </w:r>
      <w:r w:rsidR="007626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7626AE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626AE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="00255579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626AE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255579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626AE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7,321 = - </w:t>
      </w:r>
      <w:r w:rsidR="00C056F0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626AE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55579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056F0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255579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 w:rsidR="002555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255579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4F44C61" w14:textId="77777777" w:rsidR="00C056F0" w:rsidRPr="0089544F" w:rsidRDefault="00255579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2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(-2) / 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t>5,086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- 2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038CC4D" w14:textId="77777777" w:rsidR="00C056F0" w:rsidRDefault="00C056F0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Сложим:</w:t>
      </w:r>
    </w:p>
    <w:p w14:paraId="682FE4B0" w14:textId="77777777" w:rsidR="00934136" w:rsidRPr="0089544F" w:rsidRDefault="00C056F0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934136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/ </w:t>
      </w:r>
      <w:r w:rsidR="009341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934136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934136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- 2 / 7,321 - 2 / </w:t>
      </w:r>
      <w:r w:rsidR="00934136"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t>5,086</w:t>
      </w:r>
      <w:r w:rsidR="00934136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</w:t>
      </w:r>
    </w:p>
    <w:p w14:paraId="3BAF8775" w14:textId="77777777" w:rsidR="00AD39F7" w:rsidRPr="0089544F" w:rsidRDefault="00934136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4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5B2196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2,</w:t>
      </w:r>
      <w:r w:rsidR="005A0D67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732 * 10</w:t>
      </w:r>
      <w:r w:rsidR="005A0D67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-4</w:t>
      </w:r>
      <w:r w:rsidR="005A0D67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+ 3,</w:t>
      </w:r>
      <w:r w:rsidR="000D78D8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932 * 10</w:t>
      </w:r>
      <w:r w:rsidR="000D78D8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-4</w:t>
      </w:r>
      <w:r w:rsidR="000D78D8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6,664 * 10</w:t>
      </w:r>
      <w:r w:rsidR="000D78D8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-4</w:t>
      </w:r>
      <w:r w:rsidR="000D78D8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78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0AED63D8" w14:textId="77777777" w:rsidR="00C25DB6" w:rsidRPr="0089544F" w:rsidRDefault="00AD39F7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 / 6,664 * 10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-4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6002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</w:p>
    <w:p w14:paraId="1C29DE10" w14:textId="77777777" w:rsidR="00C25DB6" w:rsidRDefault="00C25DB6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5D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Подставили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C25DB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25D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формулу, откуда найдем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C25DB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25D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1706A85" w14:textId="77777777" w:rsidR="00091C3C" w:rsidRPr="0089544F" w:rsidRDefault="00C25DB6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 / </w:t>
      </w:r>
      <w:r w:rsidR="006A61CE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(2 / 6002 – 2 / 7,321)</w:t>
      </w:r>
      <w:r w:rsidR="003E71FF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 / </w:t>
      </w:r>
      <w:r w:rsidR="00515837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2E60B2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3,332 * 10</w:t>
      </w:r>
      <w:r w:rsidR="002E60B2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-4</w:t>
      </w:r>
      <w:r w:rsidR="00515837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2,732 * 10</w:t>
      </w:r>
      <w:r w:rsidR="00515837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-4</w:t>
      </w:r>
      <w:r w:rsidR="00515837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4 / </w:t>
      </w:r>
      <w:r w:rsidR="001374AF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515837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0,6 * 10</w:t>
      </w:r>
      <w:r w:rsidR="00515837"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-4</w:t>
      </w:r>
      <w:r w:rsidR="001374AF"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>) = 20000 / 0,6 = 33333</w:t>
      </w:r>
      <w:r w:rsidR="00091C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Ом</w:t>
      </w:r>
    </w:p>
    <w:p w14:paraId="6DCFC698" w14:textId="07A8864D" w:rsidR="009268D8" w:rsidRPr="000F40A2" w:rsidRDefault="00091C3C" w:rsidP="009268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895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33333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Ом</w:t>
      </w:r>
      <w:r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68D8" w:rsidRPr="000F40A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702B7BE" w14:textId="77777777" w:rsidR="009268D8" w:rsidRPr="00A018BD" w:rsidRDefault="009268D8" w:rsidP="009268D8">
      <w:pPr>
        <w:pStyle w:val="ListParagraph"/>
        <w:ind w:left="0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47937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Промоделировали</w:t>
      </w:r>
      <w:r w:rsidRPr="00A018BD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в статике.</w:t>
      </w:r>
    </w:p>
    <w:p w14:paraId="79064D05" w14:textId="31297F8B" w:rsidR="009268D8" w:rsidRDefault="00084A37" w:rsidP="009268D8">
      <w:pPr>
        <w:pStyle w:val="ListParagraph"/>
        <w:ind w:left="0"/>
        <w:rPr>
          <w:rFonts w:cs="Times New Roman"/>
          <w:szCs w:val="28"/>
        </w:rPr>
      </w:pPr>
      <w:r w:rsidRPr="00084A37">
        <w:rPr>
          <w:rFonts w:cs="Times New Roman"/>
          <w:noProof/>
          <w:szCs w:val="28"/>
        </w:rPr>
        <w:drawing>
          <wp:inline distT="0" distB="0" distL="0" distR="0" wp14:anchorId="574F3103" wp14:editId="626754B5">
            <wp:extent cx="5940425" cy="331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BE88" w14:textId="34F101B5" w:rsidR="00084A37" w:rsidRPr="00647937" w:rsidRDefault="00084A37" w:rsidP="009268D8">
      <w:pPr>
        <w:pStyle w:val="ListParagraph"/>
        <w:ind w:left="0"/>
        <w:rPr>
          <w:rFonts w:cs="Times New Roman"/>
          <w:szCs w:val="28"/>
        </w:rPr>
      </w:pPr>
      <w:r w:rsidRPr="00084A37">
        <w:rPr>
          <w:rFonts w:cs="Times New Roman"/>
          <w:noProof/>
          <w:szCs w:val="28"/>
        </w:rPr>
        <w:drawing>
          <wp:inline distT="0" distB="0" distL="0" distR="0" wp14:anchorId="1CDB4A4F" wp14:editId="39CFE311">
            <wp:extent cx="5940425" cy="3709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B0C8" w14:textId="77777777" w:rsidR="009268D8" w:rsidRPr="00647937" w:rsidRDefault="009268D8" w:rsidP="009268D8">
      <w:pPr>
        <w:pStyle w:val="ListParagraph"/>
        <w:ind w:left="0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47937">
        <w:rPr>
          <w:rFonts w:eastAsia="Times New Roman" w:cs="Times New Roman"/>
          <w:b/>
          <w:bCs/>
          <w:color w:val="000000"/>
          <w:szCs w:val="28"/>
          <w:lang w:eastAsia="ru-RU"/>
        </w:rPr>
        <w:t>Промоделировали в динамике.</w:t>
      </w:r>
    </w:p>
    <w:p w14:paraId="1630CB4A" w14:textId="131AFF0E" w:rsidR="009268D8" w:rsidRPr="0089544F" w:rsidRDefault="00610A5A" w:rsidP="009268D8">
      <w:pPr>
        <w:pStyle w:val="ListParagraph"/>
        <w:ind w:left="0"/>
        <w:rPr>
          <w:rFonts w:cs="Times New Roman"/>
          <w:szCs w:val="28"/>
        </w:rPr>
      </w:pPr>
      <w:r w:rsidRPr="0089544F">
        <w:rPr>
          <w:rFonts w:cs="Times New Roman"/>
          <w:szCs w:val="28"/>
        </w:rPr>
        <w:t>2*</w:t>
      </w:r>
      <w:r>
        <w:rPr>
          <w:rFonts w:cs="Times New Roman"/>
          <w:szCs w:val="28"/>
          <w:lang w:val="en-US"/>
        </w:rPr>
        <w:t>Asin</w:t>
      </w:r>
      <w:r w:rsidRPr="0089544F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vertAlign w:val="subscript"/>
          <w:lang w:val="en-US"/>
        </w:rPr>
        <w:t>max</w:t>
      </w:r>
      <w:r w:rsidRPr="0089544F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vertAlign w:val="subscript"/>
          <w:lang w:val="en-US"/>
        </w:rPr>
        <w:t>min</w:t>
      </w:r>
      <w:proofErr w:type="spellEnd"/>
      <w:r w:rsidRPr="0089544F">
        <w:rPr>
          <w:rFonts w:cs="Times New Roman"/>
          <w:szCs w:val="28"/>
        </w:rPr>
        <w:t xml:space="preserve"> = 393,2 – 273,2 = 120 </w:t>
      </w:r>
      <w:r>
        <w:rPr>
          <w:rFonts w:cs="Times New Roman"/>
          <w:szCs w:val="28"/>
        </w:rPr>
        <w:t>мкА</w:t>
      </w:r>
    </w:p>
    <w:p w14:paraId="110FCACA" w14:textId="0DB77316" w:rsidR="00BA2383" w:rsidRDefault="00BA2383" w:rsidP="009268D8">
      <w:pPr>
        <w:pStyle w:val="ListParagraph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Asin = 120 / 2 = 60 </w:t>
      </w:r>
      <w:r>
        <w:rPr>
          <w:rFonts w:cs="Times New Roman"/>
          <w:szCs w:val="28"/>
        </w:rPr>
        <w:t>мкА</w:t>
      </w:r>
    </w:p>
    <w:p w14:paraId="2961B0E2" w14:textId="51C6D2E8" w:rsidR="00BA2383" w:rsidRDefault="00BA2383" w:rsidP="009268D8">
      <w:pPr>
        <w:pStyle w:val="ListParagraph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Asin = 60 * </w:t>
      </w:r>
      <w:r w:rsidR="0089507C">
        <w:rPr>
          <w:rFonts w:cs="Times New Roman"/>
          <w:szCs w:val="28"/>
          <w:lang w:val="en-US"/>
        </w:rPr>
        <w:t xml:space="preserve">0,707 = 42,42 </w:t>
      </w:r>
      <w:r w:rsidR="0089507C">
        <w:rPr>
          <w:rFonts w:cs="Times New Roman"/>
          <w:szCs w:val="28"/>
        </w:rPr>
        <w:t>мкА</w:t>
      </w:r>
    </w:p>
    <w:p w14:paraId="5722FA7B" w14:textId="34DC63DA" w:rsidR="0089507C" w:rsidRPr="008074C1" w:rsidRDefault="0089507C" w:rsidP="009268D8">
      <w:pPr>
        <w:pStyle w:val="ListParagraph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 = </w:t>
      </w:r>
      <w:proofErr w:type="spellStart"/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vertAlign w:val="subscript"/>
          <w:lang w:val="en-US"/>
        </w:rPr>
        <w:t>min</w:t>
      </w:r>
      <w:proofErr w:type="spellEnd"/>
      <w:r>
        <w:rPr>
          <w:rFonts w:cs="Times New Roman"/>
          <w:szCs w:val="28"/>
          <w:lang w:val="en-US"/>
        </w:rPr>
        <w:t xml:space="preserve"> + Asin</w:t>
      </w:r>
      <w:r w:rsidR="008074C1">
        <w:rPr>
          <w:rFonts w:cs="Times New Roman"/>
          <w:szCs w:val="28"/>
          <w:lang w:val="en-US"/>
        </w:rPr>
        <w:t xml:space="preserve"> = 273,2 + 60 = 333,2 </w:t>
      </w:r>
      <w:r w:rsidR="008074C1">
        <w:rPr>
          <w:rFonts w:cs="Times New Roman"/>
          <w:szCs w:val="28"/>
        </w:rPr>
        <w:t>мкА</w:t>
      </w:r>
    </w:p>
    <w:p w14:paraId="68F39CD6" w14:textId="7B3165A1" w:rsidR="009268D8" w:rsidRDefault="0001634E" w:rsidP="009268D8">
      <w:pPr>
        <w:pStyle w:val="ListParagraph"/>
        <w:ind w:left="0"/>
        <w:rPr>
          <w:rFonts w:cs="Times New Roman"/>
          <w:szCs w:val="28"/>
          <w:lang w:val="en-US"/>
        </w:rPr>
      </w:pPr>
      <w:r w:rsidRPr="0001634E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8A6B9F2" wp14:editId="766426CC">
            <wp:extent cx="5940425" cy="3811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5B4" w14:textId="45BCBB2D" w:rsidR="0001634E" w:rsidRPr="00610A5A" w:rsidRDefault="0001634E" w:rsidP="009268D8">
      <w:pPr>
        <w:pStyle w:val="ListParagraph"/>
        <w:ind w:left="0"/>
        <w:rPr>
          <w:rFonts w:cs="Times New Roman"/>
          <w:szCs w:val="28"/>
          <w:lang w:val="en-US"/>
        </w:rPr>
      </w:pPr>
      <w:r w:rsidRPr="0001634E">
        <w:rPr>
          <w:rFonts w:cs="Times New Roman"/>
          <w:noProof/>
          <w:szCs w:val="28"/>
          <w:lang w:val="en-US"/>
        </w:rPr>
        <w:drawing>
          <wp:inline distT="0" distB="0" distL="0" distR="0" wp14:anchorId="74658888" wp14:editId="46B87AA6">
            <wp:extent cx="5940425" cy="4307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BE78" w14:textId="77777777" w:rsidR="009268D8" w:rsidRPr="00610A5A" w:rsidRDefault="009268D8" w:rsidP="009268D8">
      <w:pPr>
        <w:pStyle w:val="ListParagraph"/>
        <w:ind w:left="0"/>
        <w:rPr>
          <w:rFonts w:cs="Times New Roman"/>
          <w:szCs w:val="28"/>
          <w:lang w:val="en-US" w:eastAsia="ru-RU"/>
        </w:rPr>
      </w:pPr>
    </w:p>
    <w:p w14:paraId="509BDDAE" w14:textId="77777777" w:rsidR="009268D8" w:rsidRPr="00647937" w:rsidRDefault="009268D8" w:rsidP="009268D8">
      <w:pPr>
        <w:pStyle w:val="ListParagraph"/>
        <w:ind w:left="0"/>
        <w:rPr>
          <w:rFonts w:cs="Times New Roman"/>
          <w:szCs w:val="28"/>
        </w:rPr>
      </w:pPr>
      <w:r w:rsidRPr="00647937">
        <w:rPr>
          <w:rFonts w:cs="Times New Roman"/>
          <w:szCs w:val="28"/>
        </w:rPr>
        <w:t>Вывод</w:t>
      </w:r>
    </w:p>
    <w:p w14:paraId="06943F1F" w14:textId="77777777" w:rsidR="009268D8" w:rsidRPr="00647937" w:rsidRDefault="009268D8" w:rsidP="009268D8">
      <w:pPr>
        <w:pStyle w:val="ListParagraph"/>
        <w:ind w:left="0"/>
        <w:rPr>
          <w:rFonts w:cs="Times New Roman"/>
          <w:szCs w:val="28"/>
        </w:rPr>
      </w:pPr>
      <w:r w:rsidRPr="00647937">
        <w:rPr>
          <w:rFonts w:cs="Times New Roman"/>
          <w:szCs w:val="28"/>
        </w:rPr>
        <w:lastRenderedPageBreak/>
        <w:t>В ходе выполнения лабораторной работы были изучены некоторые схемы приема и обработки информации с аналоговых датчиков.</w:t>
      </w:r>
    </w:p>
    <w:p w14:paraId="004632C0" w14:textId="77777777" w:rsidR="009268D8" w:rsidRPr="00647937" w:rsidRDefault="009268D8" w:rsidP="009268D8">
      <w:pPr>
        <w:pStyle w:val="ListParagraph"/>
        <w:ind w:left="0"/>
        <w:rPr>
          <w:rFonts w:cs="Times New Roman"/>
          <w:szCs w:val="28"/>
        </w:rPr>
      </w:pPr>
    </w:p>
    <w:p w14:paraId="2015A2DA" w14:textId="77777777" w:rsidR="009D2E9D" w:rsidRPr="00647937" w:rsidRDefault="009D2E9D">
      <w:pPr>
        <w:rPr>
          <w:rFonts w:ascii="Times New Roman" w:hAnsi="Times New Roman" w:cs="Times New Roman"/>
          <w:sz w:val="28"/>
          <w:szCs w:val="28"/>
        </w:rPr>
      </w:pPr>
    </w:p>
    <w:sectPr w:rsidR="009D2E9D" w:rsidRPr="00647937" w:rsidSect="00F2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685B"/>
    <w:multiLevelType w:val="multilevel"/>
    <w:tmpl w:val="4C6B685B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num w:numId="1" w16cid:durableId="14227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8D8"/>
    <w:rsid w:val="0001634E"/>
    <w:rsid w:val="0004104D"/>
    <w:rsid w:val="00084A37"/>
    <w:rsid w:val="00091C3C"/>
    <w:rsid w:val="000D78D8"/>
    <w:rsid w:val="000F40A2"/>
    <w:rsid w:val="001374AF"/>
    <w:rsid w:val="001A3605"/>
    <w:rsid w:val="001E5796"/>
    <w:rsid w:val="002457CB"/>
    <w:rsid w:val="00255579"/>
    <w:rsid w:val="002E60B2"/>
    <w:rsid w:val="003C1B04"/>
    <w:rsid w:val="003E71FF"/>
    <w:rsid w:val="0048229A"/>
    <w:rsid w:val="00515837"/>
    <w:rsid w:val="005A0D67"/>
    <w:rsid w:val="005B2196"/>
    <w:rsid w:val="00610A5A"/>
    <w:rsid w:val="00610E4B"/>
    <w:rsid w:val="00647937"/>
    <w:rsid w:val="006A61CE"/>
    <w:rsid w:val="006F65B1"/>
    <w:rsid w:val="007626AE"/>
    <w:rsid w:val="00763E37"/>
    <w:rsid w:val="008074C1"/>
    <w:rsid w:val="0089507C"/>
    <w:rsid w:val="0089544F"/>
    <w:rsid w:val="00915260"/>
    <w:rsid w:val="009268D8"/>
    <w:rsid w:val="00934136"/>
    <w:rsid w:val="009532C3"/>
    <w:rsid w:val="009D2E9D"/>
    <w:rsid w:val="009F79A2"/>
    <w:rsid w:val="00A018BD"/>
    <w:rsid w:val="00A1786B"/>
    <w:rsid w:val="00AD39F7"/>
    <w:rsid w:val="00AE53C8"/>
    <w:rsid w:val="00B917B1"/>
    <w:rsid w:val="00BA2383"/>
    <w:rsid w:val="00C035C4"/>
    <w:rsid w:val="00C056F0"/>
    <w:rsid w:val="00C25DB6"/>
    <w:rsid w:val="00E54604"/>
    <w:rsid w:val="00ED35A0"/>
    <w:rsid w:val="00F22CD9"/>
    <w:rsid w:val="00F66EFA"/>
    <w:rsid w:val="00F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51D1"/>
  <w15:docId w15:val="{32440429-2E8B-432C-A95E-539C70FB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D8"/>
    <w:pPr>
      <w:spacing w:after="160"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Никита Кривцов</cp:lastModifiedBy>
  <cp:revision>8</cp:revision>
  <dcterms:created xsi:type="dcterms:W3CDTF">2022-03-17T13:17:00Z</dcterms:created>
  <dcterms:modified xsi:type="dcterms:W3CDTF">2022-10-06T20:42:00Z</dcterms:modified>
</cp:coreProperties>
</file>