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EDA2F" w14:textId="77777777" w:rsidR="009E7203" w:rsidRPr="00647937" w:rsidRDefault="009E7203" w:rsidP="009E7203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937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1F952647" w14:textId="77777777" w:rsidR="009E7203" w:rsidRPr="00647937" w:rsidRDefault="009E7203" w:rsidP="009E7203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937">
        <w:rPr>
          <w:rFonts w:ascii="Times New Roman" w:hAnsi="Times New Roman" w:cs="Times New Roman"/>
          <w:sz w:val="28"/>
          <w:szCs w:val="28"/>
        </w:rPr>
        <w:t xml:space="preserve">Пензенский государственный университет Кафедра </w:t>
      </w:r>
    </w:p>
    <w:p w14:paraId="37EA262B" w14:textId="77777777" w:rsidR="009E7203" w:rsidRPr="00647937" w:rsidRDefault="009E7203" w:rsidP="009E7203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937">
        <w:rPr>
          <w:rFonts w:ascii="Times New Roman" w:hAnsi="Times New Roman" w:cs="Times New Roman"/>
          <w:sz w:val="28"/>
          <w:szCs w:val="28"/>
        </w:rPr>
        <w:t>«Вычислительная техника»</w:t>
      </w:r>
    </w:p>
    <w:p w14:paraId="2CC71830" w14:textId="77777777" w:rsidR="009E7203" w:rsidRPr="00647937" w:rsidRDefault="009E7203" w:rsidP="009E7203">
      <w:pPr>
        <w:rPr>
          <w:rFonts w:ascii="Times New Roman" w:hAnsi="Times New Roman" w:cs="Times New Roman"/>
          <w:sz w:val="28"/>
          <w:szCs w:val="28"/>
        </w:rPr>
      </w:pPr>
    </w:p>
    <w:p w14:paraId="6CF7B7BC" w14:textId="77777777" w:rsidR="009E7203" w:rsidRPr="00647937" w:rsidRDefault="009E7203" w:rsidP="009E7203">
      <w:pPr>
        <w:rPr>
          <w:rFonts w:ascii="Times New Roman" w:hAnsi="Times New Roman" w:cs="Times New Roman"/>
          <w:sz w:val="28"/>
          <w:szCs w:val="28"/>
        </w:rPr>
      </w:pPr>
    </w:p>
    <w:p w14:paraId="7650A061" w14:textId="77777777" w:rsidR="009E7203" w:rsidRPr="00647937" w:rsidRDefault="009E7203" w:rsidP="009E7203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937">
        <w:rPr>
          <w:rFonts w:ascii="Times New Roman" w:hAnsi="Times New Roman" w:cs="Times New Roman"/>
          <w:sz w:val="28"/>
          <w:szCs w:val="28"/>
        </w:rPr>
        <w:t>ОТЧЁТ</w:t>
      </w:r>
    </w:p>
    <w:p w14:paraId="0E259776" w14:textId="08E84CBB" w:rsidR="009E7203" w:rsidRPr="009E7203" w:rsidRDefault="009E7203" w:rsidP="009E7203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937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9E7203">
        <w:rPr>
          <w:rFonts w:ascii="Times New Roman" w:hAnsi="Times New Roman" w:cs="Times New Roman"/>
          <w:sz w:val="28"/>
          <w:szCs w:val="28"/>
        </w:rPr>
        <w:t>3</w:t>
      </w:r>
    </w:p>
    <w:p w14:paraId="533044D6" w14:textId="77777777" w:rsidR="009E7203" w:rsidRPr="00647937" w:rsidRDefault="009E7203" w:rsidP="009E7203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937">
        <w:rPr>
          <w:rFonts w:ascii="Times New Roman" w:hAnsi="Times New Roman" w:cs="Times New Roman"/>
          <w:sz w:val="28"/>
          <w:szCs w:val="28"/>
        </w:rPr>
        <w:t>По курсу «Электротехника, Электроника и Схемотехника»</w:t>
      </w:r>
    </w:p>
    <w:p w14:paraId="63CA59A3" w14:textId="2BE5974F" w:rsidR="009E7203" w:rsidRPr="009E7203" w:rsidRDefault="009E7203" w:rsidP="009E7203">
      <w:pPr>
        <w:pStyle w:val="Heading2"/>
        <w:spacing w:before="0" w:after="0"/>
        <w:jc w:val="center"/>
        <w:rPr>
          <w:rFonts w:ascii="Times New Roman" w:eastAsiaTheme="minorEastAsia" w:hAnsi="Times New Roman"/>
          <w:b w:val="0"/>
          <w:i w:val="0"/>
          <w:sz w:val="28"/>
          <w:szCs w:val="28"/>
          <w:lang w:val="ru-RU"/>
        </w:rPr>
      </w:pPr>
      <w:r w:rsidRPr="009E7203">
        <w:rPr>
          <w:rFonts w:ascii="Times New Roman" w:eastAsiaTheme="minorEastAsia" w:hAnsi="Times New Roman"/>
          <w:b w:val="0"/>
          <w:i w:val="0"/>
          <w:sz w:val="28"/>
          <w:szCs w:val="28"/>
          <w:lang w:val="ru-RU"/>
        </w:rPr>
        <w:t>на тему: «</w:t>
      </w:r>
      <w:r>
        <w:rPr>
          <w:rFonts w:ascii="Times New Roman" w:eastAsiaTheme="minorEastAsia" w:hAnsi="Times New Roman"/>
          <w:b w:val="0"/>
          <w:i w:val="0"/>
          <w:sz w:val="28"/>
          <w:szCs w:val="28"/>
          <w:lang w:val="ru-RU"/>
        </w:rPr>
        <w:t>И</w:t>
      </w:r>
      <w:r w:rsidRPr="009E7203">
        <w:rPr>
          <w:rFonts w:ascii="Times New Roman" w:eastAsiaTheme="minorEastAsia" w:hAnsi="Times New Roman"/>
          <w:b w:val="0"/>
          <w:i w:val="0"/>
          <w:sz w:val="28"/>
          <w:szCs w:val="28"/>
          <w:lang w:val="ru-RU"/>
        </w:rPr>
        <w:t>зучение методов синтеза и анализа</w:t>
      </w:r>
    </w:p>
    <w:p w14:paraId="7DCD9DB4" w14:textId="43146099" w:rsidR="009E7203" w:rsidRPr="00647937" w:rsidRDefault="009E7203" w:rsidP="009E7203">
      <w:pPr>
        <w:jc w:val="center"/>
        <w:rPr>
          <w:rFonts w:ascii="Times New Roman" w:hAnsi="Times New Roman" w:cs="Times New Roman"/>
          <w:sz w:val="28"/>
          <w:szCs w:val="28"/>
        </w:rPr>
      </w:pPr>
      <w:r w:rsidRPr="009E7203">
        <w:rPr>
          <w:rFonts w:ascii="Times New Roman" w:hAnsi="Times New Roman" w:cs="Times New Roman"/>
          <w:sz w:val="28"/>
          <w:szCs w:val="28"/>
        </w:rPr>
        <w:t>комбинационных схем</w:t>
      </w:r>
      <w:r w:rsidRPr="00647937">
        <w:rPr>
          <w:rFonts w:ascii="Times New Roman" w:hAnsi="Times New Roman" w:cs="Times New Roman"/>
          <w:sz w:val="28"/>
          <w:szCs w:val="28"/>
        </w:rPr>
        <w:t>»</w:t>
      </w:r>
    </w:p>
    <w:p w14:paraId="54280C08" w14:textId="77777777" w:rsidR="009E7203" w:rsidRPr="00647937" w:rsidRDefault="009E7203" w:rsidP="009E7203">
      <w:pPr>
        <w:rPr>
          <w:rFonts w:ascii="Times New Roman" w:hAnsi="Times New Roman" w:cs="Times New Roman"/>
          <w:sz w:val="28"/>
          <w:szCs w:val="28"/>
        </w:rPr>
      </w:pPr>
    </w:p>
    <w:p w14:paraId="1F6282AC" w14:textId="77777777" w:rsidR="009E7203" w:rsidRPr="00647937" w:rsidRDefault="009E7203" w:rsidP="009E7203">
      <w:pPr>
        <w:rPr>
          <w:rFonts w:ascii="Times New Roman" w:hAnsi="Times New Roman" w:cs="Times New Roman"/>
          <w:sz w:val="28"/>
          <w:szCs w:val="28"/>
        </w:rPr>
      </w:pPr>
    </w:p>
    <w:p w14:paraId="213BCC50" w14:textId="77777777" w:rsidR="009E7203" w:rsidRPr="00647937" w:rsidRDefault="009E7203" w:rsidP="009E7203">
      <w:pPr>
        <w:rPr>
          <w:rFonts w:ascii="Times New Roman" w:hAnsi="Times New Roman" w:cs="Times New Roman"/>
          <w:sz w:val="28"/>
          <w:szCs w:val="28"/>
        </w:rPr>
      </w:pPr>
    </w:p>
    <w:p w14:paraId="0E19EC03" w14:textId="77777777" w:rsidR="009E7203" w:rsidRPr="00647937" w:rsidRDefault="009E7203" w:rsidP="009E7203">
      <w:pPr>
        <w:rPr>
          <w:rFonts w:ascii="Times New Roman" w:hAnsi="Times New Roman" w:cs="Times New Roman"/>
          <w:sz w:val="28"/>
          <w:szCs w:val="28"/>
        </w:rPr>
      </w:pPr>
    </w:p>
    <w:p w14:paraId="3C593D33" w14:textId="77777777" w:rsidR="002B1B20" w:rsidRPr="002B1B20" w:rsidRDefault="002B1B20" w:rsidP="002B1B20">
      <w:pPr>
        <w:jc w:val="right"/>
        <w:rPr>
          <w:rFonts w:ascii="Times New Roman" w:hAnsi="Times New Roman" w:cs="Times New Roman"/>
          <w:sz w:val="28"/>
          <w:szCs w:val="28"/>
        </w:rPr>
      </w:pPr>
      <w:r w:rsidRPr="002B1B20">
        <w:rPr>
          <w:rFonts w:ascii="Times New Roman" w:hAnsi="Times New Roman" w:cs="Times New Roman"/>
          <w:sz w:val="28"/>
          <w:szCs w:val="28"/>
        </w:rPr>
        <w:t>Выполнили:</w:t>
      </w:r>
    </w:p>
    <w:p w14:paraId="468D9396" w14:textId="77777777" w:rsidR="002B1B20" w:rsidRPr="002B1B20" w:rsidRDefault="002B1B20" w:rsidP="002B1B20">
      <w:pPr>
        <w:jc w:val="right"/>
        <w:rPr>
          <w:rFonts w:ascii="Times New Roman" w:hAnsi="Times New Roman" w:cs="Times New Roman"/>
          <w:sz w:val="28"/>
          <w:szCs w:val="28"/>
        </w:rPr>
      </w:pPr>
      <w:r w:rsidRPr="002B1B20">
        <w:rPr>
          <w:rFonts w:ascii="Times New Roman" w:hAnsi="Times New Roman" w:cs="Times New Roman"/>
          <w:sz w:val="28"/>
          <w:szCs w:val="28"/>
        </w:rPr>
        <w:t>студенты группы 20ВВ4:</w:t>
      </w:r>
    </w:p>
    <w:p w14:paraId="4063B4F6" w14:textId="77777777" w:rsidR="002B1B20" w:rsidRPr="002B1B20" w:rsidRDefault="002B1B20" w:rsidP="002B1B20">
      <w:pPr>
        <w:jc w:val="right"/>
        <w:rPr>
          <w:rFonts w:ascii="Times New Roman" w:hAnsi="Times New Roman" w:cs="Times New Roman"/>
          <w:sz w:val="28"/>
          <w:szCs w:val="28"/>
        </w:rPr>
      </w:pPr>
      <w:r w:rsidRPr="002B1B20">
        <w:rPr>
          <w:rFonts w:ascii="Times New Roman" w:hAnsi="Times New Roman" w:cs="Times New Roman"/>
          <w:sz w:val="28"/>
          <w:szCs w:val="28"/>
        </w:rPr>
        <w:t>Кривцов Н.А.</w:t>
      </w:r>
    </w:p>
    <w:p w14:paraId="4C22288B" w14:textId="77777777" w:rsidR="002B1B20" w:rsidRPr="002B1B20" w:rsidRDefault="002B1B20" w:rsidP="002B1B20">
      <w:pPr>
        <w:jc w:val="right"/>
        <w:rPr>
          <w:rFonts w:ascii="Times New Roman" w:hAnsi="Times New Roman" w:cs="Times New Roman"/>
          <w:sz w:val="28"/>
          <w:szCs w:val="28"/>
        </w:rPr>
      </w:pPr>
      <w:r w:rsidRPr="002B1B20">
        <w:rPr>
          <w:rFonts w:ascii="Times New Roman" w:hAnsi="Times New Roman" w:cs="Times New Roman"/>
          <w:sz w:val="28"/>
          <w:szCs w:val="28"/>
        </w:rPr>
        <w:t>Горбунов Н.А.</w:t>
      </w:r>
    </w:p>
    <w:p w14:paraId="2AD12857" w14:textId="77777777" w:rsidR="009E7203" w:rsidRPr="00647937" w:rsidRDefault="009E7203" w:rsidP="009E7203">
      <w:pPr>
        <w:jc w:val="right"/>
        <w:rPr>
          <w:rFonts w:ascii="Times New Roman" w:hAnsi="Times New Roman" w:cs="Times New Roman"/>
          <w:sz w:val="28"/>
          <w:szCs w:val="28"/>
        </w:rPr>
      </w:pPr>
      <w:r w:rsidRPr="00647937">
        <w:rPr>
          <w:rFonts w:ascii="Times New Roman" w:hAnsi="Times New Roman" w:cs="Times New Roman"/>
          <w:sz w:val="28"/>
          <w:szCs w:val="28"/>
        </w:rPr>
        <w:t>Приняли:</w:t>
      </w:r>
    </w:p>
    <w:p w14:paraId="35056D78" w14:textId="77777777" w:rsidR="009E7203" w:rsidRPr="00647937" w:rsidRDefault="009E7203" w:rsidP="009E7203">
      <w:pPr>
        <w:jc w:val="right"/>
        <w:rPr>
          <w:rFonts w:ascii="Times New Roman" w:hAnsi="Times New Roman" w:cs="Times New Roman"/>
          <w:sz w:val="28"/>
          <w:szCs w:val="28"/>
        </w:rPr>
      </w:pPr>
      <w:r w:rsidRPr="00647937">
        <w:rPr>
          <w:rFonts w:ascii="Times New Roman" w:hAnsi="Times New Roman" w:cs="Times New Roman"/>
          <w:sz w:val="28"/>
          <w:szCs w:val="28"/>
        </w:rPr>
        <w:t>Бычков А.С.</w:t>
      </w:r>
    </w:p>
    <w:p w14:paraId="2C456298" w14:textId="77777777" w:rsidR="009E7203" w:rsidRPr="00647937" w:rsidRDefault="009E7203" w:rsidP="009E7203">
      <w:pPr>
        <w:jc w:val="right"/>
        <w:rPr>
          <w:rFonts w:ascii="Times New Roman" w:hAnsi="Times New Roman" w:cs="Times New Roman"/>
          <w:sz w:val="28"/>
          <w:szCs w:val="28"/>
        </w:rPr>
      </w:pPr>
      <w:r w:rsidRPr="00647937">
        <w:rPr>
          <w:rFonts w:ascii="Times New Roman" w:hAnsi="Times New Roman" w:cs="Times New Roman"/>
          <w:sz w:val="28"/>
          <w:szCs w:val="28"/>
        </w:rPr>
        <w:t>Семёнов А.О.</w:t>
      </w:r>
    </w:p>
    <w:p w14:paraId="7CE43E6D" w14:textId="77777777" w:rsidR="009E7203" w:rsidRPr="00647937" w:rsidRDefault="009E7203" w:rsidP="009E7203">
      <w:pPr>
        <w:rPr>
          <w:rFonts w:ascii="Times New Roman" w:hAnsi="Times New Roman" w:cs="Times New Roman"/>
          <w:sz w:val="28"/>
          <w:szCs w:val="28"/>
        </w:rPr>
      </w:pPr>
    </w:p>
    <w:p w14:paraId="5B3BDA4D" w14:textId="77777777" w:rsidR="009E7203" w:rsidRPr="00647937" w:rsidRDefault="009E7203" w:rsidP="009E7203">
      <w:pPr>
        <w:rPr>
          <w:rFonts w:ascii="Times New Roman" w:hAnsi="Times New Roman" w:cs="Times New Roman"/>
          <w:sz w:val="28"/>
          <w:szCs w:val="28"/>
        </w:rPr>
      </w:pPr>
    </w:p>
    <w:p w14:paraId="22329BCF" w14:textId="77777777" w:rsidR="009E7203" w:rsidRPr="00647937" w:rsidRDefault="009E7203" w:rsidP="009E7203">
      <w:pPr>
        <w:rPr>
          <w:rFonts w:ascii="Times New Roman" w:hAnsi="Times New Roman" w:cs="Times New Roman"/>
          <w:sz w:val="28"/>
          <w:szCs w:val="28"/>
        </w:rPr>
      </w:pPr>
    </w:p>
    <w:p w14:paraId="0A9013E4" w14:textId="77777777" w:rsidR="009E7203" w:rsidRPr="00647937" w:rsidRDefault="009E7203" w:rsidP="009E7203">
      <w:pPr>
        <w:rPr>
          <w:rFonts w:ascii="Times New Roman" w:hAnsi="Times New Roman" w:cs="Times New Roman"/>
          <w:sz w:val="28"/>
          <w:szCs w:val="28"/>
        </w:rPr>
      </w:pPr>
    </w:p>
    <w:p w14:paraId="5457D470" w14:textId="77777777" w:rsidR="009E7203" w:rsidRPr="00647937" w:rsidRDefault="009E7203" w:rsidP="009E7203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937">
        <w:rPr>
          <w:rFonts w:ascii="Times New Roman" w:hAnsi="Times New Roman" w:cs="Times New Roman"/>
          <w:sz w:val="28"/>
          <w:szCs w:val="28"/>
        </w:rPr>
        <w:t>Пенза 2022</w:t>
      </w:r>
    </w:p>
    <w:p w14:paraId="487DB8E2" w14:textId="77777777" w:rsidR="009E7203" w:rsidRPr="00647937" w:rsidRDefault="009E7203" w:rsidP="009E7203">
      <w:pPr>
        <w:rPr>
          <w:rFonts w:ascii="Times New Roman" w:hAnsi="Times New Roman" w:cs="Times New Roman"/>
          <w:sz w:val="28"/>
          <w:szCs w:val="28"/>
        </w:rPr>
      </w:pPr>
      <w:r w:rsidRPr="00647937">
        <w:rPr>
          <w:rFonts w:ascii="Times New Roman" w:hAnsi="Times New Roman" w:cs="Times New Roman"/>
          <w:sz w:val="28"/>
          <w:szCs w:val="28"/>
        </w:rPr>
        <w:br w:type="page"/>
      </w:r>
      <w:r w:rsidRPr="006479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647937">
        <w:rPr>
          <w:rFonts w:ascii="Times New Roman" w:hAnsi="Times New Roman" w:cs="Times New Roman"/>
          <w:sz w:val="28"/>
          <w:szCs w:val="28"/>
        </w:rPr>
        <w:t>изучение некоторых схем приема и обработки информации с аналоговых датчиков.</w:t>
      </w:r>
    </w:p>
    <w:p w14:paraId="1A2A9B08" w14:textId="573621D6" w:rsidR="009E7203" w:rsidRDefault="009E7203" w:rsidP="009E7203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93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B80E6A3" w14:textId="77777777" w:rsidR="00770ABA" w:rsidRPr="00770ABA" w:rsidRDefault="00770ABA" w:rsidP="00770ABA">
      <w:pPr>
        <w:pStyle w:val="BodyText"/>
        <w:jc w:val="center"/>
        <w:rPr>
          <w:b/>
          <w:szCs w:val="28"/>
        </w:rPr>
      </w:pPr>
      <w:r w:rsidRPr="00770ABA">
        <w:rPr>
          <w:b/>
          <w:szCs w:val="28"/>
        </w:rPr>
        <w:t>Работа со стендом</w:t>
      </w:r>
    </w:p>
    <w:p w14:paraId="6B1CBEF3" w14:textId="77777777" w:rsidR="00770ABA" w:rsidRPr="004822F3" w:rsidRDefault="00770ABA" w:rsidP="00770ABA">
      <w:pPr>
        <w:pStyle w:val="BodyText"/>
        <w:numPr>
          <w:ilvl w:val="0"/>
          <w:numId w:val="2"/>
        </w:numPr>
        <w:rPr>
          <w:b/>
          <w:szCs w:val="28"/>
        </w:rPr>
      </w:pPr>
      <w:r w:rsidRPr="004822F3">
        <w:rPr>
          <w:b/>
          <w:szCs w:val="28"/>
        </w:rPr>
        <w:t>Составили таблицы истинности для функций</w:t>
      </w:r>
    </w:p>
    <w:p w14:paraId="48D651E9" w14:textId="77777777" w:rsidR="00770ABA" w:rsidRDefault="00770ABA" w:rsidP="00770ABA">
      <w:pPr>
        <w:pStyle w:val="BodyText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835649" wp14:editId="7291F553">
            <wp:simplePos x="0" y="0"/>
            <wp:positionH relativeFrom="column">
              <wp:posOffset>3913505</wp:posOffset>
            </wp:positionH>
            <wp:positionV relativeFrom="paragraph">
              <wp:posOffset>295910</wp:posOffset>
            </wp:positionV>
            <wp:extent cx="1119505" cy="1748155"/>
            <wp:effectExtent l="0" t="0" r="4445" b="4445"/>
            <wp:wrapNone/>
            <wp:docPr id="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7D63F1" wp14:editId="396FF8E1">
            <wp:simplePos x="0" y="0"/>
            <wp:positionH relativeFrom="column">
              <wp:posOffset>1714500</wp:posOffset>
            </wp:positionH>
            <wp:positionV relativeFrom="paragraph">
              <wp:posOffset>272415</wp:posOffset>
            </wp:positionV>
            <wp:extent cx="1110615" cy="1781810"/>
            <wp:effectExtent l="0" t="0" r="13335" b="8890"/>
            <wp:wrapNone/>
            <wp:docPr id="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0615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position w:val="-10"/>
          <w:sz w:val="24"/>
          <w:szCs w:val="24"/>
        </w:rPr>
        <w:object w:dxaOrig="600" w:dyaOrig="380" w14:anchorId="349AE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8.75pt" o:ole="">
            <v:imagedata r:id="rId7" o:title=""/>
          </v:shape>
          <o:OLEObject Type="Embed" ProgID="Equation.3" ShapeID="_x0000_i1025" DrawAspect="Content" ObjectID="_1726604968" r:id="rId8"/>
        </w:objec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position w:val="-10"/>
          <w:sz w:val="24"/>
          <w:szCs w:val="24"/>
          <w:lang w:val="en-US"/>
        </w:rPr>
        <w:object w:dxaOrig="1122" w:dyaOrig="320" w14:anchorId="35EF0EED">
          <v:shape id="_x0000_i1026" type="#_x0000_t75" alt="" style="width:56.25pt;height:15.75pt" o:ole="">
            <v:imagedata r:id="rId9" o:title=""/>
          </v:shape>
          <o:OLEObject Type="Embed" ProgID="Equation.3" ShapeID="_x0000_i1026" DrawAspect="Content" ObjectID="_1726604969" r:id="rId10"/>
        </w:objec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position w:val="-10"/>
          <w:sz w:val="24"/>
          <w:szCs w:val="24"/>
          <w:lang w:val="en-US"/>
        </w:rPr>
        <w:object w:dxaOrig="940" w:dyaOrig="320" w14:anchorId="2F1C75D0">
          <v:shape id="_x0000_i1027" type="#_x0000_t75" style="width:47.25pt;height:15.75pt" o:ole="">
            <v:imagedata r:id="rId11" o:title=""/>
          </v:shape>
          <o:OLEObject Type="Embed" ProgID="Equation.3" ShapeID="_x0000_i1027" DrawAspect="Content" ObjectID="_1726604970" r:id="rId12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770ABA" w14:paraId="70451D29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61112532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14:paraId="69CCC8ED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  <w:tr w:rsidR="00770ABA" w14:paraId="1762F826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267CB1C5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18BCA06B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70ABA" w14:paraId="18344C91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4AD68406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293B931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296A2042" w14:textId="77777777" w:rsidR="00770ABA" w:rsidRDefault="00770ABA" w:rsidP="00770ABA">
      <w:pPr>
        <w:pStyle w:val="BodyText"/>
        <w:rPr>
          <w:sz w:val="24"/>
          <w:szCs w:val="24"/>
        </w:rPr>
      </w:pPr>
    </w:p>
    <w:p w14:paraId="676445B0" w14:textId="77777777" w:rsidR="00770ABA" w:rsidRDefault="00770ABA" w:rsidP="00770ABA">
      <w:pPr>
        <w:pStyle w:val="BodyText"/>
        <w:rPr>
          <w:sz w:val="24"/>
          <w:szCs w:val="24"/>
          <w:lang w:val="en-US"/>
        </w:rPr>
      </w:pPr>
    </w:p>
    <w:p w14:paraId="0CD2563E" w14:textId="77777777" w:rsidR="00770ABA" w:rsidRDefault="00770ABA" w:rsidP="00770ABA">
      <w:pPr>
        <w:pStyle w:val="BodyText"/>
        <w:rPr>
          <w:sz w:val="24"/>
          <w:szCs w:val="24"/>
          <w:lang w:val="en-US"/>
        </w:rPr>
      </w:pPr>
    </w:p>
    <w:p w14:paraId="7C43522D" w14:textId="77777777" w:rsidR="00770ABA" w:rsidRDefault="00770ABA" w:rsidP="00770ABA">
      <w:pPr>
        <w:pStyle w:val="BodyText"/>
        <w:rPr>
          <w:sz w:val="24"/>
          <w:szCs w:val="24"/>
          <w:lang w:val="en-US"/>
        </w:rPr>
      </w:pPr>
      <w:r>
        <w:rPr>
          <w:position w:val="-10"/>
          <w:sz w:val="24"/>
          <w:szCs w:val="24"/>
          <w:lang w:val="en-US"/>
        </w:rPr>
        <w:object w:dxaOrig="1160" w:dyaOrig="380" w14:anchorId="71E06CA0">
          <v:shape id="_x0000_i1028" type="#_x0000_t75" style="width:57.75pt;height:18.75pt" o:ole="">
            <v:imagedata r:id="rId13" o:title=""/>
          </v:shape>
          <o:OLEObject Type="Embed" ProgID="Equation.3" ShapeID="_x0000_i1028" DrawAspect="Content" ObjectID="_1726604971" r:id="rId14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770ABA" w14:paraId="4C807DB7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3DB47764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567" w:type="dxa"/>
            <w:vAlign w:val="center"/>
          </w:tcPr>
          <w:p w14:paraId="4F5518A9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567" w:type="dxa"/>
            <w:vAlign w:val="center"/>
          </w:tcPr>
          <w:p w14:paraId="0E9FE35D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X3</w:t>
            </w:r>
          </w:p>
        </w:tc>
        <w:tc>
          <w:tcPr>
            <w:tcW w:w="567" w:type="dxa"/>
            <w:vAlign w:val="center"/>
          </w:tcPr>
          <w:p w14:paraId="26E223B4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  <w:tr w:rsidR="00770ABA" w14:paraId="26D07009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7863C0B3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5E49076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C86B50A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6DC26FC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70ABA" w14:paraId="0440079A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2566BE9F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71AB99D3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F39191B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2C84F88D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70ABA" w14:paraId="1A6F5E49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27705246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1B110B2B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77E62BE3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542E974E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70ABA" w14:paraId="519FA046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3D80CCEB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11422845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320F8AD3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194D9D7E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70ABA" w14:paraId="18A184BB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73D46B6D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372A382C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69B9C853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1746F7EA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70ABA" w14:paraId="32BC5641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076DC0AB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18852595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46FF8737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53F32AC3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70ABA" w14:paraId="2D1A72E9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7E45C62A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55D02F32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2EAF6768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1A1EDD3F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70ABA" w14:paraId="66E8D72D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6AB710E2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0C0FAFCE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50D8356C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118643EF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0D93D1C3" w14:textId="77777777" w:rsidR="00770ABA" w:rsidRDefault="00770ABA" w:rsidP="00770ABA">
      <w:pPr>
        <w:pStyle w:val="BodyText"/>
        <w:rPr>
          <w:sz w:val="24"/>
          <w:szCs w:val="24"/>
        </w:rPr>
      </w:pPr>
    </w:p>
    <w:p w14:paraId="7AE2D557" w14:textId="77777777" w:rsidR="00770ABA" w:rsidRDefault="00770ABA" w:rsidP="00770ABA">
      <w:pPr>
        <w:pStyle w:val="BodyText"/>
        <w:rPr>
          <w:sz w:val="24"/>
          <w:szCs w:val="24"/>
        </w:rPr>
      </w:pPr>
    </w:p>
    <w:p w14:paraId="6B1F70F3" w14:textId="77777777" w:rsidR="00770ABA" w:rsidRDefault="00770ABA" w:rsidP="00770ABA">
      <w:pPr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14:paraId="303D0E58" w14:textId="77777777" w:rsidR="00770ABA" w:rsidRDefault="00770ABA" w:rsidP="00770ABA">
      <w:pPr>
        <w:pStyle w:val="BodyText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7ABB1E6" wp14:editId="30D47615">
            <wp:simplePos x="0" y="0"/>
            <wp:positionH relativeFrom="column">
              <wp:posOffset>2172970</wp:posOffset>
            </wp:positionH>
            <wp:positionV relativeFrom="paragraph">
              <wp:posOffset>372745</wp:posOffset>
            </wp:positionV>
            <wp:extent cx="1883410" cy="6292850"/>
            <wp:effectExtent l="0" t="0" r="2540" b="12700"/>
            <wp:wrapNone/>
            <wp:docPr id="5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629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position w:val="-10"/>
          <w:sz w:val="24"/>
          <w:szCs w:val="24"/>
          <w:lang w:val="en-US"/>
        </w:rPr>
        <w:object w:dxaOrig="1621" w:dyaOrig="380" w14:anchorId="49B41B94">
          <v:shape id="_x0000_i1029" type="#_x0000_t75" alt="" style="width:81pt;height:18.75pt" o:ole="">
            <v:imagedata r:id="rId16" o:title=""/>
          </v:shape>
          <o:OLEObject Type="Embed" ProgID="Equation.3" ShapeID="_x0000_i1029" DrawAspect="Content" ObjectID="_1726604972" r:id="rId17"/>
        </w:objec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position w:val="-10"/>
          <w:sz w:val="24"/>
          <w:szCs w:val="24"/>
        </w:rPr>
        <w:object w:dxaOrig="2260" w:dyaOrig="320" w14:anchorId="1D92D482">
          <v:shape id="_x0000_i1030" type="#_x0000_t75" style="width:113.25pt;height:15.75pt" o:ole="">
            <v:imagedata r:id="rId18" o:title=""/>
          </v:shape>
          <o:OLEObject Type="Embed" ProgID="Equation.3" ShapeID="_x0000_i1030" DrawAspect="Content" ObjectID="_1726604973" r:id="rId19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770ABA" w14:paraId="327FF7F6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315C0762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567" w:type="dxa"/>
            <w:vAlign w:val="center"/>
          </w:tcPr>
          <w:p w14:paraId="32940408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567" w:type="dxa"/>
            <w:vAlign w:val="center"/>
          </w:tcPr>
          <w:p w14:paraId="736B810B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X3</w:t>
            </w:r>
          </w:p>
        </w:tc>
        <w:tc>
          <w:tcPr>
            <w:tcW w:w="567" w:type="dxa"/>
            <w:vAlign w:val="center"/>
          </w:tcPr>
          <w:p w14:paraId="7E42708A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X4</w:t>
            </w:r>
          </w:p>
        </w:tc>
        <w:tc>
          <w:tcPr>
            <w:tcW w:w="567" w:type="dxa"/>
            <w:vAlign w:val="center"/>
          </w:tcPr>
          <w:p w14:paraId="55E44D8D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  <w:tr w:rsidR="00770ABA" w14:paraId="2072360B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725854C2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1B87FC0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E09CA88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38AB9ED2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AF8A8D8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770ABA" w14:paraId="2A2BAACD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58901A16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B45B2E2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BEC495E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2C756A5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5453B3F5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770ABA" w14:paraId="5C2E436A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68444A6B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EE7E3CF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411B361E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4BF80666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051A474F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770ABA" w14:paraId="7BB90508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75DD2FAB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17A9E1E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1810CD6D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57A590FC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05B7EAD8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70ABA" w14:paraId="310D4FA9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0402F653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00B08FB8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108636DA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07F2F4BC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0EA37D5F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770ABA" w14:paraId="0BEDFDD4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66B5D3AE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886B521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12DF9F56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27F072BF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4E6ECE52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770ABA" w14:paraId="1A124D1F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442F5FEB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87F9329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013D6F1B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2CDBFECE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0ECAEDD2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770ABA" w14:paraId="330BAC7E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4B256674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74D85D92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2B8AA213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00788C72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2BB0A737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70ABA" w14:paraId="2A2D471E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61E53600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155867D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39153B88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7E99AD3D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897FF62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770ABA" w14:paraId="49EB4623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260E0EAF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4561FAD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7709E9FD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2628D50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29D42063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770ABA" w14:paraId="2D365F71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61EE9430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18B7EFB9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63745077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003FD148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2B4C67C9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770ABA" w14:paraId="677B6DA7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19F8369D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253E03A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46CDFDF1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6793DD77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2EA4130C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70ABA" w14:paraId="3FFC4146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052A85A6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B55ECF2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3A6FF03B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735FEBFC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41ED199C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70ABA" w14:paraId="45BC7EA3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4B60FED5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31D1A80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6E8E9AA1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6FCF1589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767A1D21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70ABA" w14:paraId="002F13F0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6B531299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CFD5A2F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4E79BEC6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2F989BF4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0CA3BA4F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70ABA" w14:paraId="0D03EE96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291C8A3F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6F0653C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0F688890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384BC704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4E1EC1F7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6AE49967" w14:textId="77777777" w:rsidR="00770ABA" w:rsidRDefault="00770ABA" w:rsidP="00770ABA">
      <w:pPr>
        <w:pStyle w:val="BodyText"/>
        <w:rPr>
          <w:sz w:val="24"/>
          <w:szCs w:val="24"/>
        </w:rPr>
      </w:pPr>
    </w:p>
    <w:p w14:paraId="5EDDE500" w14:textId="77777777" w:rsidR="00770ABA" w:rsidRDefault="00770ABA" w:rsidP="00770ABA">
      <w:pPr>
        <w:rPr>
          <w:bCs/>
          <w:szCs w:val="28"/>
        </w:rPr>
      </w:pPr>
      <w:r>
        <w:rPr>
          <w:bCs/>
          <w:sz w:val="28"/>
          <w:szCs w:val="28"/>
        </w:rPr>
        <w:br w:type="page"/>
      </w:r>
    </w:p>
    <w:p w14:paraId="01A71017" w14:textId="77777777" w:rsidR="00770ABA" w:rsidRPr="004822F3" w:rsidRDefault="00770ABA" w:rsidP="00770ABA">
      <w:pPr>
        <w:pStyle w:val="BodyText"/>
        <w:numPr>
          <w:ilvl w:val="0"/>
          <w:numId w:val="2"/>
        </w:numPr>
        <w:rPr>
          <w:b/>
          <w:szCs w:val="28"/>
        </w:rPr>
      </w:pPr>
      <w:r w:rsidRPr="004822F3">
        <w:rPr>
          <w:b/>
          <w:szCs w:val="28"/>
        </w:rPr>
        <w:lastRenderedPageBreak/>
        <w:t>Составили таблицу истинности по заданной формуле</w:t>
      </w:r>
    </w:p>
    <w:p w14:paraId="0120E2BB" w14:textId="77777777" w:rsidR="00770ABA" w:rsidRDefault="00770ABA" w:rsidP="00770ABA">
      <w:pPr>
        <w:pStyle w:val="BodyText"/>
      </w:pPr>
      <w:r>
        <w:rPr>
          <w:noProof/>
        </w:rPr>
        <w:drawing>
          <wp:inline distT="0" distB="0" distL="114300" distR="114300" wp14:anchorId="61C2DFF0" wp14:editId="0C15F200">
            <wp:extent cx="1304925" cy="227965"/>
            <wp:effectExtent l="0" t="0" r="9525" b="635"/>
            <wp:docPr id="6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770ABA" w14:paraId="5E45A1C3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65A6BF07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567" w:type="dxa"/>
            <w:vAlign w:val="center"/>
          </w:tcPr>
          <w:p w14:paraId="48FB637E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567" w:type="dxa"/>
            <w:vAlign w:val="center"/>
          </w:tcPr>
          <w:p w14:paraId="6F24B23C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X3</w:t>
            </w:r>
          </w:p>
        </w:tc>
        <w:tc>
          <w:tcPr>
            <w:tcW w:w="567" w:type="dxa"/>
            <w:vAlign w:val="center"/>
          </w:tcPr>
          <w:p w14:paraId="6DD6A35A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  <w:tr w:rsidR="00770ABA" w14:paraId="164A00F3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305BAF99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86C60CA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00CA07EB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19E7060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70ABA" w14:paraId="76FFC69D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301322B3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926FE3F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7F4B332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218B45C1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70ABA" w14:paraId="50D42B4A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4D737C81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627C4A49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553AC229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4A379176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70ABA" w14:paraId="0C4F195C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768DA466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32E8DA30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2A07241A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6F00C9EA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70ABA" w14:paraId="0CFEFE71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518CA1EE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1B2D1A8E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2C606D10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0A44D07D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70ABA" w14:paraId="57810FCB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2D73DCEA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50EEC8C2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7398ACD0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432AAECF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70ABA" w14:paraId="36257BD0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0D47BB5C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13EB7F62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4C82869A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46729E08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70ABA" w14:paraId="3375F361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570BAB69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75BBB49B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3D0C99DE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2777A15B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4F06A97A" w14:textId="77777777" w:rsidR="00770ABA" w:rsidRDefault="00770ABA" w:rsidP="00770ABA">
      <w:pPr>
        <w:pStyle w:val="BodyText"/>
      </w:pPr>
    </w:p>
    <w:p w14:paraId="4DA093F9" w14:textId="77777777" w:rsidR="00770ABA" w:rsidRDefault="00770ABA" w:rsidP="00770ABA">
      <w:pPr>
        <w:rPr>
          <w:bCs/>
          <w:szCs w:val="28"/>
        </w:rPr>
      </w:pPr>
      <w:r>
        <w:rPr>
          <w:bCs/>
          <w:sz w:val="28"/>
          <w:szCs w:val="28"/>
        </w:rPr>
        <w:br w:type="page"/>
      </w:r>
    </w:p>
    <w:p w14:paraId="24598B74" w14:textId="77777777" w:rsidR="00770ABA" w:rsidRPr="004822F3" w:rsidRDefault="00770ABA" w:rsidP="00770ABA">
      <w:pPr>
        <w:pStyle w:val="BodyText"/>
        <w:numPr>
          <w:ilvl w:val="0"/>
          <w:numId w:val="2"/>
        </w:numPr>
        <w:rPr>
          <w:b/>
          <w:szCs w:val="28"/>
        </w:rPr>
      </w:pPr>
      <w:r w:rsidRPr="004822F3">
        <w:rPr>
          <w:b/>
          <w:szCs w:val="28"/>
        </w:rPr>
        <w:lastRenderedPageBreak/>
        <w:t>Реализовали функциональную схему</w:t>
      </w:r>
    </w:p>
    <w:p w14:paraId="1A47AC5F" w14:textId="77777777" w:rsidR="00770ABA" w:rsidRDefault="00770ABA" w:rsidP="00770ABA">
      <w:pPr>
        <w:pStyle w:val="BodyText"/>
      </w:pPr>
      <w:r>
        <w:rPr>
          <w:noProof/>
        </w:rPr>
        <w:drawing>
          <wp:inline distT="0" distB="0" distL="114300" distR="114300" wp14:anchorId="40F1AE7C" wp14:editId="12BFA5A3">
            <wp:extent cx="2095500" cy="1152525"/>
            <wp:effectExtent l="0" t="0" r="0" b="9525"/>
            <wp:docPr id="7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C7A13" w14:textId="77777777" w:rsidR="00770ABA" w:rsidRDefault="00770ABA" w:rsidP="00770ABA">
      <w:pPr>
        <w:pStyle w:val="BodyText"/>
        <w:rPr>
          <w:sz w:val="24"/>
          <w:szCs w:val="24"/>
          <w:lang w:val="en-US"/>
        </w:rPr>
      </w:pPr>
      <w:r>
        <w:rPr>
          <w:position w:val="-10"/>
          <w:sz w:val="24"/>
          <w:szCs w:val="24"/>
          <w:lang w:val="en-US"/>
        </w:rPr>
        <w:object w:dxaOrig="2125" w:dyaOrig="320" w14:anchorId="24EF4D9B">
          <v:shape id="_x0000_i1031" type="#_x0000_t75" alt="" style="width:106.5pt;height:15.75pt" o:ole="">
            <v:imagedata r:id="rId22" o:title=""/>
          </v:shape>
          <o:OLEObject Type="Embed" ProgID="Equation.3" ShapeID="_x0000_i1031" DrawAspect="Content" ObjectID="_1726604974" r:id="rId23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770ABA" w14:paraId="6C58DCA3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55D40245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567" w:type="dxa"/>
            <w:vAlign w:val="center"/>
          </w:tcPr>
          <w:p w14:paraId="4167E2F7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567" w:type="dxa"/>
            <w:vAlign w:val="center"/>
          </w:tcPr>
          <w:p w14:paraId="497AE5A9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X3</w:t>
            </w:r>
          </w:p>
        </w:tc>
        <w:tc>
          <w:tcPr>
            <w:tcW w:w="567" w:type="dxa"/>
            <w:vAlign w:val="center"/>
          </w:tcPr>
          <w:p w14:paraId="0AC96CA0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  <w:tr w:rsidR="00770ABA" w14:paraId="6E166A09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281540FE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26B19C7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71C8C866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3EBCDA7B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70ABA" w14:paraId="54375616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6CEED4CD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166AE4A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7B39236C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5A10DE91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70ABA" w14:paraId="402E3EC7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69EE7C08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7D192A46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4977CACC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13ABC842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770ABA" w14:paraId="4805893D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492B37FA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1A0F49F0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5794470A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6E763614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770ABA" w14:paraId="548923E1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176EB943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0DC5F97D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7F00E216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5FEE503D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770ABA" w14:paraId="5F2A3BAF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2C3241E9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1F1752F3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5CD5FCCE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18506473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770ABA" w14:paraId="27B58EA2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72409358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326190F4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6402AF63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560F657F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770ABA" w14:paraId="5F6BDFC4" w14:textId="77777777" w:rsidTr="00492616">
        <w:trPr>
          <w:trHeight w:val="567"/>
        </w:trPr>
        <w:tc>
          <w:tcPr>
            <w:tcW w:w="567" w:type="dxa"/>
            <w:vAlign w:val="center"/>
          </w:tcPr>
          <w:p w14:paraId="7B2D99FD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1F798782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14503ECD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6585F744" w14:textId="77777777" w:rsidR="00770ABA" w:rsidRDefault="00770ABA" w:rsidP="00492616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487449E7" w14:textId="77777777" w:rsidR="00770ABA" w:rsidRDefault="00770ABA" w:rsidP="00770ABA">
      <w:pPr>
        <w:pStyle w:val="BodyText"/>
        <w:rPr>
          <w:sz w:val="24"/>
          <w:szCs w:val="24"/>
          <w:lang w:val="en-US"/>
        </w:rPr>
      </w:pPr>
    </w:p>
    <w:p w14:paraId="30440BBE" w14:textId="240D1271" w:rsidR="00770ABA" w:rsidRPr="004822F3" w:rsidRDefault="00770ABA" w:rsidP="00770ABA">
      <w:pPr>
        <w:pStyle w:val="BodyText"/>
        <w:numPr>
          <w:ilvl w:val="0"/>
          <w:numId w:val="2"/>
        </w:numPr>
        <w:rPr>
          <w:b/>
          <w:szCs w:val="28"/>
        </w:rPr>
      </w:pPr>
      <w:r w:rsidRPr="004822F3">
        <w:rPr>
          <w:b/>
          <w:szCs w:val="28"/>
        </w:rPr>
        <w:t>Минимизировали выражения из 2, 3 пункта</w:t>
      </w:r>
    </w:p>
    <w:p w14:paraId="24894DDF" w14:textId="0BAFB491" w:rsidR="004822F3" w:rsidRPr="00902732" w:rsidRDefault="00902732" w:rsidP="004822F3">
      <w:pPr>
        <w:pStyle w:val="BodyText"/>
        <w:rPr>
          <w:bCs/>
          <w:szCs w:val="28"/>
          <w:lang w:val="en-US"/>
        </w:rPr>
      </w:pPr>
      <w:r>
        <w:rPr>
          <w:bCs/>
          <w:szCs w:val="28"/>
        </w:rPr>
        <w:t>Минимизация невозможна.</w:t>
      </w:r>
    </w:p>
    <w:p w14:paraId="21A67747" w14:textId="4307993C" w:rsidR="00B15340" w:rsidRDefault="00DC2A52" w:rsidP="00DC2A52">
      <w:pPr>
        <w:jc w:val="center"/>
        <w:rPr>
          <w:rFonts w:ascii="Times New Roman" w:hAnsi="Times New Roman" w:cs="Times New Roman"/>
          <w:sz w:val="28"/>
          <w:szCs w:val="28"/>
        </w:rPr>
      </w:pPr>
      <w:r w:rsidRPr="00DC2A52">
        <w:rPr>
          <w:rFonts w:ascii="Times New Roman" w:hAnsi="Times New Roman" w:cs="Times New Roman"/>
          <w:b/>
          <w:bCs/>
          <w:sz w:val="28"/>
          <w:szCs w:val="28"/>
        </w:rPr>
        <w:t>Работа с компьютером</w:t>
      </w:r>
    </w:p>
    <w:p w14:paraId="158E6AC4" w14:textId="16F0E18B" w:rsidR="00DC2A52" w:rsidRDefault="00B90F7B" w:rsidP="00B90F7B">
      <w:pPr>
        <w:rPr>
          <w:rFonts w:ascii="Times New Roman" w:hAnsi="Times New Roman" w:cs="Times New Roman"/>
          <w:sz w:val="28"/>
          <w:szCs w:val="28"/>
        </w:rPr>
      </w:pPr>
      <w:r w:rsidRPr="00B90F7B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0F7B">
        <w:rPr>
          <w:rFonts w:ascii="Times New Roman" w:hAnsi="Times New Roman" w:cs="Times New Roman"/>
          <w:b/>
          <w:bCs/>
          <w:sz w:val="28"/>
          <w:szCs w:val="28"/>
        </w:rPr>
        <w:t>Минимизация заданных формулами функций и проектирование схемы</w:t>
      </w:r>
    </w:p>
    <w:p w14:paraId="32093EFB" w14:textId="47B4F661" w:rsidR="00B90F7B" w:rsidRDefault="00B90F7B" w:rsidP="00B90F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Произвели минимизацию представленных в форме СДНФ </w:t>
      </w:r>
      <w:r w:rsidR="00850E23">
        <w:rPr>
          <w:rFonts w:ascii="Times New Roman" w:hAnsi="Times New Roman" w:cs="Times New Roman"/>
          <w:sz w:val="28"/>
          <w:szCs w:val="28"/>
        </w:rPr>
        <w:t xml:space="preserve">логических функций, </w:t>
      </w:r>
      <w:r w:rsidR="00850E23" w:rsidRPr="00850E23">
        <w:rPr>
          <w:rFonts w:ascii="Times New Roman" w:hAnsi="Times New Roman" w:cs="Times New Roman"/>
          <w:sz w:val="28"/>
          <w:szCs w:val="28"/>
        </w:rPr>
        <w:t>используя аксиомы и теоремы алгебры логики.</w:t>
      </w:r>
    </w:p>
    <w:tbl>
      <w:tblPr>
        <w:tblW w:w="0" w:type="auto"/>
        <w:tblInd w:w="1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6990"/>
      </w:tblGrid>
      <w:tr w:rsidR="0086292E" w:rsidRPr="003A54F5" w14:paraId="240804BD" w14:textId="77777777" w:rsidTr="0086292E"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F26A42" w14:textId="77777777" w:rsidR="0086292E" w:rsidRPr="0086292E" w:rsidRDefault="0086292E" w:rsidP="0086292E">
            <w:pPr>
              <w:pStyle w:val="Lis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92E">
              <w:rPr>
                <w:rFonts w:ascii="Times New Roman" w:hAnsi="Times New Roman"/>
                <w:sz w:val="24"/>
                <w:szCs w:val="24"/>
              </w:rPr>
              <w:t>Вариант</w:t>
            </w:r>
            <w:proofErr w:type="spellEnd"/>
          </w:p>
        </w:tc>
        <w:tc>
          <w:tcPr>
            <w:tcW w:w="69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E35385" w14:textId="77777777" w:rsidR="0086292E" w:rsidRPr="0086292E" w:rsidRDefault="0086292E" w:rsidP="00492616">
            <w:pPr>
              <w:pStyle w:val="List2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292E">
              <w:rPr>
                <w:rFonts w:ascii="Times New Roman" w:hAnsi="Times New Roman"/>
                <w:sz w:val="24"/>
                <w:szCs w:val="24"/>
              </w:rPr>
              <w:t>Функция</w:t>
            </w:r>
            <w:proofErr w:type="spellEnd"/>
          </w:p>
        </w:tc>
      </w:tr>
      <w:tr w:rsidR="00850E23" w:rsidRPr="003A54F5" w14:paraId="21EA13D0" w14:textId="77777777" w:rsidTr="00492616">
        <w:tc>
          <w:tcPr>
            <w:tcW w:w="1470" w:type="dxa"/>
          </w:tcPr>
          <w:p w14:paraId="170103BE" w14:textId="77777777" w:rsidR="00850E23" w:rsidRPr="003A54F5" w:rsidRDefault="00850E23" w:rsidP="00492616">
            <w:pPr>
              <w:pStyle w:val="Lis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990" w:type="dxa"/>
          </w:tcPr>
          <w:p w14:paraId="1CF94573" w14:textId="77777777" w:rsidR="00850E23" w:rsidRPr="003A54F5" w:rsidRDefault="00850E23" w:rsidP="00492616">
            <w:pPr>
              <w:pStyle w:val="List2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position w:val="-10"/>
                <w:sz w:val="24"/>
                <w:szCs w:val="24"/>
              </w:rPr>
              <w:object w:dxaOrig="4000" w:dyaOrig="380" w14:anchorId="591BB524">
                <v:shape id="_x0000_i1032" type="#_x0000_t75" style="width:200.25pt;height:18.75pt" o:ole="">
                  <v:imagedata r:id="rId24" o:title=""/>
                </v:shape>
                <o:OLEObject Type="Embed" ProgID="Equation.3" ShapeID="_x0000_i1032" DrawAspect="Content" ObjectID="_1726604975" r:id="rId25"/>
              </w:object>
            </w:r>
          </w:p>
        </w:tc>
      </w:tr>
    </w:tbl>
    <w:p w14:paraId="7C1AF536" w14:textId="77777777" w:rsidR="009A473E" w:rsidRDefault="009A473E" w:rsidP="00B90F7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0"/>
        <w:gridCol w:w="2336"/>
        <w:gridCol w:w="2337"/>
      </w:tblGrid>
      <w:tr w:rsidR="0040512F" w14:paraId="7BEA8383" w14:textId="77777777" w:rsidTr="00BE69DA">
        <w:tc>
          <w:tcPr>
            <w:tcW w:w="562" w:type="dxa"/>
          </w:tcPr>
          <w:p w14:paraId="3C58A9E4" w14:textId="60E1BB16" w:rsidR="0040512F" w:rsidRPr="0040512F" w:rsidRDefault="0040512F" w:rsidP="00BE6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4110" w:type="dxa"/>
          </w:tcPr>
          <w:p w14:paraId="307A6399" w14:textId="7AF7C767" w:rsidR="0040512F" w:rsidRDefault="00BE69DA" w:rsidP="00BE69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Конституенты</w:t>
            </w:r>
          </w:p>
        </w:tc>
        <w:tc>
          <w:tcPr>
            <w:tcW w:w="2336" w:type="dxa"/>
          </w:tcPr>
          <w:p w14:paraId="624BC144" w14:textId="5B842465" w:rsidR="0040512F" w:rsidRDefault="00BE69DA" w:rsidP="00BE69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Пары</w:t>
            </w:r>
          </w:p>
        </w:tc>
        <w:tc>
          <w:tcPr>
            <w:tcW w:w="2337" w:type="dxa"/>
          </w:tcPr>
          <w:p w14:paraId="0F4241FF" w14:textId="5BDE6AE3" w:rsidR="0040512F" w:rsidRDefault="00BE69DA" w:rsidP="00BE69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склеивания</w:t>
            </w:r>
          </w:p>
        </w:tc>
      </w:tr>
      <w:tr w:rsidR="0040512F" w14:paraId="651FB582" w14:textId="77777777" w:rsidTr="00BE69DA">
        <w:tc>
          <w:tcPr>
            <w:tcW w:w="562" w:type="dxa"/>
          </w:tcPr>
          <w:p w14:paraId="6EC43B6A" w14:textId="12915922" w:rsidR="0040512F" w:rsidRPr="00BE69DA" w:rsidRDefault="00BE69DA" w:rsidP="00BE69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10" w:type="dxa"/>
          </w:tcPr>
          <w:p w14:paraId="7928310A" w14:textId="5B300AEE" w:rsidR="0040512F" w:rsidRDefault="00BE69DA" w:rsidP="00BE69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2-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15EE3D41" w14:textId="582843C4" w:rsidR="0040512F" w:rsidRDefault="00B14F84" w:rsidP="00BE69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</w:t>
            </w:r>
          </w:p>
        </w:tc>
        <w:tc>
          <w:tcPr>
            <w:tcW w:w="2337" w:type="dxa"/>
          </w:tcPr>
          <w:p w14:paraId="6FB09A63" w14:textId="5E7F23DD" w:rsidR="0040512F" w:rsidRDefault="00B14F84" w:rsidP="00BE69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0512F" w14:paraId="6CCC73D8" w14:textId="77777777" w:rsidTr="00BE69DA">
        <w:tc>
          <w:tcPr>
            <w:tcW w:w="562" w:type="dxa"/>
          </w:tcPr>
          <w:p w14:paraId="0C832BA6" w14:textId="6D151F54" w:rsidR="0040512F" w:rsidRPr="00BE69DA" w:rsidRDefault="00BE69DA" w:rsidP="00BE69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10" w:type="dxa"/>
          </w:tcPr>
          <w:p w14:paraId="1F2E369B" w14:textId="0175ADD0" w:rsidR="0040512F" w:rsidRDefault="00BE69DA" w:rsidP="00BE69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4AF18DBB" w14:textId="4FD7DCAD" w:rsidR="0040512F" w:rsidRDefault="00B14F84" w:rsidP="00BE69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</w:t>
            </w:r>
          </w:p>
        </w:tc>
        <w:tc>
          <w:tcPr>
            <w:tcW w:w="2337" w:type="dxa"/>
          </w:tcPr>
          <w:p w14:paraId="2FD72C55" w14:textId="7443CCC7" w:rsidR="0040512F" w:rsidRPr="00B14F84" w:rsidRDefault="00B14F84" w:rsidP="00BE69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x1-x3</w:t>
            </w:r>
          </w:p>
        </w:tc>
      </w:tr>
      <w:tr w:rsidR="0040512F" w14:paraId="33DA4631" w14:textId="77777777" w:rsidTr="00BE69DA">
        <w:tc>
          <w:tcPr>
            <w:tcW w:w="562" w:type="dxa"/>
          </w:tcPr>
          <w:p w14:paraId="7A8523CB" w14:textId="5E5FB946" w:rsidR="0040512F" w:rsidRPr="00BE69DA" w:rsidRDefault="00BE69DA" w:rsidP="00BE69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10" w:type="dxa"/>
          </w:tcPr>
          <w:p w14:paraId="60BB2C8A" w14:textId="15ED6D64" w:rsidR="0040512F" w:rsidRDefault="00DF3181" w:rsidP="00BE69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2-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07A88579" w14:textId="585910C2" w:rsidR="0040512F" w:rsidRPr="00774E47" w:rsidRDefault="00774E47" w:rsidP="00BE69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2-4</w:t>
            </w:r>
          </w:p>
        </w:tc>
        <w:tc>
          <w:tcPr>
            <w:tcW w:w="2337" w:type="dxa"/>
          </w:tcPr>
          <w:p w14:paraId="6715368A" w14:textId="7CD73320" w:rsidR="0040512F" w:rsidRDefault="00774E47" w:rsidP="00BE69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0512F" w14:paraId="36365A4B" w14:textId="77777777" w:rsidTr="00BE69DA">
        <w:tc>
          <w:tcPr>
            <w:tcW w:w="562" w:type="dxa"/>
          </w:tcPr>
          <w:p w14:paraId="57C39B85" w14:textId="195391AB" w:rsidR="0040512F" w:rsidRPr="00BE69DA" w:rsidRDefault="00BE69DA" w:rsidP="00BE6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10" w:type="dxa"/>
          </w:tcPr>
          <w:p w14:paraId="06320F5E" w14:textId="3EFF7685" w:rsidR="0040512F" w:rsidRDefault="00DF3181" w:rsidP="00BE69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498438A7" w14:textId="77777777" w:rsidR="0040512F" w:rsidRDefault="0040512F" w:rsidP="00BE69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07E3EA6" w14:textId="77777777" w:rsidR="0040512F" w:rsidRDefault="0040512F" w:rsidP="00BE69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708B980" w14:textId="5795B271" w:rsidR="009A473E" w:rsidRDefault="009A473E" w:rsidP="00B90F7B">
      <w:pPr>
        <w:rPr>
          <w:rFonts w:ascii="Times New Roman" w:hAnsi="Times New Roman" w:cs="Times New Roman"/>
          <w:sz w:val="28"/>
          <w:szCs w:val="28"/>
        </w:rPr>
      </w:pPr>
    </w:p>
    <w:p w14:paraId="24EB7391" w14:textId="69FEDB43" w:rsidR="0055536F" w:rsidRPr="00DC5C9A" w:rsidRDefault="0055536F" w:rsidP="00B90F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Ск</w:t>
      </w:r>
      <w:r w:rsidR="00C66B5C">
        <w:rPr>
          <w:rFonts w:ascii="Times New Roman" w:hAnsi="Times New Roman" w:cs="Times New Roman"/>
          <w:sz w:val="28"/>
          <w:szCs w:val="28"/>
          <w:vertAlign w:val="subscript"/>
        </w:rPr>
        <w:t>ДН</w:t>
      </w:r>
      <w:r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 w:rsidR="00DC5C9A" w:rsidRPr="00DC5C9A">
        <w:rPr>
          <w:rFonts w:ascii="Times New Roman" w:hAnsi="Times New Roman" w:cs="Times New Roman"/>
          <w:sz w:val="28"/>
          <w:szCs w:val="28"/>
        </w:rPr>
        <w:t xml:space="preserve"> = </w:t>
      </w:r>
      <w:r w:rsidR="00DC5C9A" w:rsidRPr="0092643A">
        <w:rPr>
          <w:rFonts w:ascii="Times New Roman" w:hAnsi="Times New Roman" w:cs="Times New Roman"/>
          <w:sz w:val="28"/>
          <w:szCs w:val="28"/>
        </w:rPr>
        <w:t>-</w:t>
      </w:r>
      <w:r w:rsidR="00DC5C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C5C9A" w:rsidRPr="0092643A">
        <w:rPr>
          <w:rFonts w:ascii="Times New Roman" w:hAnsi="Times New Roman" w:cs="Times New Roman"/>
          <w:sz w:val="28"/>
          <w:szCs w:val="28"/>
        </w:rPr>
        <w:t>1-</w:t>
      </w:r>
      <w:r w:rsidR="00DC5C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C5C9A" w:rsidRPr="0092643A">
        <w:rPr>
          <w:rFonts w:ascii="Times New Roman" w:hAnsi="Times New Roman" w:cs="Times New Roman"/>
          <w:sz w:val="28"/>
          <w:szCs w:val="28"/>
        </w:rPr>
        <w:t>2</w:t>
      </w:r>
      <w:r w:rsidR="00DC5C9A" w:rsidRPr="00DC5C9A">
        <w:rPr>
          <w:rFonts w:ascii="Times New Roman" w:hAnsi="Times New Roman" w:cs="Times New Roman"/>
          <w:sz w:val="28"/>
          <w:szCs w:val="28"/>
        </w:rPr>
        <w:t xml:space="preserve"> </w:t>
      </w:r>
      <w:r w:rsidR="00DC5C9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C5C9A" w:rsidRPr="00DC5C9A">
        <w:rPr>
          <w:rFonts w:ascii="Times New Roman" w:hAnsi="Times New Roman" w:cs="Times New Roman"/>
          <w:sz w:val="28"/>
          <w:szCs w:val="28"/>
        </w:rPr>
        <w:t xml:space="preserve"> </w:t>
      </w:r>
      <w:r w:rsidR="00DC5C9A">
        <w:rPr>
          <w:rFonts w:ascii="Times New Roman" w:hAnsi="Times New Roman" w:cs="Times New Roman"/>
          <w:sz w:val="28"/>
          <w:szCs w:val="28"/>
        </w:rPr>
        <w:t>-</w:t>
      </w:r>
      <w:r w:rsidR="00DC5C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C5C9A" w:rsidRPr="00DC5C9A">
        <w:rPr>
          <w:rFonts w:ascii="Times New Roman" w:hAnsi="Times New Roman" w:cs="Times New Roman"/>
          <w:sz w:val="28"/>
          <w:szCs w:val="28"/>
        </w:rPr>
        <w:t>1-</w:t>
      </w:r>
      <w:r w:rsidR="00DC5C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C5C9A" w:rsidRPr="00DC5C9A">
        <w:rPr>
          <w:rFonts w:ascii="Times New Roman" w:hAnsi="Times New Roman" w:cs="Times New Roman"/>
          <w:sz w:val="28"/>
          <w:szCs w:val="28"/>
        </w:rPr>
        <w:t xml:space="preserve">3 </w:t>
      </w:r>
      <w:r w:rsidR="00DC5C9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C5C9A" w:rsidRPr="00DC5C9A">
        <w:rPr>
          <w:rFonts w:ascii="Times New Roman" w:hAnsi="Times New Roman" w:cs="Times New Roman"/>
          <w:sz w:val="28"/>
          <w:szCs w:val="28"/>
        </w:rPr>
        <w:t xml:space="preserve"> </w:t>
      </w:r>
      <w:r w:rsidR="00DC5C9A" w:rsidRPr="0092643A">
        <w:rPr>
          <w:rFonts w:ascii="Times New Roman" w:hAnsi="Times New Roman" w:cs="Times New Roman"/>
          <w:sz w:val="28"/>
          <w:szCs w:val="28"/>
        </w:rPr>
        <w:t>-</w:t>
      </w:r>
      <w:r w:rsidR="00DC5C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C5C9A" w:rsidRPr="0092643A">
        <w:rPr>
          <w:rFonts w:ascii="Times New Roman" w:hAnsi="Times New Roman" w:cs="Times New Roman"/>
          <w:sz w:val="28"/>
          <w:szCs w:val="28"/>
        </w:rPr>
        <w:t>2</w:t>
      </w:r>
      <w:r w:rsidR="00DC5C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C5C9A" w:rsidRPr="0092643A"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52140" w14:paraId="27751439" w14:textId="77777777" w:rsidTr="00752140">
        <w:tc>
          <w:tcPr>
            <w:tcW w:w="1557" w:type="dxa"/>
          </w:tcPr>
          <w:p w14:paraId="3321B793" w14:textId="77777777" w:rsidR="00752140" w:rsidRDefault="00752140" w:rsidP="00752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2F8C51FA" w14:textId="2A962B45" w:rsidR="00752140" w:rsidRDefault="00752140" w:rsidP="00752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2-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14:paraId="3531B9EA" w14:textId="021108B9" w:rsidR="00752140" w:rsidRDefault="00752140" w:rsidP="00752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4FB61488" w14:textId="06D408AC" w:rsidR="00752140" w:rsidRDefault="00752140" w:rsidP="00752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2-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173E8D09" w14:textId="48463927" w:rsidR="00752140" w:rsidRDefault="00752140" w:rsidP="00752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55B54DC3" w14:textId="77777777" w:rsidR="00752140" w:rsidRDefault="00752140" w:rsidP="00752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140" w14:paraId="5DBE360F" w14:textId="77777777" w:rsidTr="00752140">
        <w:tc>
          <w:tcPr>
            <w:tcW w:w="1557" w:type="dxa"/>
          </w:tcPr>
          <w:p w14:paraId="51959524" w14:textId="1AEFDBA3" w:rsidR="00752140" w:rsidRDefault="00752140" w:rsidP="00752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72875606" w14:textId="1F5E51B2" w:rsidR="00752140" w:rsidRPr="0055536F" w:rsidRDefault="0055536F" w:rsidP="007521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557" w:type="dxa"/>
          </w:tcPr>
          <w:p w14:paraId="4CFC1D1D" w14:textId="0070D4B6" w:rsidR="00752140" w:rsidRPr="0055536F" w:rsidRDefault="0055536F" w:rsidP="007521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558" w:type="dxa"/>
          </w:tcPr>
          <w:p w14:paraId="7EF5C1F7" w14:textId="77777777" w:rsidR="00752140" w:rsidRDefault="00752140" w:rsidP="00752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51F182B" w14:textId="77777777" w:rsidR="00752140" w:rsidRDefault="00752140" w:rsidP="00752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4EEF1C8" w14:textId="1E7BD71C" w:rsidR="00752140" w:rsidRDefault="00752140" w:rsidP="00752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Об.</w:t>
            </w:r>
          </w:p>
        </w:tc>
      </w:tr>
      <w:tr w:rsidR="00752140" w14:paraId="12055C83" w14:textId="77777777" w:rsidTr="00752140">
        <w:tc>
          <w:tcPr>
            <w:tcW w:w="1557" w:type="dxa"/>
          </w:tcPr>
          <w:p w14:paraId="652CC453" w14:textId="4C65B3FB" w:rsidR="00752140" w:rsidRDefault="00752140" w:rsidP="00752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x1-x3</w:t>
            </w:r>
          </w:p>
        </w:tc>
        <w:tc>
          <w:tcPr>
            <w:tcW w:w="1557" w:type="dxa"/>
          </w:tcPr>
          <w:p w14:paraId="01748D0E" w14:textId="039D02B1" w:rsidR="00752140" w:rsidRPr="0055536F" w:rsidRDefault="0055536F" w:rsidP="007521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557" w:type="dxa"/>
          </w:tcPr>
          <w:p w14:paraId="6F5410F3" w14:textId="77777777" w:rsidR="00752140" w:rsidRDefault="00752140" w:rsidP="00752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71B2355" w14:textId="397CF919" w:rsidR="00752140" w:rsidRPr="0055536F" w:rsidRDefault="0055536F" w:rsidP="007521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558" w:type="dxa"/>
          </w:tcPr>
          <w:p w14:paraId="372725DB" w14:textId="77777777" w:rsidR="00752140" w:rsidRDefault="00752140" w:rsidP="00752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3E42250" w14:textId="7C386673" w:rsidR="00752140" w:rsidRDefault="00752140" w:rsidP="00752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Об.</w:t>
            </w:r>
          </w:p>
        </w:tc>
      </w:tr>
      <w:tr w:rsidR="00752140" w14:paraId="01AC5AC3" w14:textId="77777777" w:rsidTr="00752140">
        <w:tc>
          <w:tcPr>
            <w:tcW w:w="1557" w:type="dxa"/>
          </w:tcPr>
          <w:p w14:paraId="72BAD465" w14:textId="241F470B" w:rsidR="00752140" w:rsidRDefault="00752140" w:rsidP="00752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2643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14:paraId="0473197C" w14:textId="77777777" w:rsidR="00752140" w:rsidRDefault="00752140" w:rsidP="00752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4EA56803" w14:textId="0A6D0D48" w:rsidR="00752140" w:rsidRPr="0055536F" w:rsidRDefault="0055536F" w:rsidP="007521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558" w:type="dxa"/>
          </w:tcPr>
          <w:p w14:paraId="3A941D3F" w14:textId="77777777" w:rsidR="00752140" w:rsidRDefault="00752140" w:rsidP="00752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F32D1C7" w14:textId="14A34B8A" w:rsidR="00752140" w:rsidRPr="0055536F" w:rsidRDefault="0055536F" w:rsidP="007521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558" w:type="dxa"/>
          </w:tcPr>
          <w:p w14:paraId="3BA69B9B" w14:textId="3E5412F3" w:rsidR="00752140" w:rsidRPr="00752140" w:rsidRDefault="00752140" w:rsidP="007521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Об.</w:t>
            </w:r>
          </w:p>
        </w:tc>
      </w:tr>
    </w:tbl>
    <w:p w14:paraId="343A519C" w14:textId="7F342B50" w:rsidR="00C66B5C" w:rsidRPr="00DC5C9A" w:rsidRDefault="00C66B5C" w:rsidP="00C66B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МДНФ</w:t>
      </w:r>
      <w:r w:rsidRPr="00DC5C9A">
        <w:rPr>
          <w:rFonts w:ascii="Times New Roman" w:hAnsi="Times New Roman" w:cs="Times New Roman"/>
          <w:sz w:val="28"/>
          <w:szCs w:val="28"/>
        </w:rPr>
        <w:t xml:space="preserve"> = </w:t>
      </w:r>
      <w:r w:rsidRPr="009264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643A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643A">
        <w:rPr>
          <w:rFonts w:ascii="Times New Roman" w:hAnsi="Times New Roman" w:cs="Times New Roman"/>
          <w:sz w:val="28"/>
          <w:szCs w:val="28"/>
        </w:rPr>
        <w:t>2</w:t>
      </w:r>
      <w:r w:rsidRPr="00DC5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C5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5C9A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5C9A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C5C9A">
        <w:rPr>
          <w:rFonts w:ascii="Times New Roman" w:hAnsi="Times New Roman" w:cs="Times New Roman"/>
          <w:sz w:val="28"/>
          <w:szCs w:val="28"/>
        </w:rPr>
        <w:t xml:space="preserve"> </w:t>
      </w:r>
      <w:r w:rsidRPr="009264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643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643A">
        <w:rPr>
          <w:rFonts w:ascii="Times New Roman" w:hAnsi="Times New Roman" w:cs="Times New Roman"/>
          <w:sz w:val="28"/>
          <w:szCs w:val="28"/>
        </w:rPr>
        <w:t>3</w:t>
      </w:r>
    </w:p>
    <w:p w14:paraId="253FF462" w14:textId="0A0849C2" w:rsidR="00C66B5C" w:rsidRPr="00C66B5C" w:rsidRDefault="00933759" w:rsidP="00B90F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37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025BBC" wp14:editId="24862758">
            <wp:extent cx="4324954" cy="30293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D14B" w14:textId="64D1984B" w:rsidR="00F07A0E" w:rsidRPr="004856DF" w:rsidRDefault="00433A3D" w:rsidP="00B90F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3A3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7CC70CD" wp14:editId="59105677">
            <wp:extent cx="3867690" cy="3467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B55A" w14:textId="79FDCF4A" w:rsidR="00E0354B" w:rsidRDefault="00E0354B" w:rsidP="00B90F7B">
      <w:pPr>
        <w:rPr>
          <w:rFonts w:ascii="Times New Roman" w:hAnsi="Times New Roman" w:cs="Times New Roman"/>
          <w:sz w:val="28"/>
          <w:szCs w:val="28"/>
        </w:rPr>
      </w:pPr>
      <w:r w:rsidRPr="00E0354B">
        <w:rPr>
          <w:rFonts w:ascii="Times New Roman" w:hAnsi="Times New Roman" w:cs="Times New Roman"/>
          <w:b/>
          <w:bCs/>
          <w:sz w:val="28"/>
          <w:szCs w:val="28"/>
        </w:rPr>
        <w:t>6. Проектирование схемы для таблично заданной функции</w:t>
      </w:r>
    </w:p>
    <w:p w14:paraId="19063B1A" w14:textId="14152553" w:rsidR="00E0354B" w:rsidRDefault="00A35C43" w:rsidP="00B90F7B">
      <w:pPr>
        <w:rPr>
          <w:rFonts w:ascii="Times New Roman" w:hAnsi="Times New Roman" w:cs="Times New Roman"/>
          <w:sz w:val="28"/>
          <w:szCs w:val="28"/>
        </w:rPr>
      </w:pPr>
      <w:r w:rsidRPr="00A35C43">
        <w:rPr>
          <w:rFonts w:ascii="Times New Roman" w:hAnsi="Times New Roman" w:cs="Times New Roman"/>
          <w:sz w:val="28"/>
          <w:szCs w:val="28"/>
        </w:rPr>
        <w:t>Состави</w:t>
      </w:r>
      <w:r>
        <w:rPr>
          <w:rFonts w:ascii="Times New Roman" w:hAnsi="Times New Roman" w:cs="Times New Roman"/>
          <w:sz w:val="28"/>
          <w:szCs w:val="28"/>
        </w:rPr>
        <w:t>ли</w:t>
      </w:r>
      <w:r w:rsidR="00E0354B" w:rsidRPr="00A35C43">
        <w:rPr>
          <w:rFonts w:ascii="Times New Roman" w:hAnsi="Times New Roman" w:cs="Times New Roman"/>
          <w:sz w:val="28"/>
          <w:szCs w:val="28"/>
        </w:rPr>
        <w:t xml:space="preserve"> таблицы истинности, совершенные дизъюнктивные нормальные формы, осуществ</w:t>
      </w:r>
      <w:r>
        <w:rPr>
          <w:rFonts w:ascii="Times New Roman" w:hAnsi="Times New Roman" w:cs="Times New Roman"/>
          <w:sz w:val="28"/>
          <w:szCs w:val="28"/>
        </w:rPr>
        <w:t>или</w:t>
      </w:r>
      <w:r w:rsidR="00E0354B" w:rsidRPr="00A35C43">
        <w:rPr>
          <w:rFonts w:ascii="Times New Roman" w:hAnsi="Times New Roman" w:cs="Times New Roman"/>
          <w:sz w:val="28"/>
          <w:szCs w:val="28"/>
        </w:rPr>
        <w:t xml:space="preserve"> минимизацию с использованием диаграмм Вейча, синтезиров</w:t>
      </w:r>
      <w:r>
        <w:rPr>
          <w:rFonts w:ascii="Times New Roman" w:hAnsi="Times New Roman" w:cs="Times New Roman"/>
          <w:sz w:val="28"/>
          <w:szCs w:val="28"/>
        </w:rPr>
        <w:t>али</w:t>
      </w:r>
      <w:r w:rsidR="00E0354B" w:rsidRPr="00A35C43">
        <w:rPr>
          <w:rFonts w:ascii="Times New Roman" w:hAnsi="Times New Roman" w:cs="Times New Roman"/>
          <w:sz w:val="28"/>
          <w:szCs w:val="28"/>
        </w:rPr>
        <w:t xml:space="preserve"> и реализова</w:t>
      </w:r>
      <w:r>
        <w:rPr>
          <w:rFonts w:ascii="Times New Roman" w:hAnsi="Times New Roman" w:cs="Times New Roman"/>
          <w:sz w:val="28"/>
          <w:szCs w:val="28"/>
        </w:rPr>
        <w:t>ли</w:t>
      </w:r>
      <w:r w:rsidR="00E0354B" w:rsidRPr="00A35C43">
        <w:rPr>
          <w:rFonts w:ascii="Times New Roman" w:hAnsi="Times New Roman" w:cs="Times New Roman"/>
          <w:sz w:val="28"/>
          <w:szCs w:val="28"/>
        </w:rPr>
        <w:t xml:space="preserve"> на компьютере полученные схемы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3"/>
        <w:gridCol w:w="3169"/>
      </w:tblGrid>
      <w:tr w:rsidR="00903A0C" w:rsidRPr="00BF3A89" w14:paraId="4A338A55" w14:textId="77777777" w:rsidTr="0086292E">
        <w:tc>
          <w:tcPr>
            <w:tcW w:w="1503" w:type="dxa"/>
            <w:shd w:val="clear" w:color="auto" w:fill="auto"/>
          </w:tcPr>
          <w:p w14:paraId="6A076BD2" w14:textId="77777777" w:rsidR="00903A0C" w:rsidRPr="00BF3A89" w:rsidRDefault="00903A0C" w:rsidP="00492616">
            <w:pPr>
              <w:pStyle w:val="List2"/>
              <w:ind w:left="0" w:firstLine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 w:rsidRPr="00BF3A89"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3169" w:type="dxa"/>
            <w:shd w:val="clear" w:color="auto" w:fill="auto"/>
          </w:tcPr>
          <w:p w14:paraId="39C0492E" w14:textId="77777777" w:rsidR="00903A0C" w:rsidRPr="00BF3A89" w:rsidRDefault="00903A0C" w:rsidP="00492616">
            <w:pPr>
              <w:pStyle w:val="List2"/>
              <w:ind w:left="0" w:firstLine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 w:rsidRPr="00BF3A89"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Номера наборов</w:t>
            </w:r>
          </w:p>
        </w:tc>
      </w:tr>
      <w:tr w:rsidR="00903A0C" w:rsidRPr="00BF3A89" w14:paraId="159043D5" w14:textId="77777777" w:rsidTr="0086292E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45F57" w14:textId="77777777" w:rsidR="00903A0C" w:rsidRPr="00BF3A89" w:rsidRDefault="00903A0C" w:rsidP="0086292E">
            <w:pPr>
              <w:pStyle w:val="List2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 w:rsidRPr="00BF3A89"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A86F6" w14:textId="77777777" w:rsidR="00903A0C" w:rsidRPr="00BF3A89" w:rsidRDefault="00903A0C" w:rsidP="0086292E">
            <w:pPr>
              <w:pStyle w:val="List2"/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</w:pPr>
            <w:r w:rsidRPr="00BF3A89">
              <w:rPr>
                <w:rFonts w:ascii="Times New Roman" w:eastAsiaTheme="minorEastAsia" w:hAnsi="Times New Roman"/>
                <w:sz w:val="28"/>
                <w:szCs w:val="28"/>
                <w:lang w:val="ru-RU"/>
              </w:rPr>
              <w:t>0,4,5,7</w:t>
            </w:r>
          </w:p>
        </w:tc>
      </w:tr>
    </w:tbl>
    <w:p w14:paraId="0A45A770" w14:textId="51BBE7DE" w:rsidR="0086292E" w:rsidRDefault="0086292E" w:rsidP="00B90F7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E673C" w14:paraId="77C76654" w14:textId="77777777" w:rsidTr="005E673C">
        <w:tc>
          <w:tcPr>
            <w:tcW w:w="2336" w:type="dxa"/>
          </w:tcPr>
          <w:p w14:paraId="3AA28867" w14:textId="32E99A5F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Hlk10015485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2336" w:type="dxa"/>
          </w:tcPr>
          <w:p w14:paraId="0857ACFD" w14:textId="48CD7222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2336" w:type="dxa"/>
          </w:tcPr>
          <w:p w14:paraId="26942A06" w14:textId="27C430F2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2337" w:type="dxa"/>
          </w:tcPr>
          <w:p w14:paraId="1D1CDFEE" w14:textId="2C96824A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5E673C" w14:paraId="629C64DC" w14:textId="77777777" w:rsidTr="005E673C">
        <w:tc>
          <w:tcPr>
            <w:tcW w:w="2336" w:type="dxa"/>
          </w:tcPr>
          <w:p w14:paraId="37AD9F8C" w14:textId="25112A93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1ACEA197" w14:textId="1E9B0D24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0419EEA2" w14:textId="3D53D959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71E468FB" w14:textId="08333319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bookmarkEnd w:id="0"/>
      <w:tr w:rsidR="005E673C" w14:paraId="1418B151" w14:textId="77777777" w:rsidTr="005E673C">
        <w:tc>
          <w:tcPr>
            <w:tcW w:w="2336" w:type="dxa"/>
          </w:tcPr>
          <w:p w14:paraId="24D6398B" w14:textId="17E86BBD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496A595F" w14:textId="652A0400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0FF35D1E" w14:textId="3B91D876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064805F1" w14:textId="52E6F688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E673C" w14:paraId="28666A7A" w14:textId="77777777" w:rsidTr="005E673C">
        <w:tc>
          <w:tcPr>
            <w:tcW w:w="2336" w:type="dxa"/>
          </w:tcPr>
          <w:p w14:paraId="12571DD6" w14:textId="4A79EF2D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33205111" w14:textId="42D9700F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79D2C719" w14:textId="2AACB9B4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262D06B1" w14:textId="018CA430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E673C" w14:paraId="254CDEB5" w14:textId="77777777" w:rsidTr="005E673C">
        <w:tc>
          <w:tcPr>
            <w:tcW w:w="2336" w:type="dxa"/>
          </w:tcPr>
          <w:p w14:paraId="7C0F8A4E" w14:textId="5ACBCFDE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7B39D72E" w14:textId="6F1A30B7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750101DC" w14:textId="3F5D0874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42B14264" w14:textId="5FDA4070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E673C" w14:paraId="1410F4AA" w14:textId="77777777" w:rsidTr="005E673C">
        <w:tc>
          <w:tcPr>
            <w:tcW w:w="2336" w:type="dxa"/>
          </w:tcPr>
          <w:p w14:paraId="11087A35" w14:textId="57F26D5C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0D44FC6D" w14:textId="0A5A49FA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2A94ABC7" w14:textId="44D4B058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248EC464" w14:textId="2F3BFFDA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E673C" w14:paraId="1E31D08A" w14:textId="77777777" w:rsidTr="005E673C">
        <w:tc>
          <w:tcPr>
            <w:tcW w:w="2336" w:type="dxa"/>
          </w:tcPr>
          <w:p w14:paraId="6986EA68" w14:textId="11186AED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77DB9103" w14:textId="33CB1604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3D571C3F" w14:textId="2E7E0679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51E375FA" w14:textId="2BD329C2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E673C" w14:paraId="6FE012A5" w14:textId="77777777" w:rsidTr="005E673C">
        <w:tc>
          <w:tcPr>
            <w:tcW w:w="2336" w:type="dxa"/>
          </w:tcPr>
          <w:p w14:paraId="7819F401" w14:textId="70CAC6E8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16B2BB35" w14:textId="2E3DB70E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61C4A902" w14:textId="10A468D5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509499E0" w14:textId="1738246E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E673C" w14:paraId="0114D0C4" w14:textId="77777777" w:rsidTr="005E673C">
        <w:tc>
          <w:tcPr>
            <w:tcW w:w="2336" w:type="dxa"/>
          </w:tcPr>
          <w:p w14:paraId="21FD4F35" w14:textId="75563B70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0DD4600D" w14:textId="2635B465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27758441" w14:textId="0E567791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625F678F" w14:textId="5EF5CFF7" w:rsidR="005E673C" w:rsidRPr="00FD6172" w:rsidRDefault="00FD6172" w:rsidP="00FD6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41AEFBCB" w14:textId="348ED4F2" w:rsidR="0086292E" w:rsidRDefault="0086292E" w:rsidP="00B90F7B">
      <w:pPr>
        <w:rPr>
          <w:rFonts w:ascii="Times New Roman" w:hAnsi="Times New Roman" w:cs="Times New Roman"/>
          <w:sz w:val="28"/>
          <w:szCs w:val="28"/>
        </w:rPr>
      </w:pPr>
    </w:p>
    <w:p w14:paraId="668C1DDB" w14:textId="4E60BB13" w:rsidR="005E673C" w:rsidRDefault="00195E30" w:rsidP="00B90F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y = -x1-x2-x3 v x1-x2-x3 v x1-x2x3 v x1x2x3</w:t>
      </w:r>
    </w:p>
    <w:p w14:paraId="6FF5B016" w14:textId="5CF84F0F" w:rsidR="00A85C4E" w:rsidRDefault="00A85C4E" w:rsidP="00A85C4E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0FFC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x2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0FF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x2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2552"/>
        <w:gridCol w:w="2126"/>
        <w:gridCol w:w="2088"/>
        <w:gridCol w:w="1870"/>
      </w:tblGrid>
      <w:tr w:rsidR="00E23213" w:rsidRPr="00FD6172" w14:paraId="511F23E0" w14:textId="77777777" w:rsidTr="00BA27D1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478313" w14:textId="16A7DF81" w:rsidR="00E23213" w:rsidRPr="00FD6172" w:rsidRDefault="00F14558" w:rsidP="004926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43E57DD8" w14:textId="4F7D3C6C" w:rsidR="00E23213" w:rsidRPr="00FD6172" w:rsidRDefault="00D0380E" w:rsidP="004926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26" w:type="dxa"/>
            <w:shd w:val="clear" w:color="auto" w:fill="8EAADB" w:themeFill="accent1" w:themeFillTint="99"/>
          </w:tcPr>
          <w:p w14:paraId="5619A4E7" w14:textId="28869E8C" w:rsidR="00E23213" w:rsidRPr="00FD6172" w:rsidRDefault="00D0380E" w:rsidP="004926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88" w:type="dxa"/>
            <w:shd w:val="clear" w:color="auto" w:fill="8EAADB" w:themeFill="accent1" w:themeFillTint="99"/>
          </w:tcPr>
          <w:p w14:paraId="30D81F2A" w14:textId="3CFDDC66" w:rsidR="00E23213" w:rsidRPr="00FD6172" w:rsidRDefault="005B0FFC" w:rsidP="004926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E3061A7" w14:textId="655FC50A" w:rsidR="00E23213" w:rsidRPr="00FD6172" w:rsidRDefault="005B0FFC" w:rsidP="004926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23213" w:rsidRPr="00FD6172" w14:paraId="6B25F567" w14:textId="77777777" w:rsidTr="00BA27D1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DFF940" w14:textId="67F1F9E9" w:rsidR="00E23213" w:rsidRPr="00FD6172" w:rsidRDefault="00F14558" w:rsidP="004926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-x1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32B02AE8" w14:textId="1283D3BA" w:rsidR="00E23213" w:rsidRPr="00FD6172" w:rsidRDefault="00D0380E" w:rsidP="004926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26" w:type="dxa"/>
          </w:tcPr>
          <w:p w14:paraId="2B6ADAA7" w14:textId="665E4DE6" w:rsidR="00E23213" w:rsidRPr="00FD6172" w:rsidRDefault="00D0380E" w:rsidP="004926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88" w:type="dxa"/>
          </w:tcPr>
          <w:p w14:paraId="3D530060" w14:textId="4ADF6DC2" w:rsidR="00E23213" w:rsidRPr="00FD6172" w:rsidRDefault="00D0380E" w:rsidP="004926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70" w:type="dxa"/>
            <w:shd w:val="clear" w:color="auto" w:fill="4472C4" w:themeFill="accent1"/>
          </w:tcPr>
          <w:p w14:paraId="34423632" w14:textId="4A8E4C72" w:rsidR="00E23213" w:rsidRPr="00FD6172" w:rsidRDefault="005B0FFC" w:rsidP="004926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0311CD7" w14:textId="335D46C9" w:rsidR="00195E30" w:rsidRDefault="005B0FFC" w:rsidP="005B0FFC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837F22">
        <w:rPr>
          <w:rFonts w:ascii="Times New Roman" w:hAnsi="Times New Roman" w:cs="Times New Roman"/>
          <w:sz w:val="28"/>
          <w:szCs w:val="28"/>
          <w:lang w:val="en-US"/>
        </w:rPr>
        <w:t>-x3</w:t>
      </w:r>
      <w:r w:rsidR="00837F2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37F2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37F2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1455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837F22">
        <w:rPr>
          <w:rFonts w:ascii="Times New Roman" w:hAnsi="Times New Roman" w:cs="Times New Roman"/>
          <w:sz w:val="28"/>
          <w:szCs w:val="28"/>
          <w:lang w:val="en-US"/>
        </w:rPr>
        <w:t xml:space="preserve">   x3 </w:t>
      </w:r>
      <w:r w:rsidR="00837F2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37F2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37F2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837F22">
        <w:rPr>
          <w:rFonts w:ascii="Times New Roman" w:hAnsi="Times New Roman" w:cs="Times New Roman"/>
          <w:sz w:val="28"/>
          <w:szCs w:val="28"/>
          <w:lang w:val="en-US"/>
        </w:rPr>
        <w:t xml:space="preserve">  -x3</w:t>
      </w:r>
    </w:p>
    <w:p w14:paraId="1C714EBC" w14:textId="7CAF5FFD" w:rsidR="00BA27D1" w:rsidRDefault="00BA27D1" w:rsidP="00BA27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r w:rsidR="003E6BAE">
        <w:rPr>
          <w:rFonts w:ascii="Times New Roman" w:hAnsi="Times New Roman" w:cs="Times New Roman"/>
          <w:sz w:val="28"/>
          <w:szCs w:val="28"/>
          <w:lang w:val="en-US"/>
        </w:rPr>
        <w:t xml:space="preserve">x1x3 v x1-x2 v </w:t>
      </w:r>
      <w:r w:rsidR="00680F0E">
        <w:rPr>
          <w:rFonts w:ascii="Times New Roman" w:hAnsi="Times New Roman" w:cs="Times New Roman"/>
          <w:sz w:val="28"/>
          <w:szCs w:val="28"/>
          <w:lang w:val="en-US"/>
        </w:rPr>
        <w:t>-x3</w:t>
      </w:r>
    </w:p>
    <w:p w14:paraId="2E3AF247" w14:textId="4C9F1202" w:rsidR="00433A3D" w:rsidRDefault="00433A3D" w:rsidP="00433A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3A3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C08F6E" wp14:editId="654B3B03">
            <wp:extent cx="4220164" cy="302937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A52E" w14:textId="3A56BBFD" w:rsidR="00680F0E" w:rsidRDefault="00680F0E" w:rsidP="00433A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0F0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76B659" wp14:editId="6E5CFCE9">
            <wp:extent cx="4277846" cy="314325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2937" cy="315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1024" w14:textId="1C84063E" w:rsidR="00A2119A" w:rsidRDefault="00243371" w:rsidP="00433A3D">
      <w:pPr>
        <w:rPr>
          <w:rFonts w:ascii="Times New Roman" w:hAnsi="Times New Roman" w:cs="Times New Roman"/>
          <w:sz w:val="28"/>
          <w:szCs w:val="28"/>
        </w:rPr>
      </w:pPr>
      <w:r w:rsidRPr="00243371">
        <w:rPr>
          <w:rFonts w:ascii="Times New Roman" w:hAnsi="Times New Roman" w:cs="Times New Roman"/>
          <w:b/>
          <w:bCs/>
          <w:sz w:val="28"/>
          <w:szCs w:val="28"/>
        </w:rPr>
        <w:t>7. Проектирование одноразрядного сумматора</w:t>
      </w:r>
    </w:p>
    <w:p w14:paraId="0FF030CC" w14:textId="305CF922" w:rsidR="00D0446F" w:rsidRPr="00D0446F" w:rsidRDefault="00D0446F" w:rsidP="00433A3D">
      <w:pPr>
        <w:rPr>
          <w:rFonts w:ascii="Times New Roman" w:hAnsi="Times New Roman" w:cs="Times New Roman"/>
          <w:sz w:val="28"/>
          <w:szCs w:val="28"/>
        </w:rPr>
      </w:pPr>
      <w:r w:rsidRPr="00D0446F">
        <w:rPr>
          <w:rFonts w:ascii="Times New Roman" w:hAnsi="Times New Roman" w:cs="Times New Roman"/>
          <w:sz w:val="28"/>
          <w:szCs w:val="28"/>
        </w:rPr>
        <w:t>7.1. Синтезирова</w:t>
      </w:r>
      <w:r w:rsidR="00957F36">
        <w:rPr>
          <w:rFonts w:ascii="Times New Roman" w:hAnsi="Times New Roman" w:cs="Times New Roman"/>
          <w:sz w:val="28"/>
          <w:szCs w:val="28"/>
        </w:rPr>
        <w:t>ли</w:t>
      </w:r>
      <w:r w:rsidRPr="00D0446F">
        <w:rPr>
          <w:rFonts w:ascii="Times New Roman" w:hAnsi="Times New Roman" w:cs="Times New Roman"/>
          <w:sz w:val="28"/>
          <w:szCs w:val="28"/>
        </w:rPr>
        <w:t xml:space="preserve"> схему одноразрядного комбинационного сумматора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pPr w:leftFromText="180" w:rightFromText="180" w:vertAnchor="text" w:horzAnchor="margin" w:tblpY="24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"/>
        <w:gridCol w:w="765"/>
        <w:gridCol w:w="765"/>
        <w:gridCol w:w="1125"/>
        <w:gridCol w:w="765"/>
      </w:tblGrid>
      <w:tr w:rsidR="00AA33CC" w:rsidRPr="003A54F5" w14:paraId="4E4C03BA" w14:textId="77777777" w:rsidTr="00BF2142">
        <w:tc>
          <w:tcPr>
            <w:tcW w:w="730" w:type="dxa"/>
          </w:tcPr>
          <w:p w14:paraId="533BBED4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A54F5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a</w:t>
            </w:r>
            <w:r w:rsidRPr="003A54F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65" w:type="dxa"/>
          </w:tcPr>
          <w:p w14:paraId="3614BC75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A54F5">
              <w:rPr>
                <w:rFonts w:ascii="Times New Roman" w:hAnsi="Times New Roman"/>
                <w:i/>
                <w:sz w:val="24"/>
                <w:szCs w:val="24"/>
              </w:rPr>
              <w:t>b</w:t>
            </w:r>
            <w:r w:rsidRPr="003A54F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65" w:type="dxa"/>
          </w:tcPr>
          <w:p w14:paraId="548EAE7E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A54F5">
              <w:rPr>
                <w:rFonts w:ascii="Times New Roman" w:hAnsi="Times New Roman"/>
                <w:i/>
                <w:sz w:val="24"/>
                <w:szCs w:val="24"/>
              </w:rPr>
              <w:t>p</w:t>
            </w:r>
            <w:r w:rsidRPr="003A54F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125" w:type="dxa"/>
          </w:tcPr>
          <w:p w14:paraId="00C8F763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A54F5">
              <w:rPr>
                <w:rFonts w:ascii="Times New Roman" w:hAnsi="Times New Roman"/>
                <w:i/>
                <w:sz w:val="24"/>
                <w:szCs w:val="24"/>
              </w:rPr>
              <w:t>p</w:t>
            </w:r>
            <w:r w:rsidRPr="003A54F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i+1</w:t>
            </w:r>
          </w:p>
        </w:tc>
        <w:tc>
          <w:tcPr>
            <w:tcW w:w="765" w:type="dxa"/>
          </w:tcPr>
          <w:p w14:paraId="38C73BC0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A54F5">
              <w:rPr>
                <w:rFonts w:ascii="Times New Roman" w:hAnsi="Times New Roman"/>
                <w:i/>
                <w:sz w:val="24"/>
                <w:szCs w:val="24"/>
              </w:rPr>
              <w:t>s</w:t>
            </w:r>
            <w:r w:rsidRPr="003A54F5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i</w:t>
            </w:r>
          </w:p>
        </w:tc>
      </w:tr>
      <w:tr w:rsidR="00AA33CC" w:rsidRPr="003A54F5" w14:paraId="13EE2B28" w14:textId="77777777" w:rsidTr="00BF2142">
        <w:tc>
          <w:tcPr>
            <w:tcW w:w="730" w:type="dxa"/>
            <w:tcBorders>
              <w:top w:val="nil"/>
            </w:tcBorders>
          </w:tcPr>
          <w:p w14:paraId="5537C6BE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nil"/>
            </w:tcBorders>
          </w:tcPr>
          <w:p w14:paraId="57D04E80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nil"/>
            </w:tcBorders>
          </w:tcPr>
          <w:p w14:paraId="6D60586B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25" w:type="dxa"/>
            <w:tcBorders>
              <w:top w:val="nil"/>
            </w:tcBorders>
          </w:tcPr>
          <w:p w14:paraId="242CEB7F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nil"/>
            </w:tcBorders>
          </w:tcPr>
          <w:p w14:paraId="6A532CE5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AA33CC" w:rsidRPr="003A54F5" w14:paraId="3668A086" w14:textId="77777777" w:rsidTr="00BF2142">
        <w:tc>
          <w:tcPr>
            <w:tcW w:w="730" w:type="dxa"/>
          </w:tcPr>
          <w:p w14:paraId="32FA4877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65" w:type="dxa"/>
          </w:tcPr>
          <w:p w14:paraId="46BADA24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65" w:type="dxa"/>
          </w:tcPr>
          <w:p w14:paraId="094F79EA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5" w:type="dxa"/>
          </w:tcPr>
          <w:p w14:paraId="4904A986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65" w:type="dxa"/>
          </w:tcPr>
          <w:p w14:paraId="52E85744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A33CC" w:rsidRPr="003A54F5" w14:paraId="1154D879" w14:textId="77777777" w:rsidTr="00BF2142">
        <w:tc>
          <w:tcPr>
            <w:tcW w:w="730" w:type="dxa"/>
          </w:tcPr>
          <w:p w14:paraId="66E2FFD5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65" w:type="dxa"/>
          </w:tcPr>
          <w:p w14:paraId="2D7D6F56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14:paraId="402511BB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25" w:type="dxa"/>
          </w:tcPr>
          <w:p w14:paraId="69260474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65" w:type="dxa"/>
          </w:tcPr>
          <w:p w14:paraId="7285C7F4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A33CC" w:rsidRPr="003A54F5" w14:paraId="09F9C9A7" w14:textId="77777777" w:rsidTr="00BF2142">
        <w:tc>
          <w:tcPr>
            <w:tcW w:w="730" w:type="dxa"/>
          </w:tcPr>
          <w:p w14:paraId="7F01651B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65" w:type="dxa"/>
          </w:tcPr>
          <w:p w14:paraId="7390C420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14:paraId="13C101A1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5" w:type="dxa"/>
          </w:tcPr>
          <w:p w14:paraId="6E6836A8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14:paraId="2F05BB93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AA33CC" w:rsidRPr="003A54F5" w14:paraId="677EB0DB" w14:textId="77777777" w:rsidTr="00BF2142">
        <w:tc>
          <w:tcPr>
            <w:tcW w:w="730" w:type="dxa"/>
          </w:tcPr>
          <w:p w14:paraId="4EB9B793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14:paraId="45C46D2D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65" w:type="dxa"/>
          </w:tcPr>
          <w:p w14:paraId="1B9D2AF8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25" w:type="dxa"/>
          </w:tcPr>
          <w:p w14:paraId="77863AD7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65" w:type="dxa"/>
          </w:tcPr>
          <w:p w14:paraId="738C46A2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A33CC" w:rsidRPr="003A54F5" w14:paraId="0CE42D2D" w14:textId="77777777" w:rsidTr="00BF2142">
        <w:tc>
          <w:tcPr>
            <w:tcW w:w="730" w:type="dxa"/>
          </w:tcPr>
          <w:p w14:paraId="0253B314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14:paraId="6009C0DC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65" w:type="dxa"/>
          </w:tcPr>
          <w:p w14:paraId="71389369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5" w:type="dxa"/>
          </w:tcPr>
          <w:p w14:paraId="227C0BAC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14:paraId="0BD887F3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AA33CC" w:rsidRPr="003A54F5" w14:paraId="138B861A" w14:textId="77777777" w:rsidTr="00BF2142">
        <w:tc>
          <w:tcPr>
            <w:tcW w:w="730" w:type="dxa"/>
          </w:tcPr>
          <w:p w14:paraId="28A5DE28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14:paraId="7E4870F4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14:paraId="3C224B55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25" w:type="dxa"/>
          </w:tcPr>
          <w:p w14:paraId="0AB0DE1D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14:paraId="3E45B708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AA33CC" w:rsidRPr="003A54F5" w14:paraId="1930F681" w14:textId="77777777" w:rsidTr="00BF2142">
        <w:tc>
          <w:tcPr>
            <w:tcW w:w="730" w:type="dxa"/>
          </w:tcPr>
          <w:p w14:paraId="6AA43EE7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14:paraId="3A0E0B3F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14:paraId="47D235DF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5" w:type="dxa"/>
          </w:tcPr>
          <w:p w14:paraId="66697883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14:paraId="774124E2" w14:textId="77777777" w:rsidR="00AA33CC" w:rsidRPr="003A54F5" w:rsidRDefault="00AA33CC" w:rsidP="00BF214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54F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066D64D8" w14:textId="77777777" w:rsidR="00AA33CC" w:rsidRPr="003A54F5" w:rsidRDefault="00AA33CC" w:rsidP="00AA33CC">
      <w:pPr>
        <w:pStyle w:val="List2"/>
        <w:ind w:left="0" w:firstLine="36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2DC26BDE" w14:textId="77777777" w:rsidR="00AA33CC" w:rsidRPr="003A54F5" w:rsidRDefault="00AA33CC" w:rsidP="00AA33CC">
      <w:pPr>
        <w:pStyle w:val="List2"/>
        <w:jc w:val="both"/>
        <w:rPr>
          <w:rFonts w:ascii="Times New Roman" w:hAnsi="Times New Roman"/>
          <w:sz w:val="24"/>
          <w:szCs w:val="24"/>
          <w:lang w:val="ru-RU"/>
        </w:rPr>
      </w:pPr>
      <w:r>
        <w:object w:dxaOrig="3887" w:dyaOrig="1615" w14:anchorId="47639AF0">
          <v:shape id="_x0000_i1033" type="#_x0000_t75" style="width:194.25pt;height:81pt" o:ole="">
            <v:imagedata r:id="rId30" o:title=""/>
          </v:shape>
          <o:OLEObject Type="Embed" ProgID="Visio.Drawing.11" ShapeID="_x0000_i1033" DrawAspect="Content" ObjectID="_1726604976" r:id="rId31"/>
        </w:object>
      </w:r>
    </w:p>
    <w:p w14:paraId="16B0DC5F" w14:textId="77777777" w:rsidR="00AA33CC" w:rsidRPr="003A54F5" w:rsidRDefault="00AA33CC" w:rsidP="00AA33CC">
      <w:pPr>
        <w:pStyle w:val="List2"/>
        <w:ind w:left="0" w:firstLine="36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1A02EF3F" w14:textId="77777777" w:rsidR="00AA33CC" w:rsidRPr="003A54F5" w:rsidRDefault="00AA33CC" w:rsidP="00AA33CC">
      <w:pPr>
        <w:pStyle w:val="List2"/>
        <w:ind w:left="0" w:firstLine="36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7DA10958" w14:textId="77777777" w:rsidR="00AA33CC" w:rsidRPr="003A54F5" w:rsidRDefault="00AA33CC" w:rsidP="00AA33CC">
      <w:pPr>
        <w:pStyle w:val="List2"/>
        <w:ind w:left="0" w:firstLine="36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6D614366" w14:textId="25F05D6C" w:rsidR="00AA33CC" w:rsidRDefault="00AA33CC" w:rsidP="00433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3CB3CE" w14:textId="60CAA8D2" w:rsidR="00AA33CC" w:rsidRDefault="00AA33CC" w:rsidP="00433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BB68F6" w14:textId="05B69C0F" w:rsidR="00AA33CC" w:rsidRDefault="00AA33CC" w:rsidP="00433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8D9423" w14:textId="5778CE64" w:rsidR="00AA33CC" w:rsidRDefault="00AA33CC" w:rsidP="00433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92BDB3" w14:textId="77777777" w:rsidR="00AA33CC" w:rsidRDefault="00AA33CC" w:rsidP="00433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A74A38" w14:textId="59B41A49" w:rsidR="00243371" w:rsidRPr="00AA33CC" w:rsidRDefault="00E114D1" w:rsidP="00433A3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AA33CC">
        <w:rPr>
          <w:rFonts w:ascii="Times New Roman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33C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AA3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A3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38A1" w:rsidRPr="00AA33C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9B38A1" w:rsidRPr="00AA33C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A3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A3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B38A1" w:rsidRPr="00AA33C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B38A1" w:rsidRPr="00AA33C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A3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A3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abp</w:t>
      </w:r>
      <w:proofErr w:type="spellEnd"/>
    </w:p>
    <w:p w14:paraId="5D1FD14B" w14:textId="7A92D070" w:rsidR="009B38A1" w:rsidRDefault="009B38A1" w:rsidP="009B38A1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A33C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5580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-</w:t>
      </w:r>
      <w:r w:rsidR="00F35580">
        <w:rPr>
          <w:rFonts w:ascii="Times New Roman" w:hAnsi="Times New Roman" w:cs="Times New Roman"/>
          <w:sz w:val="28"/>
          <w:szCs w:val="28"/>
          <w:lang w:val="en-US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2552"/>
        <w:gridCol w:w="2126"/>
        <w:gridCol w:w="2088"/>
        <w:gridCol w:w="1870"/>
      </w:tblGrid>
      <w:tr w:rsidR="009B38A1" w:rsidRPr="00FD6172" w14:paraId="1EF60D7B" w14:textId="77777777" w:rsidTr="00BF2142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AD159F" w14:textId="6BB753CB" w:rsidR="009B38A1" w:rsidRPr="00FD6172" w:rsidRDefault="00F35580" w:rsidP="00BF2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13233368" w14:textId="3B28CB7F" w:rsidR="009B38A1" w:rsidRPr="00FD6172" w:rsidRDefault="00C955B1" w:rsidP="00BF2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26" w:type="dxa"/>
          </w:tcPr>
          <w:p w14:paraId="4877CA90" w14:textId="2D1635CB" w:rsidR="009B38A1" w:rsidRPr="00FD6172" w:rsidRDefault="00C955B1" w:rsidP="00BF2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88" w:type="dxa"/>
          </w:tcPr>
          <w:p w14:paraId="36A2CF7A" w14:textId="11C943A9" w:rsidR="009B38A1" w:rsidRPr="00FD6172" w:rsidRDefault="00F35580" w:rsidP="00BF2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70" w:type="dxa"/>
          </w:tcPr>
          <w:p w14:paraId="1EFE5B02" w14:textId="22DE0D90" w:rsidR="009B38A1" w:rsidRPr="00FD6172" w:rsidRDefault="00F35580" w:rsidP="00BF2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B38A1" w:rsidRPr="00FD6172" w14:paraId="655B80C5" w14:textId="77777777" w:rsidTr="00BF2142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6FF289" w14:textId="15429CD7" w:rsidR="009B38A1" w:rsidRPr="00FD6172" w:rsidRDefault="009B38A1" w:rsidP="00BF2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F355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41B85D38" w14:textId="481A7C8B" w:rsidR="009B38A1" w:rsidRPr="00FD6172" w:rsidRDefault="00C955B1" w:rsidP="00BF2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14:paraId="58DCF2F3" w14:textId="2713894D" w:rsidR="009B38A1" w:rsidRPr="00FD6172" w:rsidRDefault="00C955B1" w:rsidP="00BF2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88" w:type="dxa"/>
          </w:tcPr>
          <w:p w14:paraId="2F614AAA" w14:textId="450318DF" w:rsidR="009B38A1" w:rsidRPr="00FD6172" w:rsidRDefault="00F35580" w:rsidP="00BF2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70" w:type="dxa"/>
          </w:tcPr>
          <w:p w14:paraId="427A354C" w14:textId="3BBB0C07" w:rsidR="009B38A1" w:rsidRPr="00FD6172" w:rsidRDefault="00F35580" w:rsidP="00BF2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267EF72" w14:textId="773B3999" w:rsidR="009B38A1" w:rsidRDefault="009B38A1" w:rsidP="009B38A1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-</w:t>
      </w:r>
      <w:r w:rsidR="00F35580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proofErr w:type="spellStart"/>
      <w:r w:rsidR="00F35580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-</w:t>
      </w:r>
      <w:r w:rsidR="00F35580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51EBC635" w14:textId="4B5BF567" w:rsidR="009B38A1" w:rsidRDefault="002D4AD4" w:rsidP="00433A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минимизируется!</w:t>
      </w:r>
    </w:p>
    <w:p w14:paraId="499812DA" w14:textId="327196E4" w:rsidR="00177A17" w:rsidRPr="00177A17" w:rsidRDefault="00177A17" w:rsidP="00177A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i+1</w:t>
      </w:r>
      <w:r w:rsidRPr="00177A17">
        <w:rPr>
          <w:rFonts w:ascii="Times New Roman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abp</w:t>
      </w:r>
      <w:r w:rsidRPr="00177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77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a-bp</w:t>
      </w:r>
      <w:r w:rsidRPr="00177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77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177A1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77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77A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abp</w:t>
      </w:r>
      <w:proofErr w:type="spellEnd"/>
    </w:p>
    <w:p w14:paraId="1F1AAB0A" w14:textId="77777777" w:rsidR="00177A17" w:rsidRDefault="00177A17" w:rsidP="00177A17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B1B2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-b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2552"/>
        <w:gridCol w:w="2126"/>
        <w:gridCol w:w="2088"/>
        <w:gridCol w:w="1870"/>
      </w:tblGrid>
      <w:tr w:rsidR="00177A17" w:rsidRPr="00FD6172" w14:paraId="32ABF6CA" w14:textId="77777777" w:rsidTr="00AA33CC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206570" w14:textId="77777777" w:rsidR="00177A17" w:rsidRPr="00FD6172" w:rsidRDefault="00177A17" w:rsidP="00BF2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8EAADB" w:themeFill="accent1" w:themeFillTint="99"/>
          </w:tcPr>
          <w:p w14:paraId="3EE06C7A" w14:textId="6D278C36" w:rsidR="00177A17" w:rsidRPr="00FD6172" w:rsidRDefault="00177A17" w:rsidP="00BF2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  <w:shd w:val="clear" w:color="auto" w:fill="8EAADB" w:themeFill="accent1" w:themeFillTint="99"/>
          </w:tcPr>
          <w:p w14:paraId="42AE68A6" w14:textId="77777777" w:rsidR="00177A17" w:rsidRPr="00FD6172" w:rsidRDefault="00177A17" w:rsidP="00BF2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88" w:type="dxa"/>
            <w:shd w:val="clear" w:color="auto" w:fill="8EAADB" w:themeFill="accent1" w:themeFillTint="99"/>
          </w:tcPr>
          <w:p w14:paraId="37F18A76" w14:textId="6997FFD9" w:rsidR="00177A17" w:rsidRPr="00FD6172" w:rsidRDefault="00177A17" w:rsidP="00BF2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70" w:type="dxa"/>
          </w:tcPr>
          <w:p w14:paraId="4859A8C2" w14:textId="1D430F32" w:rsidR="00177A17" w:rsidRPr="00FD6172" w:rsidRDefault="00177A17" w:rsidP="00BF2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77A17" w:rsidRPr="00FD6172" w14:paraId="2CE17941" w14:textId="77777777" w:rsidTr="00AA33CC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2774D5" w14:textId="77777777" w:rsidR="00177A17" w:rsidRPr="00FD6172" w:rsidRDefault="00177A17" w:rsidP="00BF2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-a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26B9D3DE" w14:textId="65BFD3EA" w:rsidR="00177A17" w:rsidRPr="00FD6172" w:rsidRDefault="00177A17" w:rsidP="00BF2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26" w:type="dxa"/>
            <w:shd w:val="clear" w:color="auto" w:fill="2F5496" w:themeFill="accent1" w:themeFillShade="BF"/>
          </w:tcPr>
          <w:p w14:paraId="42019FE0" w14:textId="26EE35A0" w:rsidR="00177A17" w:rsidRPr="00FD6172" w:rsidRDefault="00177A17" w:rsidP="00BF2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88" w:type="dxa"/>
          </w:tcPr>
          <w:p w14:paraId="535F1F01" w14:textId="1CC021A9" w:rsidR="00177A17" w:rsidRPr="00FD6172" w:rsidRDefault="00177A17" w:rsidP="00BF2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70" w:type="dxa"/>
          </w:tcPr>
          <w:p w14:paraId="03353FE9" w14:textId="77777777" w:rsidR="00177A17" w:rsidRPr="00FD6172" w:rsidRDefault="00177A17" w:rsidP="00BF21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60F58183" w14:textId="77777777" w:rsidR="00177A17" w:rsidRDefault="00177A17" w:rsidP="00177A17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-p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p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-p</w:t>
      </w:r>
    </w:p>
    <w:p w14:paraId="21E25EA4" w14:textId="494DD4BD" w:rsidR="002D4AD4" w:rsidRDefault="00B33A6E" w:rsidP="00433A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i+1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ab v ap v bp</w:t>
      </w:r>
    </w:p>
    <w:p w14:paraId="49E7203D" w14:textId="30F93D01" w:rsidR="00BD1D3C" w:rsidRDefault="00BD1D3C" w:rsidP="00433A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1D3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F1D7ACC" wp14:editId="18FCB004">
            <wp:extent cx="4391638" cy="305795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2800" w14:textId="35368AE4" w:rsidR="00BD1D3C" w:rsidRDefault="003E1F4D" w:rsidP="00433A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1F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2C85E6" wp14:editId="68197F53">
            <wp:extent cx="4115374" cy="296268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0A59" w14:textId="3E55C4AB" w:rsidR="003E1F4D" w:rsidRDefault="00FE00F9" w:rsidP="00433A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00F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806BB85" wp14:editId="690991A4">
            <wp:extent cx="5940425" cy="33096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65BCE" w14:paraId="0411A9B7" w14:textId="77777777" w:rsidTr="00E65BCE">
        <w:trPr>
          <w:jc w:val="center"/>
        </w:trPr>
        <w:tc>
          <w:tcPr>
            <w:tcW w:w="1869" w:type="dxa"/>
          </w:tcPr>
          <w:p w14:paraId="5C93EF0A" w14:textId="37A7960D" w:rsidR="00E65BCE" w:rsidRPr="0085198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869" w:type="dxa"/>
          </w:tcPr>
          <w:p w14:paraId="3246280D" w14:textId="752F1533" w:rsidR="00E65BCE" w:rsidRPr="0085198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869" w:type="dxa"/>
          </w:tcPr>
          <w:p w14:paraId="487B5742" w14:textId="706AB4D6" w:rsidR="00E65BCE" w:rsidRPr="0085198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869" w:type="dxa"/>
          </w:tcPr>
          <w:p w14:paraId="3ECF6554" w14:textId="558338EC" w:rsidR="00E65BCE" w:rsidRPr="0085198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1869" w:type="dxa"/>
          </w:tcPr>
          <w:p w14:paraId="356F2600" w14:textId="72187616" w:rsidR="00E65BCE" w:rsidRPr="0085198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E65BCE" w14:paraId="75A4E01A" w14:textId="77777777" w:rsidTr="00E65BCE">
        <w:trPr>
          <w:jc w:val="center"/>
        </w:trPr>
        <w:tc>
          <w:tcPr>
            <w:tcW w:w="1869" w:type="dxa"/>
          </w:tcPr>
          <w:p w14:paraId="34A8918C" w14:textId="2F771FB5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1E466F3" w14:textId="08082405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724E4FDE" w14:textId="3B5A8F4F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15ADE73" w14:textId="1C38AC15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5614C3B5" w14:textId="452E6810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65BCE" w14:paraId="1DC71E6F" w14:textId="77777777" w:rsidTr="00E65BCE">
        <w:trPr>
          <w:jc w:val="center"/>
        </w:trPr>
        <w:tc>
          <w:tcPr>
            <w:tcW w:w="1869" w:type="dxa"/>
          </w:tcPr>
          <w:p w14:paraId="51362E1F" w14:textId="205AFDC3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26942BA9" w14:textId="5DC5F469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D5BC86A" w14:textId="0E3E406E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5245210" w14:textId="053A7F1A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D6D1B8F" w14:textId="02454CDE" w:rsidR="00E65BCE" w:rsidRDefault="00B0581D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65BCE" w14:paraId="334B41EE" w14:textId="77777777" w:rsidTr="00E65BCE">
        <w:trPr>
          <w:jc w:val="center"/>
        </w:trPr>
        <w:tc>
          <w:tcPr>
            <w:tcW w:w="1869" w:type="dxa"/>
          </w:tcPr>
          <w:p w14:paraId="7AE747DC" w14:textId="387A345B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5BCC453" w14:textId="67EADF02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5C4724E" w14:textId="52FA8C32" w:rsidR="00E65BCE" w:rsidRDefault="00A921C3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C61DF1E" w14:textId="0E99EDBD" w:rsidR="00E65BCE" w:rsidRDefault="00A921C3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31B9785C" w14:textId="454043D2" w:rsidR="00E65BCE" w:rsidRDefault="00AB5472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65BCE" w14:paraId="49CA87D5" w14:textId="77777777" w:rsidTr="00E65BCE">
        <w:trPr>
          <w:jc w:val="center"/>
        </w:trPr>
        <w:tc>
          <w:tcPr>
            <w:tcW w:w="1869" w:type="dxa"/>
          </w:tcPr>
          <w:p w14:paraId="692D1F80" w14:textId="43375EBA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31E5BC1" w14:textId="3E39CCFA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3EB29DF5" w14:textId="4A7970A1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562853D" w14:textId="2FE2BA37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F9E5FB6" w14:textId="37A28690" w:rsidR="00E65BCE" w:rsidRDefault="00B0581D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65BCE" w14:paraId="62419A75" w14:textId="77777777" w:rsidTr="00E65BCE">
        <w:trPr>
          <w:jc w:val="center"/>
        </w:trPr>
        <w:tc>
          <w:tcPr>
            <w:tcW w:w="1869" w:type="dxa"/>
          </w:tcPr>
          <w:p w14:paraId="79C9D17D" w14:textId="5E2D0B31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E76A3D1" w14:textId="3510BCF0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877690F" w14:textId="3C9B8381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58064003" w14:textId="691A9A3A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2D28B96" w14:textId="4D7696C5" w:rsidR="00E65BCE" w:rsidRDefault="00AB5472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65BCE" w14:paraId="4F7B4CBF" w14:textId="77777777" w:rsidTr="00E65BCE">
        <w:trPr>
          <w:jc w:val="center"/>
        </w:trPr>
        <w:tc>
          <w:tcPr>
            <w:tcW w:w="1869" w:type="dxa"/>
          </w:tcPr>
          <w:p w14:paraId="09CF77B7" w14:textId="01134600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77305F99" w14:textId="5B711064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5D072A9" w14:textId="1B8EB47B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78CB7D75" w14:textId="4CAEA40E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198D6F5" w14:textId="711118B4" w:rsidR="00E65BCE" w:rsidRDefault="00B0581D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65BCE" w14:paraId="3EE316F6" w14:textId="77777777" w:rsidTr="00E65BCE">
        <w:trPr>
          <w:jc w:val="center"/>
        </w:trPr>
        <w:tc>
          <w:tcPr>
            <w:tcW w:w="1869" w:type="dxa"/>
          </w:tcPr>
          <w:p w14:paraId="483C09C3" w14:textId="791A0166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24F5787" w14:textId="5221E34E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8DDC023" w14:textId="293E3271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E2106B5" w14:textId="62D890F7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40B41AC" w14:textId="37EDB2CB" w:rsidR="00E65BCE" w:rsidRDefault="00B0581D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65BCE" w14:paraId="48790624" w14:textId="77777777" w:rsidTr="00E65BCE">
        <w:trPr>
          <w:jc w:val="center"/>
        </w:trPr>
        <w:tc>
          <w:tcPr>
            <w:tcW w:w="1869" w:type="dxa"/>
          </w:tcPr>
          <w:p w14:paraId="28F4AD0A" w14:textId="75B48CA1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D9F3206" w14:textId="2A83EFF4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F4EDE67" w14:textId="22993A09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FB70789" w14:textId="6B542F4D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BA8DED2" w14:textId="1B9BAF1B" w:rsidR="00E65BCE" w:rsidRDefault="00A921C3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65BCE" w14:paraId="3757F62B" w14:textId="77777777" w:rsidTr="00E65BCE">
        <w:trPr>
          <w:jc w:val="center"/>
        </w:trPr>
        <w:tc>
          <w:tcPr>
            <w:tcW w:w="1869" w:type="dxa"/>
          </w:tcPr>
          <w:p w14:paraId="65ED63A0" w14:textId="5EE09812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F13D514" w14:textId="4B282A03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6E245F2" w14:textId="13DE1DC1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1A21B0D" w14:textId="17A79A7B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2F475CC" w14:textId="3E995F2C" w:rsidR="00E65BCE" w:rsidRDefault="00A921C3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65BCE" w14:paraId="2A43EBA9" w14:textId="77777777" w:rsidTr="00E65BCE">
        <w:trPr>
          <w:jc w:val="center"/>
        </w:trPr>
        <w:tc>
          <w:tcPr>
            <w:tcW w:w="1869" w:type="dxa"/>
          </w:tcPr>
          <w:p w14:paraId="448B9382" w14:textId="6936C25A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9A6AB6F" w14:textId="74CAF266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A0B868F" w14:textId="28C22EFD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3735EF7F" w14:textId="3C91642C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B31A2EB" w14:textId="34F0E3E6" w:rsidR="00E65BCE" w:rsidRDefault="00B0581D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65BCE" w14:paraId="191B6173" w14:textId="77777777" w:rsidTr="00E65BCE">
        <w:trPr>
          <w:jc w:val="center"/>
        </w:trPr>
        <w:tc>
          <w:tcPr>
            <w:tcW w:w="1869" w:type="dxa"/>
          </w:tcPr>
          <w:p w14:paraId="0AB48784" w14:textId="125BBF84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ABF939E" w14:textId="52E766B3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328EE4DF" w14:textId="51F8C41D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EEF1C00" w14:textId="30BCB1AB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2611EF70" w14:textId="1863B357" w:rsidR="00E65BCE" w:rsidRDefault="00B0581D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65BCE" w14:paraId="38690909" w14:textId="77777777" w:rsidTr="00E65BCE">
        <w:trPr>
          <w:jc w:val="center"/>
        </w:trPr>
        <w:tc>
          <w:tcPr>
            <w:tcW w:w="1869" w:type="dxa"/>
          </w:tcPr>
          <w:p w14:paraId="4A763060" w14:textId="64CEE04D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32AA42C" w14:textId="6F7FD066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5E908E6" w14:textId="156ABE83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8071C05" w14:textId="3B1B58F8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3CADC10" w14:textId="1CE4F5F3" w:rsidR="00E65BCE" w:rsidRDefault="00A921C3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65BCE" w14:paraId="43E31424" w14:textId="77777777" w:rsidTr="00E65BCE">
        <w:trPr>
          <w:jc w:val="center"/>
        </w:trPr>
        <w:tc>
          <w:tcPr>
            <w:tcW w:w="1869" w:type="dxa"/>
          </w:tcPr>
          <w:p w14:paraId="308C7317" w14:textId="2C55F03F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7280483" w14:textId="5B858541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541D02E" w14:textId="27860549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78DC768F" w14:textId="2330F079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3CBD43E9" w14:textId="43E3E0B4" w:rsidR="00E65BCE" w:rsidRDefault="00B0581D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65BCE" w14:paraId="501C386C" w14:textId="77777777" w:rsidTr="00E65BCE">
        <w:trPr>
          <w:jc w:val="center"/>
        </w:trPr>
        <w:tc>
          <w:tcPr>
            <w:tcW w:w="1869" w:type="dxa"/>
          </w:tcPr>
          <w:p w14:paraId="79888264" w14:textId="77EE6E5C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4FF23F4" w14:textId="110CB896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B12F13A" w14:textId="3011FB08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30BD10A4" w14:textId="3CD81FA6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03443DC" w14:textId="16BC3263" w:rsidR="00E65BCE" w:rsidRDefault="00A921C3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65BCE" w14:paraId="6CF15391" w14:textId="77777777" w:rsidTr="00E65BCE">
        <w:trPr>
          <w:jc w:val="center"/>
        </w:trPr>
        <w:tc>
          <w:tcPr>
            <w:tcW w:w="1869" w:type="dxa"/>
          </w:tcPr>
          <w:p w14:paraId="65AD577B" w14:textId="56AB7342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1869" w:type="dxa"/>
          </w:tcPr>
          <w:p w14:paraId="4601F821" w14:textId="52B7224B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498D9C9" w14:textId="05135BD8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6E7DF05" w14:textId="4A42F08E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86384FB" w14:textId="183039E7" w:rsidR="00E65BCE" w:rsidRDefault="00B0581D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65BCE" w14:paraId="4AD08C34" w14:textId="77777777" w:rsidTr="00E65BCE">
        <w:trPr>
          <w:jc w:val="center"/>
        </w:trPr>
        <w:tc>
          <w:tcPr>
            <w:tcW w:w="1869" w:type="dxa"/>
          </w:tcPr>
          <w:p w14:paraId="011FDF56" w14:textId="0A7186EB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EC78AE2" w14:textId="405193FA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827D321" w14:textId="14A6B6EA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ADB3B74" w14:textId="5AC3E15C" w:rsidR="00E65BCE" w:rsidRDefault="0085198E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784C042" w14:textId="565CBDF4" w:rsidR="00E65BCE" w:rsidRDefault="00AB5472" w:rsidP="00E65B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B66B812" w14:textId="4CE5C1E7" w:rsidR="00E65BCE" w:rsidRDefault="00E65BCE" w:rsidP="00433A3D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B0581D" w14:paraId="54A75FB7" w14:textId="77777777" w:rsidTr="00BF2142">
        <w:trPr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BB41753" w14:textId="77777777" w:rsidR="00B0581D" w:rsidRDefault="00B0581D" w:rsidP="00433A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40B52" w14:textId="376504CE" w:rsidR="00B0581D" w:rsidRPr="00B0581D" w:rsidRDefault="00B0581D" w:rsidP="00B0581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BB6AA" w14:textId="008BA400" w:rsidR="00B0581D" w:rsidRPr="00B0581D" w:rsidRDefault="00B0581D" w:rsidP="00B0581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61CA9B5" w14:textId="0FFB7C49" w:rsidR="00B0581D" w:rsidRDefault="00B0581D" w:rsidP="00433A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4EB0" w14:paraId="68360767" w14:textId="77777777" w:rsidTr="00BF2142">
        <w:trPr>
          <w:jc w:val="center"/>
        </w:trPr>
        <w:tc>
          <w:tcPr>
            <w:tcW w:w="156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40FDCF4" w14:textId="732172E5" w:rsidR="00394EB0" w:rsidRPr="00394EB0" w:rsidRDefault="00394EB0" w:rsidP="00394E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</w:tcPr>
          <w:p w14:paraId="5F9C3E93" w14:textId="0B9F7762" w:rsidR="00394EB0" w:rsidRDefault="00394EB0" w:rsidP="000720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819879D" w14:textId="7FB3ABA3" w:rsidR="00394EB0" w:rsidRDefault="00394EB0" w:rsidP="000720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</w:tcPr>
          <w:p w14:paraId="56744F53" w14:textId="2ACC7F88" w:rsidR="00394EB0" w:rsidRDefault="00394EB0" w:rsidP="000720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</w:tcPr>
          <w:p w14:paraId="38FCCF5C" w14:textId="1E05C6C2" w:rsidR="00394EB0" w:rsidRDefault="00394EB0" w:rsidP="000720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141352" w14:textId="05295567" w:rsidR="00394EB0" w:rsidRPr="00FB730D" w:rsidRDefault="00FB730D" w:rsidP="00394E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i+1</w:t>
            </w:r>
          </w:p>
        </w:tc>
      </w:tr>
      <w:tr w:rsidR="00394EB0" w14:paraId="6D7E3BBB" w14:textId="77777777" w:rsidTr="00BF2142">
        <w:trPr>
          <w:jc w:val="center"/>
        </w:trPr>
        <w:tc>
          <w:tcPr>
            <w:tcW w:w="156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7BC6F9B8" w14:textId="77777777" w:rsidR="00394EB0" w:rsidRDefault="00394EB0" w:rsidP="00433A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1B66F8FD" w14:textId="3C63A889" w:rsidR="00394EB0" w:rsidRDefault="00394EB0" w:rsidP="000720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14:paraId="586AC02D" w14:textId="5EA6B466" w:rsidR="00394EB0" w:rsidRDefault="00394EB0" w:rsidP="000720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25B5604" w14:textId="564576CB" w:rsidR="00394EB0" w:rsidRDefault="00394EB0" w:rsidP="000720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9C976B9" w14:textId="0D2A0499" w:rsidR="00394EB0" w:rsidRDefault="00394EB0" w:rsidP="000720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54FF9EDC" w14:textId="194C2F9A" w:rsidR="00394EB0" w:rsidRPr="00FB730D" w:rsidRDefault="00FB730D" w:rsidP="00394E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i+1</w:t>
            </w:r>
          </w:p>
        </w:tc>
      </w:tr>
      <w:tr w:rsidR="00394EB0" w14:paraId="48B089D8" w14:textId="77777777" w:rsidTr="00BF2142">
        <w:trPr>
          <w:jc w:val="center"/>
        </w:trPr>
        <w:tc>
          <w:tcPr>
            <w:tcW w:w="156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1EC65EA9" w14:textId="54373100" w:rsidR="00394EB0" w:rsidRPr="00394EB0" w:rsidRDefault="00394EB0" w:rsidP="00394E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3B2A3843" w14:textId="1F15BEB5" w:rsidR="00394EB0" w:rsidRDefault="00394EB0" w:rsidP="000720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9" w:type="dxa"/>
          </w:tcPr>
          <w:p w14:paraId="5DBD2506" w14:textId="41EB4095" w:rsidR="00394EB0" w:rsidRDefault="00394EB0" w:rsidP="000720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C424A58" w14:textId="1A4D35CD" w:rsidR="00394EB0" w:rsidRDefault="00394EB0" w:rsidP="000720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2F835E6" w14:textId="1FFF2578" w:rsidR="00394EB0" w:rsidRDefault="00394EB0" w:rsidP="000720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562AF2C6" w14:textId="00DC6AC2" w:rsidR="00394EB0" w:rsidRDefault="00394EB0" w:rsidP="00394E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4EB0" w14:paraId="7D6F181A" w14:textId="77777777" w:rsidTr="00BF2142">
        <w:trPr>
          <w:jc w:val="center"/>
        </w:trPr>
        <w:tc>
          <w:tcPr>
            <w:tcW w:w="156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37A4FD3C" w14:textId="77777777" w:rsidR="00394EB0" w:rsidRDefault="00394EB0" w:rsidP="00433A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14:paraId="4F93B180" w14:textId="7919711D" w:rsidR="00394EB0" w:rsidRDefault="00394EB0" w:rsidP="000720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00D5902" w14:textId="2041F94D" w:rsidR="00394EB0" w:rsidRDefault="00394EB0" w:rsidP="000720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4B1C95F1" w14:textId="60154F55" w:rsidR="00394EB0" w:rsidRDefault="00394EB0" w:rsidP="000720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3AA68B4E" w14:textId="2C915C00" w:rsidR="00394EB0" w:rsidRDefault="00394EB0" w:rsidP="000720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B10DE7" w14:textId="1B531623" w:rsidR="00394EB0" w:rsidRPr="00FB730D" w:rsidRDefault="00FB730D" w:rsidP="00394EB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i+1</w:t>
            </w:r>
          </w:p>
        </w:tc>
      </w:tr>
      <w:tr w:rsidR="00FB730D" w14:paraId="1E15C115" w14:textId="77777777" w:rsidTr="00BF2142">
        <w:trPr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08C3EDF" w14:textId="77777777" w:rsidR="00FB730D" w:rsidRDefault="00FB730D" w:rsidP="00433A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54C8E7" w14:textId="16F7AC3F" w:rsidR="00FB730D" w:rsidRPr="00FB730D" w:rsidRDefault="00FB730D" w:rsidP="00FB730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AA02E2" w14:textId="0E9956C3" w:rsidR="00FB730D" w:rsidRPr="00FB730D" w:rsidRDefault="00FB730D" w:rsidP="00FB730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47F73A" w14:textId="0D9B57BC" w:rsidR="00FB730D" w:rsidRPr="005D041A" w:rsidRDefault="005D041A" w:rsidP="00FB730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53D5C97" w14:textId="223AFEA6" w:rsidR="00FB730D" w:rsidRDefault="00FB730D" w:rsidP="00433A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54C8EC4" w14:textId="1F09622C" w:rsidR="00A921C3" w:rsidRDefault="005D041A" w:rsidP="00433A3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-p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i+1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-p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i+1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1655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655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165572">
        <w:rPr>
          <w:rFonts w:ascii="Times New Roman" w:hAnsi="Times New Roman" w:cs="Times New Roman"/>
          <w:sz w:val="28"/>
          <w:szCs w:val="28"/>
          <w:lang w:val="en-US"/>
        </w:rPr>
        <w:t>-p</w:t>
      </w:r>
      <w:r w:rsidR="001655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i+1</w:t>
      </w:r>
      <w:r w:rsidR="00165572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="001655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655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1655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655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16557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655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</w:p>
    <w:p w14:paraId="4607FE09" w14:textId="12106FA8" w:rsidR="000B66CA" w:rsidRDefault="000B66CA" w:rsidP="00433A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66C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000BA2" wp14:editId="73CB22FC">
            <wp:extent cx="4401164" cy="305795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3349" w14:textId="17F89F01" w:rsidR="00AE29F0" w:rsidRDefault="00AE29F0" w:rsidP="00433A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7227E4D" wp14:editId="1721397F">
            <wp:extent cx="5940425" cy="44932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A611" w14:textId="0CC2FAAB" w:rsidR="00ED49BA" w:rsidRDefault="00ED49BA" w:rsidP="00433A3D">
      <w:pPr>
        <w:rPr>
          <w:rFonts w:ascii="Times New Roman" w:hAnsi="Times New Roman" w:cs="Times New Roman"/>
          <w:sz w:val="28"/>
          <w:szCs w:val="28"/>
        </w:rPr>
      </w:pPr>
      <w:r w:rsidRPr="00ED49BA">
        <w:rPr>
          <w:rFonts w:ascii="Times New Roman" w:hAnsi="Times New Roman" w:cs="Times New Roman"/>
          <w:b/>
          <w:bCs/>
          <w:sz w:val="28"/>
          <w:szCs w:val="28"/>
        </w:rPr>
        <w:t>8. Проектирование комбинационного узла</w:t>
      </w:r>
    </w:p>
    <w:p w14:paraId="296B6954" w14:textId="69803CA4" w:rsidR="00BF2142" w:rsidRPr="00957F36" w:rsidRDefault="00BF2142" w:rsidP="00475BB1">
      <w:pPr>
        <w:pStyle w:val="ListParagraph"/>
        <w:ind w:left="0"/>
        <w:rPr>
          <w:rFonts w:eastAsiaTheme="minorEastAsia" w:cs="Times New Roman"/>
          <w:szCs w:val="28"/>
          <w:lang w:eastAsia="ru-RU"/>
        </w:rPr>
      </w:pPr>
      <w:r w:rsidRPr="00957F36">
        <w:rPr>
          <w:rFonts w:eastAsiaTheme="minorEastAsia" w:cs="Times New Roman"/>
          <w:szCs w:val="28"/>
          <w:lang w:eastAsia="ru-RU"/>
        </w:rPr>
        <w:t>8.1</w:t>
      </w:r>
      <w:r w:rsidR="00957F36" w:rsidRPr="00957F36">
        <w:rPr>
          <w:rFonts w:eastAsiaTheme="minorEastAsia" w:cs="Times New Roman"/>
          <w:szCs w:val="28"/>
          <w:lang w:eastAsia="ru-RU"/>
        </w:rPr>
        <w:t xml:space="preserve"> Состави</w:t>
      </w:r>
      <w:r w:rsidR="00475BB1">
        <w:rPr>
          <w:rFonts w:eastAsiaTheme="minorEastAsia" w:cs="Times New Roman"/>
          <w:szCs w:val="28"/>
          <w:lang w:eastAsia="ru-RU"/>
        </w:rPr>
        <w:t>ли</w:t>
      </w:r>
      <w:r w:rsidR="00957F36" w:rsidRPr="00957F36">
        <w:rPr>
          <w:rFonts w:eastAsiaTheme="minorEastAsia" w:cs="Times New Roman"/>
          <w:szCs w:val="28"/>
          <w:lang w:eastAsia="ru-RU"/>
        </w:rPr>
        <w:t xml:space="preserve"> таблицу истинности, синтезирова</w:t>
      </w:r>
      <w:r w:rsidR="00475BB1">
        <w:rPr>
          <w:rFonts w:eastAsiaTheme="minorEastAsia" w:cs="Times New Roman"/>
          <w:szCs w:val="28"/>
          <w:lang w:eastAsia="ru-RU"/>
        </w:rPr>
        <w:t>ли</w:t>
      </w:r>
      <w:r w:rsidR="00957F36" w:rsidRPr="00957F36">
        <w:rPr>
          <w:rFonts w:eastAsiaTheme="minorEastAsia" w:cs="Times New Roman"/>
          <w:szCs w:val="28"/>
          <w:lang w:eastAsia="ru-RU"/>
        </w:rPr>
        <w:t xml:space="preserve"> и испыта</w:t>
      </w:r>
      <w:r w:rsidR="00475BB1">
        <w:rPr>
          <w:rFonts w:eastAsiaTheme="minorEastAsia" w:cs="Times New Roman"/>
          <w:szCs w:val="28"/>
          <w:lang w:eastAsia="ru-RU"/>
        </w:rPr>
        <w:t>ли</w:t>
      </w:r>
      <w:r w:rsidR="00957F36" w:rsidRPr="00957F36">
        <w:rPr>
          <w:rFonts w:eastAsiaTheme="minorEastAsia" w:cs="Times New Roman"/>
          <w:szCs w:val="28"/>
          <w:lang w:eastAsia="ru-RU"/>
        </w:rPr>
        <w:t xml:space="preserve"> комбинационную схему с двумя входами (x1, x2) и четырьмя выходами (y1, y2, y3, y4), которая для каждого набора значений переменных формирует нуль на одном выходе, соответствующем данному значению переменных, а на остальных выходах при этом формирует единицу.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BF2142" w14:paraId="51C37289" w14:textId="77777777" w:rsidTr="00BF2142">
        <w:trPr>
          <w:trHeight w:val="567"/>
        </w:trPr>
        <w:tc>
          <w:tcPr>
            <w:tcW w:w="567" w:type="dxa"/>
            <w:vAlign w:val="center"/>
          </w:tcPr>
          <w:p w14:paraId="18B48818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567" w:type="dxa"/>
            <w:vAlign w:val="center"/>
          </w:tcPr>
          <w:p w14:paraId="60D5CC9F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567" w:type="dxa"/>
            <w:vAlign w:val="center"/>
          </w:tcPr>
          <w:p w14:paraId="0517C9AE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Y1</w:t>
            </w:r>
          </w:p>
        </w:tc>
        <w:tc>
          <w:tcPr>
            <w:tcW w:w="567" w:type="dxa"/>
            <w:vAlign w:val="center"/>
          </w:tcPr>
          <w:p w14:paraId="7CA0CA7C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Y2</w:t>
            </w:r>
          </w:p>
        </w:tc>
        <w:tc>
          <w:tcPr>
            <w:tcW w:w="567" w:type="dxa"/>
            <w:vAlign w:val="center"/>
          </w:tcPr>
          <w:p w14:paraId="3F84F2AE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Y3</w:t>
            </w:r>
          </w:p>
        </w:tc>
        <w:tc>
          <w:tcPr>
            <w:tcW w:w="567" w:type="dxa"/>
            <w:vAlign w:val="center"/>
          </w:tcPr>
          <w:p w14:paraId="6A5ECBF5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Y4</w:t>
            </w:r>
          </w:p>
        </w:tc>
      </w:tr>
      <w:tr w:rsidR="00BF2142" w14:paraId="0B85DB9E" w14:textId="77777777" w:rsidTr="00BF2142">
        <w:trPr>
          <w:trHeight w:val="567"/>
        </w:trPr>
        <w:tc>
          <w:tcPr>
            <w:tcW w:w="567" w:type="dxa"/>
            <w:vAlign w:val="center"/>
          </w:tcPr>
          <w:p w14:paraId="520DC743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75A238D7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B6B98B3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9CDE9F7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B95619B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7CCE259C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BF2142" w14:paraId="00BBF4D0" w14:textId="77777777" w:rsidTr="00BF2142">
        <w:trPr>
          <w:trHeight w:val="567"/>
        </w:trPr>
        <w:tc>
          <w:tcPr>
            <w:tcW w:w="567" w:type="dxa"/>
            <w:vAlign w:val="center"/>
          </w:tcPr>
          <w:p w14:paraId="2946FF50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3BD5B68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268793A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CFF74BE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F2E9297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8BA5E2E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BF2142" w14:paraId="45123CB6" w14:textId="77777777" w:rsidTr="00BF2142">
        <w:trPr>
          <w:trHeight w:val="567"/>
        </w:trPr>
        <w:tc>
          <w:tcPr>
            <w:tcW w:w="567" w:type="dxa"/>
            <w:vAlign w:val="center"/>
          </w:tcPr>
          <w:p w14:paraId="45AB8AD5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0F9DADB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C4DE1D1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2DCFC1A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72C01795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E559A6E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BF2142" w14:paraId="7F085B99" w14:textId="77777777" w:rsidTr="00BF2142">
        <w:trPr>
          <w:trHeight w:val="567"/>
        </w:trPr>
        <w:tc>
          <w:tcPr>
            <w:tcW w:w="567" w:type="dxa"/>
            <w:vAlign w:val="center"/>
          </w:tcPr>
          <w:p w14:paraId="67AFE848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26F0E03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59796C98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247E574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B3A4BA3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6748468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7EAF0A45" w14:textId="77777777" w:rsidR="00BF2142" w:rsidRDefault="00BF2142" w:rsidP="00BF2142">
      <w:pPr>
        <w:pStyle w:val="ListParagraph"/>
        <w:ind w:left="0"/>
        <w:rPr>
          <w:lang w:val="en-US"/>
        </w:rPr>
      </w:pPr>
    </w:p>
    <w:p w14:paraId="1C29E57D" w14:textId="77777777" w:rsidR="00BF2142" w:rsidRDefault="00BF2142" w:rsidP="00BF2142">
      <w:pPr>
        <w:pStyle w:val="ListParagraph"/>
        <w:ind w:left="0"/>
      </w:pPr>
      <w:r>
        <w:rPr>
          <w:noProof/>
        </w:rPr>
        <w:lastRenderedPageBreak/>
        <w:drawing>
          <wp:inline distT="0" distB="0" distL="114300" distR="114300" wp14:anchorId="6F4CE211" wp14:editId="73898FD2">
            <wp:extent cx="4648200" cy="3048000"/>
            <wp:effectExtent l="0" t="0" r="0" b="0"/>
            <wp:docPr id="18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5BFF5" w14:textId="135123BE" w:rsidR="00BF2142" w:rsidRPr="00475BB1" w:rsidRDefault="00BF2142" w:rsidP="00BF2142">
      <w:pPr>
        <w:pStyle w:val="ListParagraph"/>
        <w:ind w:left="0"/>
      </w:pPr>
      <w:r w:rsidRPr="00475BB1">
        <w:t>8.2</w:t>
      </w:r>
      <w:r w:rsidR="00475BB1">
        <w:t xml:space="preserve"> </w:t>
      </w:r>
      <w:r w:rsidR="00475BB1" w:rsidRPr="00475BB1">
        <w:rPr>
          <w:rFonts w:eastAsiaTheme="minorEastAsia" w:cs="Times New Roman"/>
          <w:szCs w:val="28"/>
          <w:lang w:eastAsia="ru-RU"/>
        </w:rPr>
        <w:t>Состави</w:t>
      </w:r>
      <w:r w:rsidR="00475BB1">
        <w:rPr>
          <w:rFonts w:eastAsiaTheme="minorEastAsia" w:cs="Times New Roman"/>
          <w:szCs w:val="28"/>
          <w:lang w:eastAsia="ru-RU"/>
        </w:rPr>
        <w:t>ли</w:t>
      </w:r>
      <w:r w:rsidR="00475BB1" w:rsidRPr="00475BB1">
        <w:rPr>
          <w:rFonts w:eastAsiaTheme="minorEastAsia" w:cs="Times New Roman"/>
          <w:szCs w:val="28"/>
          <w:lang w:eastAsia="ru-RU"/>
        </w:rPr>
        <w:t xml:space="preserve"> таблицу истинности, синтезирова</w:t>
      </w:r>
      <w:r w:rsidR="00475BB1">
        <w:rPr>
          <w:rFonts w:eastAsiaTheme="minorEastAsia" w:cs="Times New Roman"/>
          <w:szCs w:val="28"/>
          <w:lang w:eastAsia="ru-RU"/>
        </w:rPr>
        <w:t>ли</w:t>
      </w:r>
      <w:r w:rsidR="00475BB1" w:rsidRPr="00475BB1">
        <w:rPr>
          <w:rFonts w:eastAsiaTheme="minorEastAsia" w:cs="Times New Roman"/>
          <w:szCs w:val="28"/>
          <w:lang w:eastAsia="ru-RU"/>
        </w:rPr>
        <w:t xml:space="preserve"> и испыта</w:t>
      </w:r>
      <w:r w:rsidR="00475BB1">
        <w:rPr>
          <w:rFonts w:eastAsiaTheme="minorEastAsia" w:cs="Times New Roman"/>
          <w:szCs w:val="28"/>
          <w:lang w:eastAsia="ru-RU"/>
        </w:rPr>
        <w:t>ли</w:t>
      </w:r>
      <w:r w:rsidR="00475BB1" w:rsidRPr="00475BB1">
        <w:rPr>
          <w:rFonts w:eastAsiaTheme="minorEastAsia" w:cs="Times New Roman"/>
          <w:szCs w:val="28"/>
          <w:lang w:eastAsia="ru-RU"/>
        </w:rPr>
        <w:t xml:space="preserve"> схему с двумя информационными входами (x1, x2), одним управляющим входом Z и одним выходом y, которая пропускает на выход x1, если Z=0 (то есть y=x1), и пропускает на выход x2, если Z=1 (при этом y=x2).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BF2142" w14:paraId="5E4D8A30" w14:textId="77777777" w:rsidTr="00BF2142">
        <w:trPr>
          <w:trHeight w:val="567"/>
        </w:trPr>
        <w:tc>
          <w:tcPr>
            <w:tcW w:w="567" w:type="dxa"/>
            <w:vAlign w:val="center"/>
          </w:tcPr>
          <w:p w14:paraId="0AB1E1CA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567" w:type="dxa"/>
            <w:vAlign w:val="center"/>
          </w:tcPr>
          <w:p w14:paraId="652FB64E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567" w:type="dxa"/>
            <w:vAlign w:val="center"/>
          </w:tcPr>
          <w:p w14:paraId="7271C9D1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567" w:type="dxa"/>
            <w:vAlign w:val="center"/>
          </w:tcPr>
          <w:p w14:paraId="12583DF5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</w:t>
            </w:r>
          </w:p>
        </w:tc>
      </w:tr>
      <w:tr w:rsidR="00BF2142" w14:paraId="0A8D697C" w14:textId="77777777" w:rsidTr="00BF2142">
        <w:trPr>
          <w:trHeight w:val="567"/>
        </w:trPr>
        <w:tc>
          <w:tcPr>
            <w:tcW w:w="567" w:type="dxa"/>
            <w:vAlign w:val="center"/>
          </w:tcPr>
          <w:p w14:paraId="5FBB3764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C48DD02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2535BDD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2F7E15C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BF2142" w14:paraId="0FC41CB3" w14:textId="77777777" w:rsidTr="00BF2142">
        <w:trPr>
          <w:trHeight w:val="567"/>
        </w:trPr>
        <w:tc>
          <w:tcPr>
            <w:tcW w:w="567" w:type="dxa"/>
            <w:vAlign w:val="center"/>
          </w:tcPr>
          <w:p w14:paraId="6E14631B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F2AF155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D78FA5B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52962E8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718DBE44" w14:textId="77777777" w:rsidR="00BF2142" w:rsidRDefault="00BF2142" w:rsidP="00BF2142">
      <w:pPr>
        <w:pStyle w:val="ListParagraph"/>
        <w:ind w:left="0"/>
        <w:rPr>
          <w:lang w:val="en-US"/>
        </w:rPr>
      </w:pPr>
    </w:p>
    <w:p w14:paraId="65C91C3B" w14:textId="77777777" w:rsidR="00BF2142" w:rsidRDefault="00BF2142" w:rsidP="00BF2142">
      <w:pPr>
        <w:pStyle w:val="ListParagraph"/>
        <w:ind w:left="0"/>
      </w:pPr>
      <w:r>
        <w:rPr>
          <w:noProof/>
        </w:rPr>
        <w:drawing>
          <wp:inline distT="0" distB="0" distL="114300" distR="114300" wp14:anchorId="7F5F6FFC" wp14:editId="0B580AC4">
            <wp:extent cx="4581525" cy="3219450"/>
            <wp:effectExtent l="0" t="0" r="9525" b="0"/>
            <wp:docPr id="19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3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73C27" w14:textId="77777777" w:rsidR="00BF2142" w:rsidRPr="00BF2142" w:rsidRDefault="00BF2142" w:rsidP="00433A3D">
      <w:pPr>
        <w:rPr>
          <w:rFonts w:ascii="Times New Roman" w:hAnsi="Times New Roman" w:cs="Times New Roman"/>
          <w:sz w:val="28"/>
          <w:szCs w:val="28"/>
        </w:rPr>
      </w:pPr>
    </w:p>
    <w:p w14:paraId="6F435FAC" w14:textId="1938C37B" w:rsidR="00ED49BA" w:rsidRDefault="00ED49BA" w:rsidP="00433A3D">
      <w:pPr>
        <w:rPr>
          <w:rFonts w:ascii="Times New Roman" w:hAnsi="Times New Roman" w:cs="Times New Roman"/>
          <w:sz w:val="28"/>
          <w:szCs w:val="28"/>
        </w:rPr>
      </w:pPr>
      <w:r w:rsidRPr="00ED49BA">
        <w:rPr>
          <w:rFonts w:ascii="Times New Roman" w:hAnsi="Times New Roman" w:cs="Times New Roman"/>
          <w:sz w:val="28"/>
          <w:szCs w:val="28"/>
        </w:rPr>
        <w:t xml:space="preserve">8.3 </w:t>
      </w:r>
      <w:r w:rsidR="00AE29F0" w:rsidRPr="00AE29F0">
        <w:rPr>
          <w:rFonts w:ascii="Times New Roman" w:hAnsi="Times New Roman" w:cs="Times New Roman"/>
          <w:sz w:val="28"/>
          <w:szCs w:val="28"/>
        </w:rPr>
        <w:t>Состави</w:t>
      </w:r>
      <w:r w:rsidR="00AE29F0">
        <w:rPr>
          <w:rFonts w:ascii="Times New Roman" w:hAnsi="Times New Roman" w:cs="Times New Roman"/>
          <w:sz w:val="28"/>
          <w:szCs w:val="28"/>
        </w:rPr>
        <w:t>ли</w:t>
      </w:r>
      <w:r w:rsidR="00AE29F0" w:rsidRPr="00AE29F0">
        <w:rPr>
          <w:rFonts w:ascii="Times New Roman" w:hAnsi="Times New Roman" w:cs="Times New Roman"/>
          <w:sz w:val="28"/>
          <w:szCs w:val="28"/>
        </w:rPr>
        <w:t xml:space="preserve"> таблицу истинности, синтезирова</w:t>
      </w:r>
      <w:r w:rsidR="00AE29F0">
        <w:rPr>
          <w:rFonts w:ascii="Times New Roman" w:hAnsi="Times New Roman" w:cs="Times New Roman"/>
          <w:sz w:val="28"/>
          <w:szCs w:val="28"/>
        </w:rPr>
        <w:t>ли</w:t>
      </w:r>
      <w:r w:rsidR="00AE29F0" w:rsidRPr="00AE29F0">
        <w:rPr>
          <w:rFonts w:ascii="Times New Roman" w:hAnsi="Times New Roman" w:cs="Times New Roman"/>
          <w:sz w:val="28"/>
          <w:szCs w:val="28"/>
        </w:rPr>
        <w:t xml:space="preserve"> и испыта</w:t>
      </w:r>
      <w:r w:rsidR="00AE29F0">
        <w:rPr>
          <w:rFonts w:ascii="Times New Roman" w:hAnsi="Times New Roman" w:cs="Times New Roman"/>
          <w:sz w:val="28"/>
          <w:szCs w:val="28"/>
        </w:rPr>
        <w:t>ли</w:t>
      </w:r>
      <w:r w:rsidR="00AE29F0" w:rsidRPr="00AE29F0">
        <w:rPr>
          <w:rFonts w:ascii="Times New Roman" w:hAnsi="Times New Roman" w:cs="Times New Roman"/>
          <w:sz w:val="28"/>
          <w:szCs w:val="28"/>
        </w:rPr>
        <w:t xml:space="preserve"> схему с информационным входом x, управляющим входом Z и выходом y, которая реализует функцию</w:t>
      </w:r>
      <w:r w:rsidR="00AE29F0" w:rsidRPr="00AE29F0">
        <w:rPr>
          <w:rFonts w:ascii="Times New Roman" w:hAnsi="Times New Roman" w:cs="Times New Roman"/>
          <w:sz w:val="28"/>
          <w:szCs w:val="28"/>
        </w:rPr>
        <w:object w:dxaOrig="600" w:dyaOrig="260" w14:anchorId="48CEAC34">
          <v:shape id="_x0000_i1034" type="#_x0000_t75" style="width:30pt;height:12.75pt" o:ole="">
            <v:imagedata r:id="rId39" o:title=""/>
          </v:shape>
          <o:OLEObject Type="Embed" ProgID="Equation.3" ShapeID="_x0000_i1034" DrawAspect="Content" ObjectID="_1726604977" r:id="rId40"/>
        </w:object>
      </w:r>
      <w:r w:rsidR="00AE29F0" w:rsidRPr="00AE29F0">
        <w:rPr>
          <w:rFonts w:ascii="Times New Roman" w:hAnsi="Times New Roman" w:cs="Times New Roman"/>
          <w:sz w:val="28"/>
          <w:szCs w:val="28"/>
        </w:rPr>
        <w:t xml:space="preserve">, если Z=0 и функцию </w:t>
      </w:r>
      <w:r w:rsidR="00AE29F0" w:rsidRPr="00AE29F0">
        <w:rPr>
          <w:rFonts w:ascii="Times New Roman" w:hAnsi="Times New Roman" w:cs="Times New Roman"/>
          <w:sz w:val="28"/>
          <w:szCs w:val="28"/>
        </w:rPr>
        <w:object w:dxaOrig="600" w:dyaOrig="380" w14:anchorId="3BB11052">
          <v:shape id="_x0000_i1035" type="#_x0000_t75" style="width:30pt;height:18.75pt" o:ole="">
            <v:imagedata r:id="rId41" o:title=""/>
          </v:shape>
          <o:OLEObject Type="Embed" ProgID="Equation.3" ShapeID="_x0000_i1035" DrawAspect="Content" ObjectID="_1726604978" r:id="rId42"/>
        </w:object>
      </w:r>
      <w:r w:rsidR="00AE29F0" w:rsidRPr="00AE29F0">
        <w:rPr>
          <w:rFonts w:ascii="Times New Roman" w:hAnsi="Times New Roman" w:cs="Times New Roman"/>
          <w:sz w:val="28"/>
          <w:szCs w:val="28"/>
        </w:rPr>
        <w:t xml:space="preserve"> при Z=1.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3018" w14:paraId="3E03A1C8" w14:textId="77777777" w:rsidTr="002C3018">
        <w:tc>
          <w:tcPr>
            <w:tcW w:w="3115" w:type="dxa"/>
          </w:tcPr>
          <w:p w14:paraId="1DDBAEDD" w14:textId="4625F284" w:rsidR="002C3018" w:rsidRPr="002C3018" w:rsidRDefault="002C3018" w:rsidP="002C30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14:paraId="0FD00D62" w14:textId="38D585E0" w:rsidR="002C3018" w:rsidRPr="002C3018" w:rsidRDefault="002C3018" w:rsidP="002C30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115" w:type="dxa"/>
          </w:tcPr>
          <w:p w14:paraId="3B9E2BD0" w14:textId="727DA6A2" w:rsidR="002C3018" w:rsidRPr="002C3018" w:rsidRDefault="002C3018" w:rsidP="002C30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2C3018" w14:paraId="3D831696" w14:textId="77777777" w:rsidTr="002C3018">
        <w:tc>
          <w:tcPr>
            <w:tcW w:w="3115" w:type="dxa"/>
          </w:tcPr>
          <w:p w14:paraId="78A3B9B9" w14:textId="41A681F3" w:rsidR="002C3018" w:rsidRPr="0017285A" w:rsidRDefault="0017285A" w:rsidP="002C30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3C18E32C" w14:textId="396150CE" w:rsidR="002C3018" w:rsidRPr="0017285A" w:rsidRDefault="0017285A" w:rsidP="002C30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21CFD74B" w14:textId="58B17070" w:rsidR="002C3018" w:rsidRPr="00A35919" w:rsidRDefault="00A35919" w:rsidP="002C30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C3018" w14:paraId="7EC24C3C" w14:textId="77777777" w:rsidTr="002C3018">
        <w:tc>
          <w:tcPr>
            <w:tcW w:w="3115" w:type="dxa"/>
          </w:tcPr>
          <w:p w14:paraId="69065720" w14:textId="5295D1B7" w:rsidR="002C3018" w:rsidRPr="0017285A" w:rsidRDefault="0017285A" w:rsidP="002C30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33495046" w14:textId="6565BB30" w:rsidR="002C3018" w:rsidRPr="0017285A" w:rsidRDefault="0017285A" w:rsidP="002C30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1E996B9E" w14:textId="2A335D9E" w:rsidR="002C3018" w:rsidRPr="00A35919" w:rsidRDefault="00A35919" w:rsidP="002C30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C3018" w14:paraId="6491AE37" w14:textId="77777777" w:rsidTr="002C3018">
        <w:tc>
          <w:tcPr>
            <w:tcW w:w="3115" w:type="dxa"/>
          </w:tcPr>
          <w:p w14:paraId="7EF390B4" w14:textId="54FE431B" w:rsidR="002C3018" w:rsidRPr="0017285A" w:rsidRDefault="0017285A" w:rsidP="002C30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610353C8" w14:textId="0ACAFDCD" w:rsidR="002C3018" w:rsidRPr="0017285A" w:rsidRDefault="0017285A" w:rsidP="002C30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57B20C60" w14:textId="0F9B4394" w:rsidR="002C3018" w:rsidRPr="00A35919" w:rsidRDefault="00A35919" w:rsidP="002C30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C3018" w14:paraId="58551013" w14:textId="77777777" w:rsidTr="002C3018">
        <w:tc>
          <w:tcPr>
            <w:tcW w:w="3115" w:type="dxa"/>
          </w:tcPr>
          <w:p w14:paraId="43D57109" w14:textId="60AEB24F" w:rsidR="002C3018" w:rsidRPr="0017285A" w:rsidRDefault="0017285A" w:rsidP="002C30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6E5E462D" w14:textId="28776163" w:rsidR="002C3018" w:rsidRPr="0017285A" w:rsidRDefault="0017285A" w:rsidP="002C30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31B7195F" w14:textId="527C3BB0" w:rsidR="002C3018" w:rsidRPr="00A35919" w:rsidRDefault="00A35919" w:rsidP="002C30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119067D6" w14:textId="39862C8D" w:rsidR="00596330" w:rsidRDefault="006844F8" w:rsidP="00433A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28EF91" wp14:editId="59C018D9">
            <wp:extent cx="5734050" cy="3990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766CD" w14:textId="07E13045" w:rsidR="00BF2142" w:rsidRPr="00BF2142" w:rsidRDefault="00A35919" w:rsidP="00BF2142">
      <w:pPr>
        <w:rPr>
          <w:rFonts w:ascii="Times New Roman" w:hAnsi="Times New Roman" w:cs="Times New Roman"/>
          <w:sz w:val="28"/>
          <w:szCs w:val="28"/>
        </w:rPr>
      </w:pPr>
      <w:r w:rsidRPr="00A35919">
        <w:rPr>
          <w:rFonts w:ascii="Times New Roman" w:hAnsi="Times New Roman" w:cs="Times New Roman"/>
          <w:sz w:val="28"/>
          <w:szCs w:val="28"/>
        </w:rPr>
        <w:t>8.4 Составили таблицы истинности и синтезирова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A35919">
        <w:rPr>
          <w:rFonts w:ascii="Times New Roman" w:hAnsi="Times New Roman" w:cs="Times New Roman"/>
          <w:sz w:val="28"/>
          <w:szCs w:val="28"/>
        </w:rPr>
        <w:t xml:space="preserve"> комбинационные схемы, функционирование которых задаётся словесным описанием (табл. 6).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BF2142" w14:paraId="70376C33" w14:textId="77777777" w:rsidTr="00BF2142">
        <w:trPr>
          <w:trHeight w:val="567"/>
        </w:trPr>
        <w:tc>
          <w:tcPr>
            <w:tcW w:w="567" w:type="dxa"/>
            <w:vAlign w:val="center"/>
          </w:tcPr>
          <w:p w14:paraId="18EFC840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567" w:type="dxa"/>
            <w:vAlign w:val="center"/>
          </w:tcPr>
          <w:p w14:paraId="41E209CE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567" w:type="dxa"/>
            <w:vAlign w:val="center"/>
          </w:tcPr>
          <w:p w14:paraId="179EF36A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Z1</w:t>
            </w:r>
          </w:p>
        </w:tc>
        <w:tc>
          <w:tcPr>
            <w:tcW w:w="567" w:type="dxa"/>
            <w:vAlign w:val="center"/>
          </w:tcPr>
          <w:p w14:paraId="47ECD93D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Z2</w:t>
            </w:r>
          </w:p>
        </w:tc>
        <w:tc>
          <w:tcPr>
            <w:tcW w:w="567" w:type="dxa"/>
            <w:vAlign w:val="center"/>
          </w:tcPr>
          <w:p w14:paraId="6456C7AF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  <w:tr w:rsidR="00BF2142" w14:paraId="27320BA1" w14:textId="77777777" w:rsidTr="00BF2142">
        <w:trPr>
          <w:trHeight w:val="567"/>
        </w:trPr>
        <w:tc>
          <w:tcPr>
            <w:tcW w:w="567" w:type="dxa"/>
            <w:vAlign w:val="center"/>
          </w:tcPr>
          <w:p w14:paraId="193EC263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7B40C23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714248B8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6ECA8EB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018EC68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BF2142" w14:paraId="5528F8E5" w14:textId="77777777" w:rsidTr="00BF2142">
        <w:trPr>
          <w:trHeight w:val="567"/>
        </w:trPr>
        <w:tc>
          <w:tcPr>
            <w:tcW w:w="567" w:type="dxa"/>
            <w:vAlign w:val="center"/>
          </w:tcPr>
          <w:p w14:paraId="45F4DBA8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D9B9066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33FF8720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CEFA9F1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41578227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BF2142" w14:paraId="238ECF02" w14:textId="77777777" w:rsidTr="00BF2142">
        <w:trPr>
          <w:trHeight w:val="567"/>
        </w:trPr>
        <w:tc>
          <w:tcPr>
            <w:tcW w:w="567" w:type="dxa"/>
            <w:vAlign w:val="center"/>
          </w:tcPr>
          <w:p w14:paraId="1FE14428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0</w:t>
            </w:r>
          </w:p>
        </w:tc>
        <w:tc>
          <w:tcPr>
            <w:tcW w:w="567" w:type="dxa"/>
            <w:vAlign w:val="center"/>
          </w:tcPr>
          <w:p w14:paraId="200079A4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4D474A84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43027DCC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51A0DEC3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BF2142" w14:paraId="7B5E1F43" w14:textId="77777777" w:rsidTr="00BF2142">
        <w:trPr>
          <w:trHeight w:val="567"/>
        </w:trPr>
        <w:tc>
          <w:tcPr>
            <w:tcW w:w="567" w:type="dxa"/>
            <w:vAlign w:val="center"/>
          </w:tcPr>
          <w:p w14:paraId="38A85658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D0546E9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3E7E236C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0821CAB8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136A9837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BF2142" w14:paraId="29B8BE68" w14:textId="77777777" w:rsidTr="00BF2142">
        <w:trPr>
          <w:trHeight w:val="567"/>
        </w:trPr>
        <w:tc>
          <w:tcPr>
            <w:tcW w:w="567" w:type="dxa"/>
            <w:vAlign w:val="center"/>
          </w:tcPr>
          <w:p w14:paraId="64E250C3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94139C1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3651970D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731CA3D0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2CC55774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BF2142" w14:paraId="6F5CC43E" w14:textId="77777777" w:rsidTr="00BF2142">
        <w:trPr>
          <w:trHeight w:val="567"/>
        </w:trPr>
        <w:tc>
          <w:tcPr>
            <w:tcW w:w="567" w:type="dxa"/>
            <w:vAlign w:val="center"/>
          </w:tcPr>
          <w:p w14:paraId="2F6D5747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0B9FAD0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49D7C3FF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7586DD95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51EF9610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BF2142" w14:paraId="5E1FF9E2" w14:textId="77777777" w:rsidTr="00BF2142">
        <w:trPr>
          <w:trHeight w:val="567"/>
        </w:trPr>
        <w:tc>
          <w:tcPr>
            <w:tcW w:w="567" w:type="dxa"/>
            <w:vAlign w:val="center"/>
          </w:tcPr>
          <w:p w14:paraId="54E175F5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8772685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3E0DB972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2F90314B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49BFCCC8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BF2142" w14:paraId="7F059A1F" w14:textId="77777777" w:rsidTr="00BF2142">
        <w:trPr>
          <w:trHeight w:val="567"/>
        </w:trPr>
        <w:tc>
          <w:tcPr>
            <w:tcW w:w="567" w:type="dxa"/>
            <w:vAlign w:val="center"/>
          </w:tcPr>
          <w:p w14:paraId="0BC23C28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358A70F8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1B1CBAE7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383AFD78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4A1ABE5C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BF2142" w14:paraId="62566096" w14:textId="77777777" w:rsidTr="00BF2142">
        <w:trPr>
          <w:trHeight w:val="567"/>
        </w:trPr>
        <w:tc>
          <w:tcPr>
            <w:tcW w:w="567" w:type="dxa"/>
            <w:vAlign w:val="center"/>
          </w:tcPr>
          <w:p w14:paraId="14F69B23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3AA5B91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98798F3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720382DB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0BC010EF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BF2142" w14:paraId="6C0BED18" w14:textId="77777777" w:rsidTr="00BF2142">
        <w:trPr>
          <w:trHeight w:val="567"/>
        </w:trPr>
        <w:tc>
          <w:tcPr>
            <w:tcW w:w="567" w:type="dxa"/>
            <w:vAlign w:val="center"/>
          </w:tcPr>
          <w:p w14:paraId="26C44A70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3686C66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8136A5B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BE41513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080968F3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BF2142" w14:paraId="2AE2B71A" w14:textId="77777777" w:rsidTr="00BF2142">
        <w:trPr>
          <w:trHeight w:val="567"/>
        </w:trPr>
        <w:tc>
          <w:tcPr>
            <w:tcW w:w="567" w:type="dxa"/>
            <w:vAlign w:val="center"/>
          </w:tcPr>
          <w:p w14:paraId="2093A21D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ABEF7B1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6B31343D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59ADFA6D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026D0197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BF2142" w14:paraId="631207AD" w14:textId="77777777" w:rsidTr="00BF2142">
        <w:trPr>
          <w:trHeight w:val="567"/>
        </w:trPr>
        <w:tc>
          <w:tcPr>
            <w:tcW w:w="567" w:type="dxa"/>
            <w:vAlign w:val="center"/>
          </w:tcPr>
          <w:p w14:paraId="56973198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1567A33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6D9AB22B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62B20BF0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6380E65A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BF2142" w14:paraId="4672B211" w14:textId="77777777" w:rsidTr="00BF2142">
        <w:trPr>
          <w:trHeight w:val="567"/>
        </w:trPr>
        <w:tc>
          <w:tcPr>
            <w:tcW w:w="567" w:type="dxa"/>
            <w:vAlign w:val="center"/>
          </w:tcPr>
          <w:p w14:paraId="45BD50CA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AD1202A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13CBA960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072D919C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7A37B6F4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BF2142" w14:paraId="720BC009" w14:textId="77777777" w:rsidTr="00BF2142">
        <w:trPr>
          <w:trHeight w:val="567"/>
        </w:trPr>
        <w:tc>
          <w:tcPr>
            <w:tcW w:w="567" w:type="dxa"/>
            <w:vAlign w:val="center"/>
          </w:tcPr>
          <w:p w14:paraId="392600BB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1F6D583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7569B251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72EAC250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332D75C4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BF2142" w14:paraId="4595DE6A" w14:textId="77777777" w:rsidTr="00BF2142">
        <w:trPr>
          <w:trHeight w:val="567"/>
        </w:trPr>
        <w:tc>
          <w:tcPr>
            <w:tcW w:w="567" w:type="dxa"/>
            <w:vAlign w:val="center"/>
          </w:tcPr>
          <w:p w14:paraId="47D2FF52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499D5EB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1CB045C8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3171BFFB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73DECE1B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BF2142" w14:paraId="4329C608" w14:textId="77777777" w:rsidTr="00BF2142">
        <w:trPr>
          <w:trHeight w:val="567"/>
        </w:trPr>
        <w:tc>
          <w:tcPr>
            <w:tcW w:w="567" w:type="dxa"/>
            <w:vAlign w:val="center"/>
          </w:tcPr>
          <w:p w14:paraId="2182650C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26B3D5A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071D5DD2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0CA4F6A4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2F96B1A5" w14:textId="77777777" w:rsidR="00BF2142" w:rsidRDefault="00BF2142" w:rsidP="00BF2142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349EF880" w14:textId="77777777" w:rsidR="00BF2142" w:rsidRDefault="00BF2142" w:rsidP="00BF2142">
      <w:pPr>
        <w:pStyle w:val="ListParagraph"/>
        <w:ind w:left="0"/>
        <w:rPr>
          <w:sz w:val="24"/>
          <w:szCs w:val="24"/>
          <w:lang w:val="en-US"/>
        </w:rPr>
      </w:pPr>
    </w:p>
    <w:p w14:paraId="51B006F0" w14:textId="77777777" w:rsidR="00BF2142" w:rsidRDefault="00BF2142" w:rsidP="00BF2142">
      <w:pPr>
        <w:pStyle w:val="ListParagraph"/>
        <w:ind w:left="0"/>
        <w:rPr>
          <w:sz w:val="24"/>
          <w:szCs w:val="24"/>
          <w:lang w:val="en-US"/>
        </w:rPr>
      </w:pPr>
      <w:r>
        <w:rPr>
          <w:position w:val="-10"/>
          <w:sz w:val="24"/>
          <w:szCs w:val="24"/>
          <w:lang w:val="en-US"/>
        </w:rPr>
        <w:object w:dxaOrig="8212" w:dyaOrig="380" w14:anchorId="4F4D7CBE">
          <v:shape id="_x0000_i1036" type="#_x0000_t75" alt="" style="width:410.25pt;height:18.75pt" o:ole="">
            <v:imagedata r:id="rId44" o:title=""/>
          </v:shape>
          <o:OLEObject Type="Embed" ProgID="Equation.3" ShapeID="_x0000_i1036" DrawAspect="Content" ObjectID="_1726604979" r:id="rId45"/>
        </w:object>
      </w:r>
    </w:p>
    <w:p w14:paraId="6907071E" w14:textId="77777777" w:rsidR="00BF2142" w:rsidRDefault="00BF2142" w:rsidP="00BF2142">
      <w:pPr>
        <w:pStyle w:val="ListParagraph"/>
        <w:ind w:left="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114300" distR="114300" wp14:anchorId="4DA8F33F" wp14:editId="6588A08F">
            <wp:extent cx="5933440" cy="3232785"/>
            <wp:effectExtent l="0" t="0" r="10160" b="5715"/>
            <wp:docPr id="20" name="Изображение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3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F6E26" w14:textId="15916001" w:rsidR="00052BD3" w:rsidRPr="00052BD3" w:rsidRDefault="00052BD3" w:rsidP="00BF2142">
      <w:pPr>
        <w:pStyle w:val="BodyText"/>
        <w:numPr>
          <w:ilvl w:val="0"/>
          <w:numId w:val="3"/>
        </w:numPr>
        <w:rPr>
          <w:rFonts w:eastAsiaTheme="minorEastAsia" w:cs="Times New Roman"/>
          <w:b/>
          <w:bCs/>
          <w:szCs w:val="28"/>
          <w:lang w:eastAsia="ru-RU"/>
        </w:rPr>
      </w:pPr>
      <w:r w:rsidRPr="00052BD3">
        <w:rPr>
          <w:rFonts w:eastAsiaTheme="minorEastAsia" w:cs="Times New Roman"/>
          <w:b/>
          <w:bCs/>
          <w:szCs w:val="28"/>
          <w:lang w:eastAsia="ru-RU"/>
        </w:rPr>
        <w:lastRenderedPageBreak/>
        <w:t>Проектирование управляющего комбинационного узла</w:t>
      </w:r>
    </w:p>
    <w:p w14:paraId="1A0F0973" w14:textId="064B2537" w:rsidR="00BF2142" w:rsidRDefault="00BF2142" w:rsidP="00052BD3">
      <w:pPr>
        <w:pStyle w:val="BodyText"/>
        <w:rPr>
          <w:bCs/>
          <w:szCs w:val="28"/>
        </w:rPr>
      </w:pPr>
      <w:r>
        <w:rPr>
          <w:bCs/>
          <w:szCs w:val="28"/>
        </w:rPr>
        <w:t xml:space="preserve">Реализовали схему управления сегментом </w:t>
      </w:r>
      <w:r w:rsidRPr="003F067A">
        <w:rPr>
          <w:bCs/>
          <w:szCs w:val="28"/>
        </w:rPr>
        <w:t>[</w:t>
      </w:r>
      <w:r>
        <w:rPr>
          <w:bCs/>
          <w:szCs w:val="28"/>
          <w:lang w:val="en-US"/>
        </w:rPr>
        <w:t>e</w:t>
      </w:r>
      <w:r w:rsidRPr="003F067A">
        <w:rPr>
          <w:bCs/>
          <w:szCs w:val="28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7"/>
        <w:gridCol w:w="797"/>
        <w:gridCol w:w="797"/>
        <w:gridCol w:w="797"/>
        <w:gridCol w:w="797"/>
      </w:tblGrid>
      <w:tr w:rsidR="00BF2142" w14:paraId="0E9C2DAA" w14:textId="77777777" w:rsidTr="00BF2142">
        <w:tc>
          <w:tcPr>
            <w:tcW w:w="797" w:type="dxa"/>
            <w:shd w:val="clear" w:color="auto" w:fill="auto"/>
          </w:tcPr>
          <w:p w14:paraId="4DEA457C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797" w:type="dxa"/>
            <w:shd w:val="clear" w:color="auto" w:fill="auto"/>
          </w:tcPr>
          <w:p w14:paraId="2F78958B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97" w:type="dxa"/>
            <w:shd w:val="clear" w:color="auto" w:fill="auto"/>
          </w:tcPr>
          <w:p w14:paraId="400DB3C3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797" w:type="dxa"/>
            <w:shd w:val="clear" w:color="auto" w:fill="auto"/>
          </w:tcPr>
          <w:p w14:paraId="68B61781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97" w:type="dxa"/>
            <w:shd w:val="clear" w:color="auto" w:fill="auto"/>
          </w:tcPr>
          <w:p w14:paraId="2CB09DA2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</w:tr>
      <w:tr w:rsidR="00BF2142" w14:paraId="197CFC7B" w14:textId="77777777" w:rsidTr="00BF2142">
        <w:tc>
          <w:tcPr>
            <w:tcW w:w="797" w:type="dxa"/>
            <w:shd w:val="clear" w:color="auto" w:fill="auto"/>
          </w:tcPr>
          <w:p w14:paraId="1890961F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7DDBE20C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777BEECD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688525D5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570943DB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BF2142" w14:paraId="4D2A7869" w14:textId="77777777" w:rsidTr="00BF2142">
        <w:tc>
          <w:tcPr>
            <w:tcW w:w="797" w:type="dxa"/>
            <w:shd w:val="clear" w:color="auto" w:fill="auto"/>
          </w:tcPr>
          <w:p w14:paraId="6AEEBEF1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64200F98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3D0337B9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3F7D9790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502C439B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BF2142" w14:paraId="3EB5DAB4" w14:textId="77777777" w:rsidTr="00BF2142">
        <w:tc>
          <w:tcPr>
            <w:tcW w:w="797" w:type="dxa"/>
            <w:shd w:val="clear" w:color="auto" w:fill="auto"/>
          </w:tcPr>
          <w:p w14:paraId="715A2B95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2B46F25C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5BCC7761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4E0CBAC6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59662568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2142" w14:paraId="7D4ADB91" w14:textId="77777777" w:rsidTr="00BF2142">
        <w:tc>
          <w:tcPr>
            <w:tcW w:w="797" w:type="dxa"/>
            <w:shd w:val="clear" w:color="auto" w:fill="auto"/>
          </w:tcPr>
          <w:p w14:paraId="6193EFA6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035D9F5B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39B716B0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3FEE335B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30350699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F2142" w14:paraId="0852A1E1" w14:textId="77777777" w:rsidTr="00BF2142">
        <w:tc>
          <w:tcPr>
            <w:tcW w:w="797" w:type="dxa"/>
            <w:shd w:val="clear" w:color="auto" w:fill="auto"/>
          </w:tcPr>
          <w:p w14:paraId="3BD64E86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278F4678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3E8F30A0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16494B76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14E09F79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F2142" w14:paraId="51A28E6B" w14:textId="77777777" w:rsidTr="00BF2142">
        <w:tc>
          <w:tcPr>
            <w:tcW w:w="797" w:type="dxa"/>
            <w:shd w:val="clear" w:color="auto" w:fill="auto"/>
          </w:tcPr>
          <w:p w14:paraId="6518DBB3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05B14D41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7DED6750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17A16AD1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268B860E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F2142" w14:paraId="7D90E93C" w14:textId="77777777" w:rsidTr="00BF2142">
        <w:tc>
          <w:tcPr>
            <w:tcW w:w="797" w:type="dxa"/>
            <w:shd w:val="clear" w:color="auto" w:fill="auto"/>
          </w:tcPr>
          <w:p w14:paraId="643E75B6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4B36B4F6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0CC92626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1BC93F0C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12846E87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2142" w14:paraId="2E7A8A56" w14:textId="77777777" w:rsidTr="00BF2142">
        <w:tc>
          <w:tcPr>
            <w:tcW w:w="797" w:type="dxa"/>
            <w:shd w:val="clear" w:color="auto" w:fill="auto"/>
          </w:tcPr>
          <w:p w14:paraId="3B50ABD7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20DD397D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61F336D7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4A8BCC6B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702DF771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F2142" w14:paraId="17C5F9B4" w14:textId="77777777" w:rsidTr="00BF2142">
        <w:tc>
          <w:tcPr>
            <w:tcW w:w="797" w:type="dxa"/>
            <w:shd w:val="clear" w:color="auto" w:fill="auto"/>
          </w:tcPr>
          <w:p w14:paraId="2E19C874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2E2BE15C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64714A61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693F61C6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3F96D068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2142" w14:paraId="52544C76" w14:textId="77777777" w:rsidTr="00BF2142">
        <w:tc>
          <w:tcPr>
            <w:tcW w:w="797" w:type="dxa"/>
            <w:shd w:val="clear" w:color="auto" w:fill="auto"/>
          </w:tcPr>
          <w:p w14:paraId="210932A7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78E8F659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1C3FB1B1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5290826E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0CE89978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F2142" w14:paraId="3BCA5F4E" w14:textId="77777777" w:rsidTr="00BF2142">
        <w:tc>
          <w:tcPr>
            <w:tcW w:w="797" w:type="dxa"/>
            <w:shd w:val="clear" w:color="auto" w:fill="auto"/>
          </w:tcPr>
          <w:p w14:paraId="070629BB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127B9CC4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2B39B6AA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602158B8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7A557730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2142" w14:paraId="50098BAC" w14:textId="77777777" w:rsidTr="00BF2142">
        <w:tc>
          <w:tcPr>
            <w:tcW w:w="797" w:type="dxa"/>
            <w:shd w:val="clear" w:color="auto" w:fill="auto"/>
          </w:tcPr>
          <w:p w14:paraId="5DB6F858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4F622CF9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0464209B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10438D1D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0A894ADC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2142" w14:paraId="6EC573A7" w14:textId="77777777" w:rsidTr="00BF2142">
        <w:tc>
          <w:tcPr>
            <w:tcW w:w="797" w:type="dxa"/>
            <w:shd w:val="clear" w:color="auto" w:fill="FFFFFF" w:themeFill="background1"/>
          </w:tcPr>
          <w:p w14:paraId="194036B4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FFFFFF" w:themeFill="background1"/>
          </w:tcPr>
          <w:p w14:paraId="4F7F5C79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FFFFFF" w:themeFill="background1"/>
          </w:tcPr>
          <w:p w14:paraId="640B79ED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7" w:type="dxa"/>
            <w:shd w:val="clear" w:color="auto" w:fill="FFFFFF" w:themeFill="background1"/>
          </w:tcPr>
          <w:p w14:paraId="27516F7C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7" w:type="dxa"/>
            <w:shd w:val="clear" w:color="auto" w:fill="FFFFFF" w:themeFill="background1"/>
          </w:tcPr>
          <w:p w14:paraId="7A2EC195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2142" w14:paraId="0549CB85" w14:textId="77777777" w:rsidTr="00BF2142">
        <w:tc>
          <w:tcPr>
            <w:tcW w:w="797" w:type="dxa"/>
            <w:shd w:val="clear" w:color="auto" w:fill="auto"/>
          </w:tcPr>
          <w:p w14:paraId="27F2B7B1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257DDC0A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686F4432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0F9826D5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5B1665BC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2142" w14:paraId="6759D4E0" w14:textId="77777777" w:rsidTr="00BF2142">
        <w:tc>
          <w:tcPr>
            <w:tcW w:w="797" w:type="dxa"/>
            <w:shd w:val="clear" w:color="auto" w:fill="auto"/>
          </w:tcPr>
          <w:p w14:paraId="7B116835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65D7B09D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1E9F5E83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62F99B82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1CCFB4DA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2142" w14:paraId="39D13094" w14:textId="77777777" w:rsidTr="00BF2142">
        <w:tc>
          <w:tcPr>
            <w:tcW w:w="797" w:type="dxa"/>
            <w:shd w:val="clear" w:color="auto" w:fill="auto"/>
          </w:tcPr>
          <w:p w14:paraId="7C4892BA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0731E55B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20388A3C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341BDFC9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2C650081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29415DD5" w14:textId="77777777" w:rsidR="00BF2142" w:rsidRDefault="00BF2142" w:rsidP="00BF2142">
      <w:pPr>
        <w:pStyle w:val="BodyText"/>
        <w:rPr>
          <w:bCs/>
          <w:szCs w:val="28"/>
          <w:lang w:val="en-US"/>
        </w:rPr>
      </w:pPr>
    </w:p>
    <w:p w14:paraId="4BB97378" w14:textId="77777777" w:rsidR="00BF2142" w:rsidRDefault="00BF2142" w:rsidP="00BF2142">
      <w:pPr>
        <w:pStyle w:val="BodyText"/>
        <w:rPr>
          <w:sz w:val="24"/>
          <w:szCs w:val="24"/>
          <w:lang w:val="en-US"/>
        </w:rPr>
      </w:pPr>
      <w:r>
        <w:rPr>
          <w:position w:val="-34"/>
          <w:sz w:val="24"/>
          <w:szCs w:val="24"/>
          <w:lang w:val="en-US"/>
        </w:rPr>
        <w:object w:dxaOrig="12195" w:dyaOrig="800" w14:anchorId="64A3AA5C">
          <v:shape id="_x0000_i1037" type="#_x0000_t75" style="width:609.75pt;height:39.75pt" o:ole="">
            <v:imagedata r:id="rId47" o:title=""/>
          </v:shape>
          <o:OLEObject Type="Embed" ProgID="Equation.3" ShapeID="_x0000_i1037" DrawAspect="Content" ObjectID="_1726604980" r:id="rId48"/>
        </w:object>
      </w:r>
      <w:r>
        <w:rPr>
          <w:position w:val="-10"/>
          <w:sz w:val="24"/>
          <w:szCs w:val="24"/>
          <w:lang w:val="en-US"/>
        </w:rPr>
        <w:object w:dxaOrig="6429" w:dyaOrig="380" w14:anchorId="75CB79DD">
          <v:shape id="_x0000_i1038" type="#_x0000_t75" alt="" style="width:321.75pt;height:18.75pt" o:ole="">
            <v:imagedata r:id="rId49" o:title=""/>
          </v:shape>
          <o:OLEObject Type="Embed" ProgID="Equation.3" ShapeID="_x0000_i1038" DrawAspect="Content" ObjectID="_1726604981" r:id="rId50"/>
        </w:object>
      </w:r>
    </w:p>
    <w:p w14:paraId="248F9A30" w14:textId="77777777" w:rsidR="00BF2142" w:rsidRDefault="00BF2142" w:rsidP="00BF2142">
      <w:pPr>
        <w:pStyle w:val="BodyText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114300" distR="114300" wp14:anchorId="63037FFB" wp14:editId="1851A617">
            <wp:extent cx="5934075" cy="4135120"/>
            <wp:effectExtent l="0" t="0" r="9525" b="17780"/>
            <wp:docPr id="21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EFF2" w14:textId="490F073B" w:rsidR="00052BD3" w:rsidRPr="00052BD3" w:rsidRDefault="00052BD3" w:rsidP="00052BD3">
      <w:pPr>
        <w:pStyle w:val="BodyText"/>
        <w:numPr>
          <w:ilvl w:val="0"/>
          <w:numId w:val="3"/>
        </w:numPr>
        <w:rPr>
          <w:rFonts w:eastAsiaTheme="minorEastAsia" w:cs="Times New Roman"/>
          <w:b/>
          <w:bCs/>
          <w:szCs w:val="28"/>
          <w:lang w:eastAsia="ru-RU"/>
        </w:rPr>
      </w:pPr>
      <w:r w:rsidRPr="00052BD3">
        <w:rPr>
          <w:rFonts w:eastAsiaTheme="minorEastAsia" w:cs="Times New Roman"/>
          <w:b/>
          <w:bCs/>
          <w:szCs w:val="28"/>
          <w:lang w:eastAsia="ru-RU"/>
        </w:rPr>
        <w:t>Проектирование блока управления цифровым замком</w:t>
      </w:r>
    </w:p>
    <w:p w14:paraId="341AE3E0" w14:textId="2AA7B5C6" w:rsidR="00BF2142" w:rsidRPr="002464C2" w:rsidRDefault="002464C2" w:rsidP="00052BD3">
      <w:pPr>
        <w:pStyle w:val="BodyText"/>
        <w:rPr>
          <w:bCs/>
          <w:szCs w:val="28"/>
        </w:rPr>
      </w:pPr>
      <w:r>
        <w:rPr>
          <w:bCs/>
          <w:szCs w:val="28"/>
        </w:rPr>
        <w:t>Сп</w:t>
      </w:r>
      <w:r w:rsidRPr="002464C2">
        <w:rPr>
          <w:bCs/>
          <w:szCs w:val="28"/>
        </w:rPr>
        <w:t>роектир</w:t>
      </w:r>
      <w:r>
        <w:rPr>
          <w:bCs/>
          <w:szCs w:val="28"/>
        </w:rPr>
        <w:t>овали</w:t>
      </w:r>
      <w:r w:rsidRPr="002464C2">
        <w:rPr>
          <w:bCs/>
          <w:szCs w:val="28"/>
        </w:rPr>
        <w:t xml:space="preserve"> блок управления замком со степенью секретности равной 16</w:t>
      </w:r>
      <w:r>
        <w:rPr>
          <w:bCs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7"/>
        <w:gridCol w:w="797"/>
        <w:gridCol w:w="797"/>
        <w:gridCol w:w="797"/>
        <w:gridCol w:w="797"/>
      </w:tblGrid>
      <w:tr w:rsidR="00BF2142" w14:paraId="4BEE69B5" w14:textId="77777777" w:rsidTr="00BF2142">
        <w:tc>
          <w:tcPr>
            <w:tcW w:w="797" w:type="dxa"/>
            <w:shd w:val="clear" w:color="auto" w:fill="auto"/>
          </w:tcPr>
          <w:p w14:paraId="06A4EA4F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97" w:type="dxa"/>
            <w:shd w:val="clear" w:color="auto" w:fill="auto"/>
          </w:tcPr>
          <w:p w14:paraId="7FBD9BAE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7" w:type="dxa"/>
            <w:shd w:val="clear" w:color="auto" w:fill="auto"/>
          </w:tcPr>
          <w:p w14:paraId="280A7140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33A774A6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3A32DA53" w14:textId="77777777" w:rsidR="00BF2142" w:rsidRDefault="00BF2142" w:rsidP="00BF2142">
            <w:pPr>
              <w:pStyle w:val="List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14:paraId="145A3081" w14:textId="77777777" w:rsidR="00BF2142" w:rsidRDefault="00BF2142" w:rsidP="00BF2142">
      <w:pPr>
        <w:pStyle w:val="ListParagraph"/>
        <w:ind w:left="0"/>
      </w:pPr>
      <w:r>
        <w:rPr>
          <w:noProof/>
        </w:rPr>
        <w:lastRenderedPageBreak/>
        <w:drawing>
          <wp:inline distT="0" distB="0" distL="114300" distR="114300" wp14:anchorId="0F5D7509" wp14:editId="0F5F81FC">
            <wp:extent cx="5935345" cy="5132705"/>
            <wp:effectExtent l="0" t="0" r="8255" b="10795"/>
            <wp:docPr id="10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13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FD27" w14:textId="37BC9164" w:rsidR="005C2E7B" w:rsidRDefault="000F1D80" w:rsidP="00433A3D">
      <w:pPr>
        <w:rPr>
          <w:rFonts w:ascii="Times New Roman" w:hAnsi="Times New Roman" w:cs="Times New Roman"/>
          <w:sz w:val="28"/>
          <w:szCs w:val="28"/>
        </w:rPr>
      </w:pPr>
      <w:r w:rsidRPr="000F1D80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647937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647937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47937">
        <w:rPr>
          <w:rFonts w:ascii="Times New Roman" w:hAnsi="Times New Roman" w:cs="Times New Roman"/>
          <w:sz w:val="28"/>
          <w:szCs w:val="28"/>
        </w:rPr>
        <w:t xml:space="preserve"> приема и обработки информации с аналоговых датчиков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AD601B" w14:textId="77777777" w:rsidR="000F1D80" w:rsidRPr="000F1D80" w:rsidRDefault="000F1D80" w:rsidP="00433A3D">
      <w:pPr>
        <w:rPr>
          <w:rFonts w:ascii="Times New Roman" w:hAnsi="Times New Roman" w:cs="Times New Roman"/>
          <w:sz w:val="28"/>
          <w:szCs w:val="28"/>
        </w:rPr>
      </w:pPr>
    </w:p>
    <w:sectPr w:rsidR="000F1D80" w:rsidRPr="000F1D80" w:rsidSect="00492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GRevueCyr">
    <w:altName w:val="Arial"/>
    <w:charset w:val="00"/>
    <w:family w:val="swiss"/>
    <w:pitch w:val="default"/>
    <w:sig w:usb0="00000000" w:usb1="00000000" w:usb2="00000000" w:usb3="00000000" w:csb0="00000001" w:csb1="00000000"/>
  </w:font>
  <w:font w:name="Courier 10 CPI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30EA"/>
    <w:multiLevelType w:val="singleLevel"/>
    <w:tmpl w:val="048830E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C6B685B"/>
    <w:multiLevelType w:val="multilevel"/>
    <w:tmpl w:val="4C6B685B"/>
    <w:lvl w:ilvl="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0" w:hanging="360"/>
      </w:pPr>
    </w:lvl>
    <w:lvl w:ilvl="2">
      <w:start w:val="1"/>
      <w:numFmt w:val="lowerRoman"/>
      <w:lvlText w:val="%3."/>
      <w:lvlJc w:val="right"/>
      <w:pPr>
        <w:ind w:left="2080" w:hanging="180"/>
      </w:pPr>
    </w:lvl>
    <w:lvl w:ilvl="3">
      <w:start w:val="1"/>
      <w:numFmt w:val="decimal"/>
      <w:lvlText w:val="%4."/>
      <w:lvlJc w:val="left"/>
      <w:pPr>
        <w:ind w:left="2800" w:hanging="360"/>
      </w:pPr>
    </w:lvl>
    <w:lvl w:ilvl="4">
      <w:start w:val="1"/>
      <w:numFmt w:val="lowerLetter"/>
      <w:lvlText w:val="%5."/>
      <w:lvlJc w:val="left"/>
      <w:pPr>
        <w:ind w:left="3520" w:hanging="360"/>
      </w:pPr>
    </w:lvl>
    <w:lvl w:ilvl="5">
      <w:start w:val="1"/>
      <w:numFmt w:val="lowerRoman"/>
      <w:lvlText w:val="%6."/>
      <w:lvlJc w:val="right"/>
      <w:pPr>
        <w:ind w:left="4240" w:hanging="180"/>
      </w:pPr>
    </w:lvl>
    <w:lvl w:ilvl="6">
      <w:start w:val="1"/>
      <w:numFmt w:val="decimal"/>
      <w:lvlText w:val="%7."/>
      <w:lvlJc w:val="left"/>
      <w:pPr>
        <w:ind w:left="4960" w:hanging="360"/>
      </w:pPr>
    </w:lvl>
    <w:lvl w:ilvl="7">
      <w:start w:val="1"/>
      <w:numFmt w:val="lowerLetter"/>
      <w:lvlText w:val="%8."/>
      <w:lvlJc w:val="left"/>
      <w:pPr>
        <w:ind w:left="5680" w:hanging="360"/>
      </w:pPr>
    </w:lvl>
    <w:lvl w:ilvl="8">
      <w:start w:val="1"/>
      <w:numFmt w:val="lowerRoman"/>
      <w:lvlText w:val="%9."/>
      <w:lvlJc w:val="right"/>
      <w:pPr>
        <w:ind w:left="6400" w:hanging="180"/>
      </w:pPr>
    </w:lvl>
  </w:abstractNum>
  <w:abstractNum w:abstractNumId="2" w15:restartNumberingAfterBreak="0">
    <w:nsid w:val="6FC63550"/>
    <w:multiLevelType w:val="singleLevel"/>
    <w:tmpl w:val="6FC63550"/>
    <w:lvl w:ilvl="0">
      <w:start w:val="9"/>
      <w:numFmt w:val="decimal"/>
      <w:suff w:val="space"/>
      <w:lvlText w:val="%1."/>
      <w:lvlJc w:val="left"/>
    </w:lvl>
  </w:abstractNum>
  <w:num w:numId="1" w16cid:durableId="783305351">
    <w:abstractNumId w:val="1"/>
  </w:num>
  <w:num w:numId="2" w16cid:durableId="916524776">
    <w:abstractNumId w:val="0"/>
  </w:num>
  <w:num w:numId="3" w16cid:durableId="774909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18"/>
    <w:rsid w:val="00052BD3"/>
    <w:rsid w:val="00064C62"/>
    <w:rsid w:val="0007202A"/>
    <w:rsid w:val="000B62E9"/>
    <w:rsid w:val="000B66CA"/>
    <w:rsid w:val="000F1D80"/>
    <w:rsid w:val="00105252"/>
    <w:rsid w:val="00165572"/>
    <w:rsid w:val="0017285A"/>
    <w:rsid w:val="00176E98"/>
    <w:rsid w:val="00177A17"/>
    <w:rsid w:val="00195E30"/>
    <w:rsid w:val="0021095B"/>
    <w:rsid w:val="00243371"/>
    <w:rsid w:val="002464C2"/>
    <w:rsid w:val="0026231D"/>
    <w:rsid w:val="002B1B20"/>
    <w:rsid w:val="002C3018"/>
    <w:rsid w:val="002D4AD4"/>
    <w:rsid w:val="002D74E5"/>
    <w:rsid w:val="002F2C70"/>
    <w:rsid w:val="00394EB0"/>
    <w:rsid w:val="003A0618"/>
    <w:rsid w:val="003E1632"/>
    <w:rsid w:val="003E1F4D"/>
    <w:rsid w:val="003E6BAE"/>
    <w:rsid w:val="0040512F"/>
    <w:rsid w:val="00433A3D"/>
    <w:rsid w:val="00451A4F"/>
    <w:rsid w:val="00475BB1"/>
    <w:rsid w:val="004822F3"/>
    <w:rsid w:val="004856DF"/>
    <w:rsid w:val="00492616"/>
    <w:rsid w:val="00517913"/>
    <w:rsid w:val="0055536F"/>
    <w:rsid w:val="00596330"/>
    <w:rsid w:val="005B0FFC"/>
    <w:rsid w:val="005C2E7B"/>
    <w:rsid w:val="005D041A"/>
    <w:rsid w:val="005E673C"/>
    <w:rsid w:val="00680F0E"/>
    <w:rsid w:val="006844F8"/>
    <w:rsid w:val="0069404D"/>
    <w:rsid w:val="00752140"/>
    <w:rsid w:val="00770ABA"/>
    <w:rsid w:val="00774E47"/>
    <w:rsid w:val="00837F22"/>
    <w:rsid w:val="00850E23"/>
    <w:rsid w:val="0085198E"/>
    <w:rsid w:val="0086292E"/>
    <w:rsid w:val="008F0ED9"/>
    <w:rsid w:val="00902732"/>
    <w:rsid w:val="00903A0C"/>
    <w:rsid w:val="0092643A"/>
    <w:rsid w:val="00931957"/>
    <w:rsid w:val="00933759"/>
    <w:rsid w:val="00957F36"/>
    <w:rsid w:val="009A473E"/>
    <w:rsid w:val="009B38A1"/>
    <w:rsid w:val="009E7203"/>
    <w:rsid w:val="00A2119A"/>
    <w:rsid w:val="00A35919"/>
    <w:rsid w:val="00A35C43"/>
    <w:rsid w:val="00A813A4"/>
    <w:rsid w:val="00A85C4E"/>
    <w:rsid w:val="00A921C3"/>
    <w:rsid w:val="00AA33CC"/>
    <w:rsid w:val="00AB5472"/>
    <w:rsid w:val="00AE29F0"/>
    <w:rsid w:val="00B02F00"/>
    <w:rsid w:val="00B0581D"/>
    <w:rsid w:val="00B14F84"/>
    <w:rsid w:val="00B15340"/>
    <w:rsid w:val="00B33A6E"/>
    <w:rsid w:val="00B90F7B"/>
    <w:rsid w:val="00BA27D1"/>
    <w:rsid w:val="00BD1D3C"/>
    <w:rsid w:val="00BE69DA"/>
    <w:rsid w:val="00BF2142"/>
    <w:rsid w:val="00BF3A89"/>
    <w:rsid w:val="00C3457B"/>
    <w:rsid w:val="00C66B5C"/>
    <w:rsid w:val="00C955B1"/>
    <w:rsid w:val="00CE6515"/>
    <w:rsid w:val="00D02249"/>
    <w:rsid w:val="00D0380E"/>
    <w:rsid w:val="00D0446F"/>
    <w:rsid w:val="00D57BE2"/>
    <w:rsid w:val="00DC2A52"/>
    <w:rsid w:val="00DC5C9A"/>
    <w:rsid w:val="00DF3181"/>
    <w:rsid w:val="00E0354B"/>
    <w:rsid w:val="00E114D1"/>
    <w:rsid w:val="00E23213"/>
    <w:rsid w:val="00E65BCE"/>
    <w:rsid w:val="00ED49BA"/>
    <w:rsid w:val="00F07A0E"/>
    <w:rsid w:val="00F07AAF"/>
    <w:rsid w:val="00F14558"/>
    <w:rsid w:val="00F35580"/>
    <w:rsid w:val="00F7610F"/>
    <w:rsid w:val="00F76B11"/>
    <w:rsid w:val="00FB730D"/>
    <w:rsid w:val="00FD6172"/>
    <w:rsid w:val="00FE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7579F"/>
  <w15:chartTrackingRefBased/>
  <w15:docId w15:val="{F2F72802-6B11-4609-995E-CC687B51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203"/>
    <w:pPr>
      <w:spacing w:after="200" w:line="276" w:lineRule="auto"/>
    </w:pPr>
    <w:rPr>
      <w:rFonts w:eastAsiaTheme="minorEastAsia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9E7203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203"/>
    <w:pPr>
      <w:spacing w:after="160" w:line="360" w:lineRule="auto"/>
      <w:ind w:left="720"/>
      <w:contextualSpacing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9E7203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List2">
    <w:name w:val="List 2"/>
    <w:basedOn w:val="Normal"/>
    <w:rsid w:val="00850E23"/>
    <w:pPr>
      <w:overflowPunct w:val="0"/>
      <w:autoSpaceDE w:val="0"/>
      <w:autoSpaceDN w:val="0"/>
      <w:adjustRightInd w:val="0"/>
      <w:spacing w:after="0" w:line="240" w:lineRule="auto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/>
    </w:rPr>
  </w:style>
  <w:style w:type="table" w:styleId="TableGrid">
    <w:name w:val="Table Grid"/>
    <w:basedOn w:val="TableNormal"/>
    <w:uiPriority w:val="39"/>
    <w:qFormat/>
    <w:rsid w:val="005E6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770ABA"/>
    <w:pPr>
      <w:spacing w:after="120" w:line="360" w:lineRule="auto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70ABA"/>
    <w:rPr>
      <w:rFonts w:ascii="Times New Roman" w:hAnsi="Times New Roman"/>
      <w:sz w:val="28"/>
    </w:rPr>
  </w:style>
  <w:style w:type="paragraph" w:styleId="List">
    <w:name w:val="List"/>
    <w:basedOn w:val="Normal"/>
    <w:uiPriority w:val="99"/>
    <w:semiHidden/>
    <w:unhideWhenUsed/>
    <w:rsid w:val="00BF2142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image" Target="media/image14.png"/><Relationship Id="rId39" Type="http://schemas.openxmlformats.org/officeDocument/2006/relationships/image" Target="media/image26.wmf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42" Type="http://schemas.openxmlformats.org/officeDocument/2006/relationships/oleObject" Target="embeddings/oleObject10.bin"/><Relationship Id="rId47" Type="http://schemas.openxmlformats.org/officeDocument/2006/relationships/image" Target="media/image31.wmf"/><Relationship Id="rId50" Type="http://schemas.openxmlformats.org/officeDocument/2006/relationships/oleObject" Target="embeddings/oleObject13.bin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41" Type="http://schemas.openxmlformats.org/officeDocument/2006/relationships/image" Target="media/image27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image" Target="media/image13.wmf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oleObject" Target="embeddings/oleObject9.bin"/><Relationship Id="rId45" Type="http://schemas.openxmlformats.org/officeDocument/2006/relationships/oleObject" Target="embeddings/oleObject11.bin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oleObject" Target="embeddings/oleObject7.bin"/><Relationship Id="rId28" Type="http://schemas.openxmlformats.org/officeDocument/2006/relationships/image" Target="media/image16.png"/><Relationship Id="rId36" Type="http://schemas.openxmlformats.org/officeDocument/2006/relationships/image" Target="media/image23.jpeg"/><Relationship Id="rId49" Type="http://schemas.openxmlformats.org/officeDocument/2006/relationships/image" Target="media/image32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Microsoft_Visio_2003-2010_Drawing.vsd"/><Relationship Id="rId44" Type="http://schemas.openxmlformats.org/officeDocument/2006/relationships/image" Target="media/image29.wmf"/><Relationship Id="rId52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image" Target="media/image12.wmf"/><Relationship Id="rId27" Type="http://schemas.openxmlformats.org/officeDocument/2006/relationships/image" Target="media/image15.png"/><Relationship Id="rId30" Type="http://schemas.openxmlformats.org/officeDocument/2006/relationships/image" Target="media/image18.emf"/><Relationship Id="rId35" Type="http://schemas.openxmlformats.org/officeDocument/2006/relationships/image" Target="media/image22.png"/><Relationship Id="rId43" Type="http://schemas.openxmlformats.org/officeDocument/2006/relationships/image" Target="media/image28.jpeg"/><Relationship Id="rId48" Type="http://schemas.openxmlformats.org/officeDocument/2006/relationships/oleObject" Target="embeddings/oleObject12.bin"/><Relationship Id="rId8" Type="http://schemas.openxmlformats.org/officeDocument/2006/relationships/oleObject" Target="embeddings/oleObject1.bin"/><Relationship Id="rId5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19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Мирясов</dc:creator>
  <cp:keywords/>
  <dc:description/>
  <cp:lastModifiedBy>Никита Кривцов</cp:lastModifiedBy>
  <cp:revision>11</cp:revision>
  <dcterms:created xsi:type="dcterms:W3CDTF">2022-04-06T12:06:00Z</dcterms:created>
  <dcterms:modified xsi:type="dcterms:W3CDTF">2022-10-06T20:43:00Z</dcterms:modified>
</cp:coreProperties>
</file>