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5E48" w14:textId="7E536918" w:rsidR="0065609A" w:rsidRDefault="0065609A">
      <w:pPr>
        <w:rPr>
          <w:rFonts w:ascii="Times New Roman" w:hAnsi="Times New Roman" w:cs="Times New Roman"/>
          <w:sz w:val="28"/>
          <w:szCs w:val="28"/>
        </w:rPr>
      </w:pPr>
    </w:p>
    <w:p w14:paraId="60F3B35B" w14:textId="00348ACC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ABD5453" w14:textId="4C58F867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C3E6036" w14:textId="4FFDB475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5300D939" w14:textId="629A4F0C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54D77C6A" w14:textId="69CCCE6A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117A587" w14:textId="333610E6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3C330DEA" w14:textId="0DA992FE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3D78CA9A" w14:textId="5E0155DA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4477937" w14:textId="750217D5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C593319" w14:textId="350A3580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3B34D3C" w14:textId="70A6D98D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4BF4DF7F" w14:textId="0C2EECEC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F43CEC8" w14:textId="6760BF9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5A23A0E" w14:textId="3B99E1C9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977A66D" w14:textId="1E38653D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4908D21" w14:textId="68831F20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94DFD73" w14:textId="1000CAB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96CBEB2" w14:textId="2BDC76B3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43C2882B" w14:textId="18EEBCFB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9D4971E" w14:textId="0BB61AA4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428B6A7" w14:textId="08F423E6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911F25E" w14:textId="608BC26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CAD1951" w14:textId="47B131F6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3D675D1" w14:textId="0572CFC3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209910A2" w14:textId="2B1FD17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EB2DDE6" w14:textId="2EF7B871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706B9280" w14:textId="69E03554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596AC908" w14:textId="70AF18DC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859B1C7" w14:textId="7405CA86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D376F77" w14:textId="26E9B449" w:rsidR="007659E5" w:rsidRDefault="00973E4D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Создали новый проект с названием </w:t>
      </w:r>
      <w:r w:rsidRPr="00973E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Gorbunov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Isaev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Sm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73E4D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br/>
        <w:t xml:space="preserve">Сценарий – </w:t>
      </w:r>
      <w:r w:rsidRPr="00973E4D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973E4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floor</w:t>
      </w:r>
      <w:r w:rsidRPr="00973E4D">
        <w:rPr>
          <w:rFonts w:ascii="Times New Roman" w:hAnsi="Times New Roman" w:cs="Times New Roman"/>
          <w:sz w:val="28"/>
          <w:szCs w:val="28"/>
        </w:rPr>
        <w:t>”</w:t>
      </w:r>
    </w:p>
    <w:p w14:paraId="6EB61A46" w14:textId="0C67ACDF" w:rsidR="007E7CEB" w:rsidRPr="00285D2F" w:rsidRDefault="007E7CEB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диалоговых окнах выбрали </w:t>
      </w:r>
      <w:r>
        <w:rPr>
          <w:rFonts w:ascii="Times New Roman" w:hAnsi="Times New Roman" w:cs="Times New Roman"/>
          <w:sz w:val="28"/>
          <w:szCs w:val="28"/>
        </w:rPr>
        <w:br/>
        <w:t xml:space="preserve">1.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Create empty scenari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2. </w:t>
      </w:r>
      <w:r w:rsidRPr="007E7CEB"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fice 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7E7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A3DB48" wp14:editId="5120E496">
            <wp:extent cx="1320800" cy="1564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3944" cy="156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3. </w:t>
      </w:r>
      <w:r>
        <w:rPr>
          <w:rFonts w:ascii="Times New Roman" w:hAnsi="Times New Roman" w:cs="Times New Roman"/>
          <w:sz w:val="28"/>
          <w:szCs w:val="28"/>
        </w:rPr>
        <w:t>Размер 100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x100 </w:t>
      </w:r>
      <w:r>
        <w:rPr>
          <w:rFonts w:ascii="Times New Roman" w:hAnsi="Times New Roman" w:cs="Times New Roman"/>
          <w:sz w:val="28"/>
          <w:szCs w:val="28"/>
        </w:rPr>
        <w:t>м.</w:t>
      </w:r>
      <w:r w:rsidR="00317ED6">
        <w:rPr>
          <w:rFonts w:ascii="Times New Roman" w:hAnsi="Times New Roman" w:cs="Times New Roman"/>
          <w:sz w:val="28"/>
          <w:szCs w:val="28"/>
        </w:rPr>
        <w:br/>
        <w:t xml:space="preserve">4. Включили семейство моделей </w:t>
      </w:r>
      <w:r w:rsidR="00317ED6">
        <w:rPr>
          <w:rFonts w:ascii="Times New Roman" w:hAnsi="Times New Roman" w:cs="Times New Roman"/>
          <w:sz w:val="28"/>
          <w:szCs w:val="28"/>
        </w:rPr>
        <w:br/>
      </w:r>
      <w:r w:rsidR="00317ED6" w:rsidRPr="00317E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BCE7515" wp14:editId="38E15B9C">
            <wp:extent cx="1689100" cy="1381308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8299" cy="13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9CD0" w14:textId="378AAB34" w:rsidR="00285D2F" w:rsidRPr="007E7CEB" w:rsidRDefault="00285D2F" w:rsidP="00973E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Спроектировали сеть:</w:t>
      </w:r>
      <w:r>
        <w:rPr>
          <w:rFonts w:ascii="Times New Roman" w:hAnsi="Times New Roman" w:cs="Times New Roman"/>
          <w:sz w:val="28"/>
          <w:szCs w:val="28"/>
        </w:rPr>
        <w:br/>
      </w:r>
      <w:r w:rsidR="007A2DEB" w:rsidRPr="00895A6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D6CB85" wp14:editId="16C04FC8">
            <wp:extent cx="2941983" cy="310417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4301" cy="311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1EE" w:rsidRPr="008D31E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CD24063" wp14:editId="3685996A">
            <wp:extent cx="3246937" cy="199577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9904" cy="20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DEB">
        <w:rPr>
          <w:rFonts w:ascii="Times New Roman" w:hAnsi="Times New Roman" w:cs="Times New Roman"/>
          <w:sz w:val="28"/>
          <w:szCs w:val="28"/>
        </w:rPr>
        <w:br/>
      </w:r>
      <w:r w:rsidR="00895A67">
        <w:rPr>
          <w:rFonts w:ascii="Times New Roman" w:hAnsi="Times New Roman" w:cs="Times New Roman"/>
          <w:sz w:val="28"/>
          <w:szCs w:val="28"/>
        </w:rPr>
        <w:br/>
      </w:r>
    </w:p>
    <w:p w14:paraId="3088CB25" w14:textId="71D73B85" w:rsidR="007659E5" w:rsidRDefault="003B1623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Добавили новую модель сервера «</w:t>
      </w:r>
      <w:r w:rsidRPr="003B1623">
        <w:rPr>
          <w:rFonts w:ascii="Times New Roman" w:hAnsi="Times New Roman" w:cs="Times New Roman"/>
          <w:sz w:val="28"/>
          <w:szCs w:val="28"/>
        </w:rPr>
        <w:t>Sm_Int_server</w:t>
      </w:r>
      <w:r>
        <w:rPr>
          <w:rFonts w:ascii="Times New Roman" w:hAnsi="Times New Roman" w:cs="Times New Roman"/>
          <w:sz w:val="28"/>
          <w:szCs w:val="28"/>
        </w:rPr>
        <w:t>».</w:t>
      </w:r>
      <w:r>
        <w:rPr>
          <w:rFonts w:ascii="Times New Roman" w:hAnsi="Times New Roman" w:cs="Times New Roman"/>
          <w:sz w:val="28"/>
          <w:szCs w:val="28"/>
        </w:rPr>
        <w:br/>
        <w:t>Присоединили эту модель сервера к сети с помощью связи «10</w:t>
      </w:r>
      <w:r>
        <w:rPr>
          <w:rFonts w:ascii="Times New Roman" w:hAnsi="Times New Roman" w:cs="Times New Roman"/>
          <w:sz w:val="28"/>
          <w:szCs w:val="28"/>
          <w:lang w:val="en-US"/>
        </w:rPr>
        <w:t>BaseT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73570A">
        <w:rPr>
          <w:rFonts w:ascii="Times New Roman" w:hAnsi="Times New Roman" w:cs="Times New Roman"/>
          <w:sz w:val="28"/>
          <w:szCs w:val="28"/>
        </w:rPr>
        <w:br/>
      </w:r>
      <w:r w:rsidR="0073570A" w:rsidRPr="0073570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A1E695" wp14:editId="1918ED2B">
            <wp:extent cx="3727781" cy="3933297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7156" cy="39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4EC1" w14:textId="0D043630" w:rsidR="00CB4767" w:rsidRPr="00012457" w:rsidRDefault="00CB4767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Определили характер трафика в сети, для этого добавили объект описания приложений и описания профиля</w:t>
      </w:r>
      <w:r w:rsidR="00012457">
        <w:rPr>
          <w:rFonts w:ascii="Times New Roman" w:hAnsi="Times New Roman" w:cs="Times New Roman"/>
          <w:sz w:val="28"/>
          <w:szCs w:val="28"/>
        </w:rPr>
        <w:t xml:space="preserve"> - </w:t>
      </w:r>
      <w:r w:rsidR="00012457">
        <w:rPr>
          <w:rFonts w:ascii="Times New Roman" w:hAnsi="Times New Roman" w:cs="Times New Roman"/>
          <w:sz w:val="28"/>
          <w:szCs w:val="28"/>
        </w:rPr>
        <w:br/>
      </w:r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t>Sm_Application_Config</w:t>
      </w:r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12457" w:rsidRPr="00012457">
        <w:rPr>
          <w:rFonts w:ascii="Times New Roman" w:hAnsi="Times New Roman" w:cs="Times New Roman"/>
          <w:b/>
          <w:bCs/>
          <w:sz w:val="28"/>
          <w:szCs w:val="28"/>
        </w:rPr>
        <w:t>Sm_Profile_Config</w:t>
      </w:r>
      <w:r w:rsidR="000124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12457" w:rsidRPr="0001245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F050D7" wp14:editId="46C3A7BF">
            <wp:extent cx="4031678" cy="4253948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6161" cy="425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457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012457"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</w:p>
    <w:p w14:paraId="759F98B7" w14:textId="7C4B25DA" w:rsidR="00012457" w:rsidRPr="003B1623" w:rsidRDefault="00012457" w:rsidP="003B162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Зашли в редактор атрибутов объекта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012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 w:rsidRPr="000124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добавили поддерживаемое приложение:</w:t>
      </w:r>
      <w:r w:rsidR="00B82570">
        <w:rPr>
          <w:rFonts w:ascii="Times New Roman" w:hAnsi="Times New Roman" w:cs="Times New Roman"/>
          <w:sz w:val="28"/>
          <w:szCs w:val="28"/>
          <w:lang w:val="en-US"/>
        </w:rPr>
        <w:br/>
      </w:r>
      <w:r w:rsidR="00B82570" w:rsidRPr="00B825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F80A1D" wp14:editId="41EBC40E">
            <wp:extent cx="4428877" cy="17988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888" cy="180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1EC3" w14:textId="5CF1DD83" w:rsidR="00361CE1" w:rsidRPr="00AF13C7" w:rsidRDefault="00361CE1" w:rsidP="00361C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Убедились в правильности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361C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Definition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361CE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AE345" wp14:editId="3A60C083">
            <wp:extent cx="3538330" cy="1810172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5314" cy="18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7CDA">
        <w:rPr>
          <w:rFonts w:ascii="Times New Roman" w:hAnsi="Times New Roman" w:cs="Times New Roman"/>
          <w:sz w:val="28"/>
          <w:szCs w:val="28"/>
          <w:lang w:val="en-US"/>
        </w:rPr>
        <w:br/>
      </w:r>
    </w:p>
    <w:p w14:paraId="45CBD42A" w14:textId="1D04602C" w:rsidR="00AF13C7" w:rsidRPr="00361CE1" w:rsidRDefault="00AF13C7" w:rsidP="00361CE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F13C7">
        <w:rPr>
          <w:rFonts w:ascii="Times New Roman" w:hAnsi="Times New Roman" w:cs="Times New Roman"/>
          <w:sz w:val="28"/>
          <w:szCs w:val="28"/>
        </w:rPr>
        <w:t>Сбор статистики, основанной на загрузке сервер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Настроили дерево статистик:</w:t>
      </w:r>
      <w:r>
        <w:rPr>
          <w:rFonts w:ascii="Times New Roman" w:hAnsi="Times New Roman" w:cs="Times New Roman"/>
          <w:sz w:val="28"/>
          <w:szCs w:val="28"/>
        </w:rPr>
        <w:br/>
      </w:r>
      <w:r w:rsidRPr="00AF1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48B472" wp14:editId="106305B2">
            <wp:extent cx="1852833" cy="288632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92" cy="28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13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BEA417D" wp14:editId="32DA90B6">
            <wp:extent cx="2870421" cy="260393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6918" cy="260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956E" w14:textId="57697272" w:rsidR="007659E5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35858E2" w14:textId="46D0F30E" w:rsidR="002B5E9F" w:rsidRPr="002B5E9F" w:rsidRDefault="002B5E9F" w:rsidP="002B5E9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Задали длительный прогон</w:t>
      </w:r>
      <w:r>
        <w:rPr>
          <w:rFonts w:ascii="Times New Roman" w:hAnsi="Times New Roman" w:cs="Times New Roman"/>
          <w:sz w:val="28"/>
          <w:szCs w:val="28"/>
        </w:rPr>
        <w:br/>
      </w:r>
      <w:r w:rsidRPr="002B5E9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FCDBE" wp14:editId="2834B584">
            <wp:extent cx="3371353" cy="1036074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4214" cy="103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69D">
        <w:rPr>
          <w:rFonts w:ascii="Times New Roman" w:hAnsi="Times New Roman" w:cs="Times New Roman"/>
          <w:sz w:val="28"/>
          <w:szCs w:val="28"/>
        </w:rPr>
        <w:br/>
      </w:r>
    </w:p>
    <w:p w14:paraId="71ACE062" w14:textId="65598868" w:rsidR="007659E5" w:rsidRPr="00F75B53" w:rsidRDefault="00F75B53" w:rsidP="00F75B5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прогон</w:t>
      </w:r>
      <w:r>
        <w:rPr>
          <w:rFonts w:ascii="Times New Roman" w:hAnsi="Times New Roman" w:cs="Times New Roman"/>
          <w:sz w:val="28"/>
          <w:szCs w:val="28"/>
        </w:rPr>
        <w:br/>
      </w:r>
      <w:r w:rsidRPr="00F75B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4DD45B" wp14:editId="1E6E18F9">
            <wp:extent cx="4467253" cy="34684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1594" cy="347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60B7">
        <w:rPr>
          <w:rFonts w:ascii="Times New Roman" w:hAnsi="Times New Roman" w:cs="Times New Roman"/>
          <w:sz w:val="28"/>
          <w:szCs w:val="28"/>
        </w:rPr>
        <w:br/>
      </w:r>
      <w:r w:rsidR="005160B7">
        <w:rPr>
          <w:rFonts w:ascii="Times New Roman" w:hAnsi="Times New Roman" w:cs="Times New Roman"/>
          <w:sz w:val="28"/>
          <w:szCs w:val="28"/>
        </w:rPr>
        <w:br/>
      </w:r>
      <w:r w:rsidR="005160B7">
        <w:rPr>
          <w:rFonts w:ascii="Times New Roman" w:hAnsi="Times New Roman" w:cs="Times New Roman"/>
          <w:sz w:val="28"/>
          <w:szCs w:val="28"/>
        </w:rPr>
        <w:br/>
      </w:r>
    </w:p>
    <w:p w14:paraId="0FAF81D9" w14:textId="43E7A813" w:rsidR="007659E5" w:rsidRDefault="005160B7" w:rsidP="005160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Просмотрели результаты</w:t>
      </w:r>
      <w:r>
        <w:rPr>
          <w:rFonts w:ascii="Times New Roman" w:hAnsi="Times New Roman" w:cs="Times New Roman"/>
          <w:sz w:val="28"/>
          <w:szCs w:val="28"/>
        </w:rPr>
        <w:br/>
      </w:r>
      <w:r w:rsidRPr="005160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0BFDC" wp14:editId="73036434">
            <wp:extent cx="3957244" cy="3705308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472" cy="37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1ED">
        <w:rPr>
          <w:rFonts w:ascii="Times New Roman" w:hAnsi="Times New Roman" w:cs="Times New Roman"/>
          <w:sz w:val="28"/>
          <w:szCs w:val="28"/>
        </w:rPr>
        <w:br/>
      </w:r>
      <w:r w:rsidR="00D901ED">
        <w:rPr>
          <w:rFonts w:ascii="Times New Roman" w:hAnsi="Times New Roman" w:cs="Times New Roman"/>
          <w:sz w:val="28"/>
          <w:szCs w:val="28"/>
        </w:rPr>
        <w:br/>
      </w:r>
    </w:p>
    <w:p w14:paraId="2531B80B" w14:textId="3D75F55D" w:rsidR="00D901ED" w:rsidRPr="005160B7" w:rsidRDefault="00D901ED" w:rsidP="00D901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Посмотрели глобальную статистику:</w:t>
      </w:r>
      <w:r>
        <w:rPr>
          <w:rFonts w:ascii="Times New Roman" w:hAnsi="Times New Roman" w:cs="Times New Roman"/>
          <w:sz w:val="28"/>
          <w:szCs w:val="28"/>
        </w:rPr>
        <w:br/>
      </w:r>
      <w:r w:rsidRPr="00D901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52D5F0" wp14:editId="06DA3B00">
            <wp:extent cx="3789199" cy="3570136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838" cy="357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9511" w14:textId="7C3D8BBB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60268DFA" w14:textId="42219234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1CF29B53" w14:textId="20B5B0E9" w:rsidR="007659E5" w:rsidRPr="003B1623" w:rsidRDefault="005E63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</w:p>
    <w:p w14:paraId="2EA7AB05" w14:textId="7550AB1D" w:rsidR="007659E5" w:rsidRPr="005E63B7" w:rsidRDefault="005E63B7" w:rsidP="005E63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Расширили сеть.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3EDAABB3" w14:textId="33A12208" w:rsidR="005E63B7" w:rsidRPr="005E63B7" w:rsidRDefault="005E63B7" w:rsidP="005E63B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5E63B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7A36EC3" wp14:editId="2D7745DA">
            <wp:extent cx="3247244" cy="3426267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5887" cy="343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9CA0" w14:textId="77777777" w:rsidR="005E63B7" w:rsidRPr="005E63B7" w:rsidRDefault="005E63B7" w:rsidP="005E63B7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6EE84DCB" w14:textId="60FD5B5B" w:rsidR="007659E5" w:rsidRPr="003B1623" w:rsidRDefault="007659E5">
      <w:pPr>
        <w:rPr>
          <w:rFonts w:ascii="Times New Roman" w:hAnsi="Times New Roman" w:cs="Times New Roman"/>
          <w:sz w:val="28"/>
          <w:szCs w:val="28"/>
        </w:rPr>
      </w:pPr>
    </w:p>
    <w:p w14:paraId="0376459F" w14:textId="743B05C7" w:rsidR="00433544" w:rsidRDefault="00433544" w:rsidP="0043354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Прогнали модель: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335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C4F458" wp14:editId="4A66F206">
            <wp:extent cx="4475357" cy="3426432"/>
            <wp:effectExtent l="0" t="0" r="190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07" cy="34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17599436" w14:textId="36F07742" w:rsidR="00433544" w:rsidRDefault="00433544" w:rsidP="0043354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Сравнили 2 модели: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335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48752A" wp14:editId="0552DF84">
            <wp:extent cx="3649649" cy="36610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5615" cy="36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046" w14:textId="67681D49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290B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11410E" wp14:editId="05B0B6F9">
            <wp:extent cx="3642638" cy="2719623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154" cy="272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86784" w14:textId="2EE7FF4E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3A30B3" w14:textId="746B02F0" w:rsidR="00290BF4" w:rsidRDefault="00290BF4" w:rsidP="00290BF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85CAF11" w14:textId="04922EF4" w:rsidR="00290BF4" w:rsidRPr="009238FD" w:rsidRDefault="00290BF4" w:rsidP="00290BF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Сравнили задержки:</w:t>
      </w:r>
      <w:r>
        <w:rPr>
          <w:rFonts w:ascii="Times New Roman" w:hAnsi="Times New Roman" w:cs="Times New Roman"/>
          <w:sz w:val="28"/>
          <w:szCs w:val="28"/>
        </w:rPr>
        <w:br/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290B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905992" wp14:editId="58659EB4">
            <wp:extent cx="4395691" cy="3281858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6578" cy="32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38FD">
        <w:rPr>
          <w:rFonts w:ascii="Times New Roman" w:hAnsi="Times New Roman" w:cs="Times New Roman"/>
          <w:sz w:val="28"/>
          <w:szCs w:val="28"/>
        </w:rPr>
        <w:br/>
      </w:r>
      <w:r w:rsidR="009238FD">
        <w:rPr>
          <w:rFonts w:ascii="Times New Roman" w:hAnsi="Times New Roman" w:cs="Times New Roman"/>
          <w:sz w:val="28"/>
          <w:szCs w:val="28"/>
        </w:rPr>
        <w:br/>
      </w:r>
      <w:r w:rsidR="009238FD">
        <w:rPr>
          <w:rFonts w:ascii="Times New Roman" w:hAnsi="Times New Roman" w:cs="Times New Roman"/>
          <w:sz w:val="28"/>
          <w:szCs w:val="28"/>
        </w:rPr>
        <w:br/>
        <w:t>Вывод: ознакомились с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основ</w:t>
      </w:r>
      <w:r w:rsidR="009238FD">
        <w:rPr>
          <w:rFonts w:ascii="Times New Roman" w:hAnsi="Times New Roman" w:cs="Times New Roman"/>
          <w:sz w:val="28"/>
          <w:szCs w:val="28"/>
        </w:rPr>
        <w:t>ами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и технологи</w:t>
      </w:r>
      <w:r w:rsidR="009238FD">
        <w:rPr>
          <w:rFonts w:ascii="Times New Roman" w:hAnsi="Times New Roman" w:cs="Times New Roman"/>
          <w:sz w:val="28"/>
          <w:szCs w:val="28"/>
        </w:rPr>
        <w:t>ями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проектирования локальной сети с помощью системы Riverbed IT Guru Academic Edition</w:t>
      </w:r>
      <w:r w:rsidR="009238FD">
        <w:rPr>
          <w:rFonts w:ascii="Times New Roman" w:hAnsi="Times New Roman" w:cs="Times New Roman"/>
          <w:sz w:val="28"/>
          <w:szCs w:val="28"/>
        </w:rPr>
        <w:t>, а также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</w:t>
      </w:r>
      <w:r w:rsidR="009238FD">
        <w:rPr>
          <w:rFonts w:ascii="Times New Roman" w:hAnsi="Times New Roman" w:cs="Times New Roman"/>
          <w:sz w:val="28"/>
          <w:szCs w:val="28"/>
        </w:rPr>
        <w:t>с</w:t>
      </w:r>
      <w:r w:rsidR="009238FD" w:rsidRPr="009238FD">
        <w:rPr>
          <w:rFonts w:ascii="Times New Roman" w:hAnsi="Times New Roman" w:cs="Times New Roman"/>
          <w:sz w:val="28"/>
          <w:szCs w:val="28"/>
        </w:rPr>
        <w:t>озда</w:t>
      </w:r>
      <w:r w:rsidR="009238FD">
        <w:rPr>
          <w:rFonts w:ascii="Times New Roman" w:hAnsi="Times New Roman" w:cs="Times New Roman"/>
          <w:sz w:val="28"/>
          <w:szCs w:val="28"/>
        </w:rPr>
        <w:t>ли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сетев</w:t>
      </w:r>
      <w:r w:rsidR="009238FD">
        <w:rPr>
          <w:rFonts w:ascii="Times New Roman" w:hAnsi="Times New Roman" w:cs="Times New Roman"/>
          <w:sz w:val="28"/>
          <w:szCs w:val="28"/>
        </w:rPr>
        <w:t>ую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топологи</w:t>
      </w:r>
      <w:r w:rsidR="009238FD">
        <w:rPr>
          <w:rFonts w:ascii="Times New Roman" w:hAnsi="Times New Roman" w:cs="Times New Roman"/>
          <w:sz w:val="28"/>
          <w:szCs w:val="28"/>
        </w:rPr>
        <w:t>ю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с помощью редактора проекта (Project Editor). </w:t>
      </w:r>
      <w:r w:rsidR="009238FD">
        <w:rPr>
          <w:rFonts w:ascii="Times New Roman" w:hAnsi="Times New Roman" w:cs="Times New Roman"/>
          <w:sz w:val="28"/>
          <w:szCs w:val="28"/>
        </w:rPr>
        <w:t>Рассмотрели виды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статистик для сбора информации о результатах моделирования. Выполн</w:t>
      </w:r>
      <w:r w:rsidR="009238FD">
        <w:rPr>
          <w:rFonts w:ascii="Times New Roman" w:hAnsi="Times New Roman" w:cs="Times New Roman"/>
          <w:sz w:val="28"/>
          <w:szCs w:val="28"/>
        </w:rPr>
        <w:t>или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моделировани</w:t>
      </w:r>
      <w:r w:rsidR="009238FD">
        <w:rPr>
          <w:rFonts w:ascii="Times New Roman" w:hAnsi="Times New Roman" w:cs="Times New Roman"/>
          <w:sz w:val="28"/>
          <w:szCs w:val="28"/>
        </w:rPr>
        <w:t>е</w:t>
      </w:r>
      <w:r w:rsidR="009238FD" w:rsidRPr="009238FD">
        <w:rPr>
          <w:rFonts w:ascii="Times New Roman" w:hAnsi="Times New Roman" w:cs="Times New Roman"/>
          <w:sz w:val="28"/>
          <w:szCs w:val="28"/>
        </w:rPr>
        <w:t xml:space="preserve"> процесса передачи данных в сети.</w:t>
      </w:r>
      <w:r w:rsidR="00550604">
        <w:rPr>
          <w:rFonts w:ascii="Times New Roman" w:hAnsi="Times New Roman" w:cs="Times New Roman"/>
          <w:sz w:val="28"/>
          <w:szCs w:val="28"/>
        </w:rPr>
        <w:t>Ы</w:t>
      </w:r>
    </w:p>
    <w:sectPr w:rsidR="00290BF4" w:rsidRPr="009238FD" w:rsidSect="007659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9E4698"/>
    <w:multiLevelType w:val="hybridMultilevel"/>
    <w:tmpl w:val="84EE0E6A"/>
    <w:lvl w:ilvl="0" w:tplc="97BCB63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481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F4"/>
    <w:rsid w:val="00012457"/>
    <w:rsid w:val="00285D2F"/>
    <w:rsid w:val="00290BF4"/>
    <w:rsid w:val="002B5E9F"/>
    <w:rsid w:val="00317ED6"/>
    <w:rsid w:val="00361CE1"/>
    <w:rsid w:val="003B1623"/>
    <w:rsid w:val="00433544"/>
    <w:rsid w:val="005160B7"/>
    <w:rsid w:val="00550604"/>
    <w:rsid w:val="005E63B7"/>
    <w:rsid w:val="0065609A"/>
    <w:rsid w:val="0073570A"/>
    <w:rsid w:val="007659E5"/>
    <w:rsid w:val="007A2DEB"/>
    <w:rsid w:val="007E7CEB"/>
    <w:rsid w:val="00895A67"/>
    <w:rsid w:val="008D31EE"/>
    <w:rsid w:val="009238FD"/>
    <w:rsid w:val="009307F4"/>
    <w:rsid w:val="00973E4D"/>
    <w:rsid w:val="009B55A4"/>
    <w:rsid w:val="00AF13C7"/>
    <w:rsid w:val="00B82570"/>
    <w:rsid w:val="00C07CDA"/>
    <w:rsid w:val="00C145B6"/>
    <w:rsid w:val="00C6769D"/>
    <w:rsid w:val="00CB4767"/>
    <w:rsid w:val="00D901ED"/>
    <w:rsid w:val="00E47CFC"/>
    <w:rsid w:val="00F32946"/>
    <w:rsid w:val="00F7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F6F64A"/>
  <w15:chartTrackingRefBased/>
  <w15:docId w15:val="{FBCAD6A9-7038-40A2-94F4-10E494332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3E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195</Words>
  <Characters>1116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Gorbunov</dc:creator>
  <cp:keywords/>
  <dc:description/>
  <cp:lastModifiedBy>Nikita Gorbunov</cp:lastModifiedBy>
  <cp:revision>24</cp:revision>
  <dcterms:created xsi:type="dcterms:W3CDTF">2022-09-12T08:45:00Z</dcterms:created>
  <dcterms:modified xsi:type="dcterms:W3CDTF">2022-09-12T10:36:00Z</dcterms:modified>
</cp:coreProperties>
</file>