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11BB1B" w14:textId="524F1C59" w:rsidR="00D045D9" w:rsidRDefault="00D045D9">
      <w:pPr>
        <w:rPr>
          <w:rFonts w:ascii="Times New Roman" w:hAnsi="Times New Roman" w:cs="Times New Roman"/>
          <w:sz w:val="24"/>
          <w:szCs w:val="24"/>
        </w:rPr>
      </w:pPr>
    </w:p>
    <w:p w14:paraId="3FFF598D" w14:textId="421B3A2F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2993ED40" w14:textId="2B01715D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7166D0B4" w14:textId="10617404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05AC8337" w14:textId="46328C94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1C47DB11" w14:textId="0BABD1BA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59998909" w14:textId="722B0E82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78D8952C" w14:textId="27DFB43E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4C1280B8" w14:textId="7CE0F6A5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5D63160B" w14:textId="3D5198CF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7E601DDA" w14:textId="48664089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15C6A9DB" w14:textId="016EE11F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15BF1C56" w14:textId="5FAEB9F3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4D209926" w14:textId="76A01E51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77B80F9F" w14:textId="6B3C2CE3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7E92F07B" w14:textId="66208DCD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09ECD9B4" w14:textId="5E6874E7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6859A9B1" w14:textId="52CFDB18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0B1501DC" w14:textId="3FF51C1B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394400B7" w14:textId="00DC3C35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1BFE7AEC" w14:textId="0CBE7606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01C26B55" w14:textId="1A9C5EFB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7BF47CC4" w14:textId="6D635F87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1854AB11" w14:textId="033369BF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666C6B33" w14:textId="685960D0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47E401E0" w14:textId="1128C0F3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637EE432" w14:textId="16053BAA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61CEB901" w14:textId="529C49CF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50C859FF" w14:textId="313176A3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51A10D60" w14:textId="2A8B04A0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323D456B" w14:textId="739CE4CC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65025886" w14:textId="260AF49B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0D56B5AE" w14:textId="52847FBE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40258A51" w14:textId="7B382DA6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353C2C8C" w14:textId="0893DE0C" w:rsidR="005A524E" w:rsidRDefault="005A524E">
      <w:pPr>
        <w:rPr>
          <w:rFonts w:ascii="Times New Roman" w:hAnsi="Times New Roman" w:cs="Times New Roman"/>
          <w:sz w:val="24"/>
          <w:szCs w:val="24"/>
        </w:rPr>
      </w:pPr>
      <w:r w:rsidRPr="005A524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BBA2B88" wp14:editId="66063C73">
            <wp:extent cx="6645910" cy="3615690"/>
            <wp:effectExtent l="0" t="0" r="254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DE9B" w14:textId="0D688BD8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7EC9A565" w14:textId="18DB2248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29BEF11C" w14:textId="1C477826" w:rsidR="005A524E" w:rsidRDefault="005A524E">
      <w:pPr>
        <w:rPr>
          <w:rFonts w:ascii="Times New Roman" w:hAnsi="Times New Roman" w:cs="Times New Roman"/>
          <w:sz w:val="24"/>
          <w:szCs w:val="24"/>
        </w:rPr>
      </w:pPr>
      <w:r w:rsidRPr="005A524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D91614" wp14:editId="2F30FA06">
            <wp:extent cx="4086795" cy="905001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17E6" w14:textId="733E86B4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40C2916B" w14:textId="0351812E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68D563E0" w14:textId="5D6581FC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1A3889D3" w14:textId="02CDCF1F" w:rsidR="005A524E" w:rsidRDefault="005A524E">
      <w:pPr>
        <w:rPr>
          <w:rFonts w:ascii="Times New Roman" w:hAnsi="Times New Roman" w:cs="Times New Roman"/>
          <w:sz w:val="24"/>
          <w:szCs w:val="24"/>
        </w:rPr>
      </w:pPr>
      <w:r w:rsidRPr="005A524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8F8033" wp14:editId="5BCEFBF1">
            <wp:extent cx="3498579" cy="328295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0767" cy="328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F115" w14:textId="23E6814E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5CFB5C89" w14:textId="3219CD63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22E90BBC" w14:textId="78D227FC" w:rsidR="005A524E" w:rsidRDefault="005A524E">
      <w:pPr>
        <w:rPr>
          <w:rFonts w:ascii="Times New Roman" w:hAnsi="Times New Roman" w:cs="Times New Roman"/>
          <w:sz w:val="24"/>
          <w:szCs w:val="24"/>
        </w:rPr>
      </w:pPr>
      <w:r w:rsidRPr="005A524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54F5B8" wp14:editId="087B5D5B">
            <wp:extent cx="4614491" cy="39306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9287" cy="393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2F0A" w14:textId="41819430" w:rsidR="005A524E" w:rsidRDefault="00463865">
      <w:pPr>
        <w:rPr>
          <w:rFonts w:ascii="Times New Roman" w:hAnsi="Times New Roman" w:cs="Times New Roman"/>
          <w:sz w:val="24"/>
          <w:szCs w:val="24"/>
        </w:rPr>
      </w:pPr>
      <w:r w:rsidRPr="004638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1EC71D" wp14:editId="5A1D3923">
            <wp:extent cx="5848350" cy="417364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1893" cy="417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15B5" w14:textId="38349C18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5555084E" w14:textId="3A2C6C08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553944A0" w14:textId="110A802D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5AE3EDDA" w14:textId="2994B419" w:rsidR="005A524E" w:rsidRDefault="002459B7">
      <w:pPr>
        <w:rPr>
          <w:rFonts w:ascii="Times New Roman" w:hAnsi="Times New Roman" w:cs="Times New Roman"/>
          <w:sz w:val="24"/>
          <w:szCs w:val="24"/>
        </w:rPr>
      </w:pPr>
      <w:r w:rsidRPr="002459B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8CDE8D7" wp14:editId="3461487B">
            <wp:extent cx="6645910" cy="4742815"/>
            <wp:effectExtent l="0" t="0" r="254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4656" w14:textId="021A5FBF" w:rsidR="005A524E" w:rsidRDefault="007905C9">
      <w:pPr>
        <w:rPr>
          <w:rFonts w:ascii="Times New Roman" w:hAnsi="Times New Roman" w:cs="Times New Roman"/>
          <w:sz w:val="24"/>
          <w:szCs w:val="24"/>
        </w:rPr>
      </w:pPr>
      <w:r w:rsidRPr="007905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D7CEE5" wp14:editId="27B8923E">
            <wp:extent cx="6645910" cy="4742815"/>
            <wp:effectExtent l="0" t="0" r="254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0A68" w14:textId="54DEA453" w:rsidR="005A524E" w:rsidRDefault="00133735">
      <w:pPr>
        <w:rPr>
          <w:rFonts w:ascii="Times New Roman" w:hAnsi="Times New Roman" w:cs="Times New Roman"/>
          <w:sz w:val="24"/>
          <w:szCs w:val="24"/>
        </w:rPr>
      </w:pPr>
      <w:r w:rsidRPr="0013373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C52F18B" wp14:editId="12FB0341">
            <wp:extent cx="3973689" cy="4191000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5461" cy="419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4DAB" w14:textId="508453CA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7F8F4ED6" w14:textId="37D05B82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4F535621" w14:textId="4B1C09E7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0DB4BB90" w14:textId="7A129E50" w:rsidR="005A524E" w:rsidRDefault="004E054C">
      <w:pPr>
        <w:rPr>
          <w:rFonts w:ascii="Times New Roman" w:hAnsi="Times New Roman" w:cs="Times New Roman"/>
          <w:sz w:val="24"/>
          <w:szCs w:val="24"/>
        </w:rPr>
      </w:pPr>
      <w:r w:rsidRPr="004E054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505F12" wp14:editId="236DEB37">
            <wp:extent cx="4184650" cy="2254661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0577" cy="22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5CF2" w14:textId="454D7825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4807012D" w14:textId="4FC4FE1A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535514B8" w14:textId="350BB6B8" w:rsidR="005A524E" w:rsidRDefault="00820827">
      <w:pPr>
        <w:rPr>
          <w:rFonts w:ascii="Times New Roman" w:hAnsi="Times New Roman" w:cs="Times New Roman"/>
          <w:sz w:val="24"/>
          <w:szCs w:val="24"/>
        </w:rPr>
      </w:pPr>
      <w:r w:rsidRPr="0082082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D6D86A4" wp14:editId="476AEBDB">
            <wp:extent cx="4274218" cy="46164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6673" cy="461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CDAB" w14:textId="518AE7CC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58EB634F" w14:textId="017BF51C" w:rsidR="005A524E" w:rsidRDefault="00822E75">
      <w:pPr>
        <w:rPr>
          <w:rFonts w:ascii="Times New Roman" w:hAnsi="Times New Roman" w:cs="Times New Roman"/>
          <w:sz w:val="24"/>
          <w:szCs w:val="24"/>
        </w:rPr>
      </w:pPr>
      <w:r w:rsidRPr="00822E7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76DE8F" wp14:editId="5E527885">
            <wp:extent cx="6645910" cy="4742815"/>
            <wp:effectExtent l="0" t="0" r="254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78A1" w14:textId="0558B3B9" w:rsidR="005A524E" w:rsidRDefault="00296D62">
      <w:pPr>
        <w:rPr>
          <w:rFonts w:ascii="Times New Roman" w:hAnsi="Times New Roman" w:cs="Times New Roman"/>
          <w:sz w:val="24"/>
          <w:szCs w:val="24"/>
        </w:rPr>
      </w:pPr>
      <w:r w:rsidRPr="00296D6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DE881BC" wp14:editId="507D26D7">
            <wp:extent cx="3048000" cy="2971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1824" cy="297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D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F37914" wp14:editId="312DBF71">
            <wp:extent cx="3060065" cy="2969644"/>
            <wp:effectExtent l="0" t="0" r="698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8598" cy="29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DFF8" w14:textId="79290787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3612CF76" w14:textId="0AADC0CE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46CA57A2" w14:textId="5B90AF8D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58AB9BEC" w14:textId="5097DDA2" w:rsidR="005A524E" w:rsidRDefault="00296D62">
      <w:pPr>
        <w:rPr>
          <w:rFonts w:ascii="Times New Roman" w:hAnsi="Times New Roman" w:cs="Times New Roman"/>
          <w:sz w:val="24"/>
          <w:szCs w:val="24"/>
        </w:rPr>
      </w:pPr>
      <w:r w:rsidRPr="00296D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1E72FB" wp14:editId="1D963188">
            <wp:extent cx="4632853" cy="500380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5412" cy="500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6D36" w14:textId="642E38FC" w:rsidR="005A524E" w:rsidRDefault="00296D62">
      <w:pPr>
        <w:rPr>
          <w:rFonts w:ascii="Times New Roman" w:hAnsi="Times New Roman" w:cs="Times New Roman"/>
          <w:sz w:val="24"/>
          <w:szCs w:val="24"/>
        </w:rPr>
      </w:pPr>
      <w:r w:rsidRPr="00296D6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C4D092A" wp14:editId="78D9F013">
            <wp:extent cx="4973977" cy="35496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5791" cy="35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75D07" w14:textId="61489382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384FC462" w14:textId="672DBB7E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607EAD15" w14:textId="76C2F670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30751189" w14:textId="162E8F83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134446CB" w14:textId="5A9AD8B1" w:rsidR="005A524E" w:rsidRDefault="00296D62">
      <w:pPr>
        <w:rPr>
          <w:rFonts w:ascii="Times New Roman" w:hAnsi="Times New Roman" w:cs="Times New Roman"/>
          <w:sz w:val="24"/>
          <w:szCs w:val="24"/>
        </w:rPr>
      </w:pPr>
      <w:r w:rsidRPr="00296D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F3F3EE" wp14:editId="047A73A8">
            <wp:extent cx="3111500" cy="303371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6761" cy="303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D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77D200" wp14:editId="3D3FA80F">
            <wp:extent cx="3132667" cy="30543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4754" cy="30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A715" w14:textId="08C1987D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0603AE4F" w14:textId="5642B755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58801F47" w14:textId="463CDA1C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27882C8E" w14:textId="2E2208E5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6ABC13B4" w14:textId="4C4CCA6A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38FE1F2C" w14:textId="07FEAC96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502FA28D" w14:textId="74C206E4" w:rsidR="005A524E" w:rsidRDefault="00296D62">
      <w:pPr>
        <w:rPr>
          <w:rFonts w:ascii="Times New Roman" w:hAnsi="Times New Roman" w:cs="Times New Roman"/>
          <w:sz w:val="24"/>
          <w:szCs w:val="24"/>
        </w:rPr>
      </w:pPr>
      <w:r w:rsidRPr="00296D6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28F5655" wp14:editId="466DEBDA">
            <wp:extent cx="4681381" cy="5041900"/>
            <wp:effectExtent l="0" t="0" r="508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4159" cy="504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256A" w14:textId="14CA495F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2F6D90B6" w14:textId="1E7C93C1" w:rsidR="005A524E" w:rsidRDefault="00657360">
      <w:pPr>
        <w:rPr>
          <w:rFonts w:ascii="Times New Roman" w:hAnsi="Times New Roman" w:cs="Times New Roman"/>
          <w:sz w:val="24"/>
          <w:szCs w:val="24"/>
        </w:rPr>
      </w:pPr>
      <w:r w:rsidRPr="0065736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3D18E0" wp14:editId="5A7228D6">
            <wp:extent cx="5448300" cy="388814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2469" cy="389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3C0F" w14:textId="53891790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4D59E2ED" w14:textId="2604B506" w:rsidR="005A524E" w:rsidRDefault="00657360">
      <w:pPr>
        <w:rPr>
          <w:rFonts w:ascii="Times New Roman" w:hAnsi="Times New Roman" w:cs="Times New Roman"/>
          <w:sz w:val="24"/>
          <w:szCs w:val="24"/>
        </w:rPr>
      </w:pPr>
      <w:r w:rsidRPr="0065736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DA16BE4" wp14:editId="4A75223A">
            <wp:extent cx="4762500" cy="339873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3929" cy="339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91E2" w14:textId="0BC5671E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2F119F79" w14:textId="521FB9ED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262C9230" w14:textId="16F11428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399EF868" w14:textId="22AC7843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4D8E6AF2" w14:textId="6BA9A020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6570E023" w14:textId="365389F0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3DDF9341" w14:textId="45210100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1E30356B" w14:textId="3A7E0A3C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105B7AC3" w14:textId="208151F3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1C319937" w14:textId="35CFA6D4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7A3FD04E" w14:textId="7D273080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637C9B8E" w14:textId="3E687692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48998CAA" w14:textId="45B6367D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7A55465A" w14:textId="3478EEF2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1E738452" w14:textId="50A7FF6D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57FED6EE" w14:textId="66885C99" w:rsidR="005A524E" w:rsidRDefault="005A524E">
      <w:pPr>
        <w:rPr>
          <w:rFonts w:ascii="Times New Roman" w:hAnsi="Times New Roman" w:cs="Times New Roman"/>
          <w:sz w:val="24"/>
          <w:szCs w:val="24"/>
        </w:rPr>
      </w:pPr>
    </w:p>
    <w:p w14:paraId="18554841" w14:textId="77777777" w:rsidR="005A524E" w:rsidRPr="005A524E" w:rsidRDefault="005A524E">
      <w:pPr>
        <w:rPr>
          <w:rFonts w:ascii="Times New Roman" w:hAnsi="Times New Roman" w:cs="Times New Roman"/>
          <w:sz w:val="24"/>
          <w:szCs w:val="24"/>
        </w:rPr>
      </w:pPr>
    </w:p>
    <w:sectPr w:rsidR="005A524E" w:rsidRPr="005A524E" w:rsidSect="005A524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E9E"/>
    <w:rsid w:val="00133735"/>
    <w:rsid w:val="002459B7"/>
    <w:rsid w:val="00296D62"/>
    <w:rsid w:val="003B74E0"/>
    <w:rsid w:val="00404C6F"/>
    <w:rsid w:val="00436E9E"/>
    <w:rsid w:val="00463865"/>
    <w:rsid w:val="00483A9B"/>
    <w:rsid w:val="004E054C"/>
    <w:rsid w:val="005A524E"/>
    <w:rsid w:val="00657360"/>
    <w:rsid w:val="007905C9"/>
    <w:rsid w:val="00820827"/>
    <w:rsid w:val="00822E75"/>
    <w:rsid w:val="009B55A4"/>
    <w:rsid w:val="00D045D9"/>
    <w:rsid w:val="00E47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35857E"/>
  <w15:chartTrackingRefBased/>
  <w15:docId w15:val="{C3A0396E-C5DD-4176-AE4B-B85C00F84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10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Gorbunov</dc:creator>
  <cp:keywords/>
  <dc:description/>
  <cp:lastModifiedBy>Nikita Gorbunov</cp:lastModifiedBy>
  <cp:revision>14</cp:revision>
  <dcterms:created xsi:type="dcterms:W3CDTF">2022-10-24T09:42:00Z</dcterms:created>
  <dcterms:modified xsi:type="dcterms:W3CDTF">2022-10-24T10:08:00Z</dcterms:modified>
</cp:coreProperties>
</file>