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C5CA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Пензенский государственный университет</w:t>
      </w:r>
    </w:p>
    <w:p w14:paraId="272E7867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Кафедра «Вычислительная техника»</w:t>
      </w:r>
    </w:p>
    <w:p w14:paraId="3CCDCCBA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33D616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A8CDA7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C81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17E65A55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C81"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14:paraId="7B244079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C81">
        <w:rPr>
          <w:rFonts w:ascii="Times New Roman" w:hAnsi="Times New Roman" w:cs="Times New Roman"/>
          <w:sz w:val="32"/>
          <w:szCs w:val="32"/>
        </w:rPr>
        <w:t>по курсу «</w:t>
      </w:r>
      <w:proofErr w:type="spellStart"/>
      <w:r w:rsidRPr="00BE3C81">
        <w:rPr>
          <w:rFonts w:ascii="Times New Roman" w:hAnsi="Times New Roman" w:cs="Times New Roman"/>
          <w:sz w:val="32"/>
          <w:szCs w:val="32"/>
        </w:rPr>
        <w:t>ЭВМиПУ</w:t>
      </w:r>
      <w:proofErr w:type="spellEnd"/>
      <w:r w:rsidRPr="00BE3C81">
        <w:rPr>
          <w:rFonts w:ascii="Times New Roman" w:hAnsi="Times New Roman" w:cs="Times New Roman"/>
          <w:sz w:val="32"/>
          <w:szCs w:val="32"/>
        </w:rPr>
        <w:t>»</w:t>
      </w:r>
    </w:p>
    <w:p w14:paraId="38CA5ABE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C81">
        <w:rPr>
          <w:rFonts w:ascii="Times New Roman" w:hAnsi="Times New Roman" w:cs="Times New Roman"/>
          <w:sz w:val="32"/>
          <w:szCs w:val="32"/>
        </w:rPr>
        <w:t>на тему «Выполнение ветвлений вычислительного процесса»</w:t>
      </w:r>
    </w:p>
    <w:p w14:paraId="4607FD5F" w14:textId="77777777" w:rsidR="008914F6" w:rsidRPr="00BE3C81" w:rsidRDefault="008914F6" w:rsidP="008914F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C81">
        <w:rPr>
          <w:rFonts w:ascii="Times New Roman" w:hAnsi="Times New Roman" w:cs="Times New Roman"/>
          <w:sz w:val="32"/>
          <w:szCs w:val="32"/>
        </w:rPr>
        <w:t>Вариант 2</w:t>
      </w:r>
    </w:p>
    <w:p w14:paraId="3B8FF0E4" w14:textId="77777777" w:rsidR="008914F6" w:rsidRPr="00BE3C81" w:rsidRDefault="008914F6" w:rsidP="008914F6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14:paraId="1C192A54" w14:textId="77777777" w:rsidR="008914F6" w:rsidRPr="00BE3C81" w:rsidRDefault="008914F6" w:rsidP="008914F6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14:paraId="0C79A7A5" w14:textId="77777777" w:rsidR="008914F6" w:rsidRPr="00BE3C81" w:rsidRDefault="008914F6" w:rsidP="008914F6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221113A" w14:textId="77777777" w:rsidR="008914F6" w:rsidRPr="00BE3C81" w:rsidRDefault="008914F6" w:rsidP="008914F6">
      <w:pPr>
        <w:spacing w:line="360" w:lineRule="auto"/>
        <w:ind w:left="424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E3C81">
        <w:rPr>
          <w:rFonts w:ascii="Times New Roman" w:hAnsi="Times New Roman" w:cs="Times New Roman"/>
          <w:b/>
          <w:sz w:val="28"/>
          <w:szCs w:val="28"/>
        </w:rPr>
        <w:t>Выполнили:</w:t>
      </w:r>
    </w:p>
    <w:p w14:paraId="399E9EF5" w14:textId="77777777" w:rsidR="008914F6" w:rsidRPr="00BE3C81" w:rsidRDefault="008914F6" w:rsidP="008914F6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BE3C81">
        <w:rPr>
          <w:rFonts w:ascii="Times New Roman" w:hAnsi="Times New Roman" w:cs="Times New Roman"/>
          <w:sz w:val="28"/>
          <w:szCs w:val="28"/>
        </w:rPr>
        <w:tab/>
        <w:t>студенты группы 20ВВ2.1</w:t>
      </w:r>
    </w:p>
    <w:p w14:paraId="15450263" w14:textId="724FDD58" w:rsidR="00EE11F0" w:rsidRDefault="008914F6" w:rsidP="00EE11F0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BE3C81">
        <w:rPr>
          <w:rFonts w:ascii="Times New Roman" w:hAnsi="Times New Roman" w:cs="Times New Roman"/>
          <w:sz w:val="28"/>
          <w:szCs w:val="28"/>
        </w:rPr>
        <w:tab/>
      </w:r>
      <w:r w:rsidR="00EE11F0">
        <w:rPr>
          <w:rFonts w:ascii="Times New Roman" w:hAnsi="Times New Roman" w:cs="Times New Roman"/>
          <w:sz w:val="28"/>
          <w:szCs w:val="28"/>
        </w:rPr>
        <w:t>Горбунов Н.А.</w:t>
      </w:r>
    </w:p>
    <w:p w14:paraId="13793A3A" w14:textId="291F7B6C" w:rsidR="008914F6" w:rsidRPr="00BE3C81" w:rsidRDefault="00EE11F0" w:rsidP="008914F6">
      <w:pPr>
        <w:spacing w:line="360" w:lineRule="auto"/>
        <w:ind w:left="495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С.Д</w:t>
      </w:r>
      <w:r w:rsidR="008914F6" w:rsidRPr="00BE3C81">
        <w:rPr>
          <w:rFonts w:ascii="Times New Roman" w:hAnsi="Times New Roman" w:cs="Times New Roman"/>
          <w:sz w:val="28"/>
          <w:szCs w:val="28"/>
        </w:rPr>
        <w:t>.</w:t>
      </w:r>
    </w:p>
    <w:p w14:paraId="2CBB87A2" w14:textId="77777777" w:rsidR="008914F6" w:rsidRPr="00BE3C81" w:rsidRDefault="008914F6" w:rsidP="008914F6">
      <w:pPr>
        <w:spacing w:line="360" w:lineRule="auto"/>
        <w:ind w:left="4955"/>
        <w:jc w:val="right"/>
        <w:rPr>
          <w:rFonts w:ascii="Times New Roman" w:hAnsi="Times New Roman" w:cs="Times New Roman"/>
          <w:sz w:val="28"/>
          <w:szCs w:val="28"/>
        </w:rPr>
      </w:pPr>
    </w:p>
    <w:p w14:paraId="314F0D0C" w14:textId="77777777" w:rsidR="008914F6" w:rsidRPr="00BE3C81" w:rsidRDefault="008914F6" w:rsidP="008914F6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BE3C81">
        <w:rPr>
          <w:rFonts w:ascii="Times New Roman" w:hAnsi="Times New Roman" w:cs="Times New Roman"/>
          <w:b/>
          <w:sz w:val="28"/>
          <w:szCs w:val="28"/>
        </w:rPr>
        <w:t>Приняли:</w:t>
      </w:r>
      <w:r w:rsidRPr="00BE3C81">
        <w:rPr>
          <w:rFonts w:ascii="Times New Roman" w:hAnsi="Times New Roman" w:cs="Times New Roman"/>
          <w:sz w:val="28"/>
          <w:szCs w:val="28"/>
        </w:rPr>
        <w:tab/>
      </w:r>
    </w:p>
    <w:p w14:paraId="40B44BDE" w14:textId="77777777" w:rsidR="008914F6" w:rsidRPr="00BE3C81" w:rsidRDefault="008914F6" w:rsidP="008914F6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BE3C81">
        <w:rPr>
          <w:rFonts w:ascii="Times New Roman" w:hAnsi="Times New Roman" w:cs="Times New Roman"/>
          <w:sz w:val="28"/>
          <w:szCs w:val="28"/>
        </w:rPr>
        <w:t xml:space="preserve">          Коннов Н.Н.</w:t>
      </w:r>
    </w:p>
    <w:p w14:paraId="5FCF5A90" w14:textId="77777777" w:rsidR="008914F6" w:rsidRPr="00BE3C81" w:rsidRDefault="008914F6" w:rsidP="008914F6">
      <w:pPr>
        <w:spacing w:line="360" w:lineRule="auto"/>
        <w:ind w:left="495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E3C81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BE3C81">
        <w:rPr>
          <w:rFonts w:ascii="Times New Roman" w:hAnsi="Times New Roman" w:cs="Times New Roman"/>
          <w:sz w:val="28"/>
          <w:szCs w:val="28"/>
        </w:rPr>
        <w:t xml:space="preserve"> Д.В</w:t>
      </w:r>
    </w:p>
    <w:p w14:paraId="30D23B21" w14:textId="77777777" w:rsidR="008914F6" w:rsidRPr="00BE3C81" w:rsidRDefault="008914F6" w:rsidP="008914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331B49" w14:textId="77777777" w:rsidR="008914F6" w:rsidRPr="00BE3C81" w:rsidRDefault="008914F6" w:rsidP="00891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3C81">
        <w:rPr>
          <w:rFonts w:ascii="Times New Roman" w:hAnsi="Times New Roman" w:cs="Times New Roman"/>
          <w:sz w:val="28"/>
          <w:szCs w:val="28"/>
        </w:rPr>
        <w:t>Пенза 2022</w:t>
      </w:r>
    </w:p>
    <w:p w14:paraId="1FAA7F23" w14:textId="77777777" w:rsidR="008914F6" w:rsidRPr="00BE3C81" w:rsidRDefault="008914F6" w:rsidP="008914F6">
      <w:pPr>
        <w:jc w:val="both"/>
        <w:rPr>
          <w:rFonts w:ascii="Times New Roman" w:hAnsi="Times New Roman" w:cs="Times New Roman"/>
        </w:rPr>
      </w:pPr>
    </w:p>
    <w:p w14:paraId="6ADC1D5B" w14:textId="77777777" w:rsidR="008914F6" w:rsidRPr="00BE3C81" w:rsidRDefault="008914F6" w:rsidP="00BE3C81">
      <w:pPr>
        <w:pStyle w:val="3"/>
        <w:ind w:left="0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lastRenderedPageBreak/>
        <w:t>Название</w:t>
      </w:r>
    </w:p>
    <w:p w14:paraId="195F1C61" w14:textId="77777777" w:rsidR="008914F6" w:rsidRPr="00BE3C81" w:rsidRDefault="008914F6" w:rsidP="00BE3C81">
      <w:pPr>
        <w:ind w:left="1" w:firstLine="708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Выполнение ветвлений вычислительного процесса</w:t>
      </w:r>
    </w:p>
    <w:p w14:paraId="70D07380" w14:textId="77777777" w:rsidR="008914F6" w:rsidRPr="00BE3C81" w:rsidRDefault="008914F6" w:rsidP="00BE3C81">
      <w:pPr>
        <w:pStyle w:val="3"/>
        <w:ind w:left="0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Цель работы</w:t>
      </w:r>
    </w:p>
    <w:p w14:paraId="07EBF388" w14:textId="77777777" w:rsidR="008914F6" w:rsidRPr="00BE3C81" w:rsidRDefault="008914F6" w:rsidP="00BE3C81">
      <w:pPr>
        <w:ind w:firstLine="708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Научиться выполнять вычислительные микропрограммы на программном эмуляторе МТ1804</w:t>
      </w:r>
    </w:p>
    <w:p w14:paraId="01EA6FF8" w14:textId="77777777" w:rsidR="008914F6" w:rsidRPr="00BE3C81" w:rsidRDefault="008914F6" w:rsidP="00BE3C81">
      <w:pPr>
        <w:pStyle w:val="3"/>
        <w:ind w:left="0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Лабораторное задание</w:t>
      </w:r>
    </w:p>
    <w:p w14:paraId="19D61C1E" w14:textId="77777777" w:rsidR="008914F6" w:rsidRPr="00BE3C81" w:rsidRDefault="008914F6" w:rsidP="008914F6">
      <w:pPr>
        <w:pStyle w:val="3"/>
        <w:rPr>
          <w:rFonts w:ascii="Times New Roman" w:hAnsi="Times New Roman" w:cs="Times New Roman"/>
          <w:b w:val="0"/>
        </w:rPr>
      </w:pPr>
      <w:r w:rsidRPr="00BE3C81">
        <w:rPr>
          <w:rFonts w:ascii="Times New Roman" w:hAnsi="Times New Roman" w:cs="Times New Roman"/>
          <w:b w:val="0"/>
        </w:rPr>
        <w:t xml:space="preserve">Вариант 2. Записать в Q количество </w:t>
      </w:r>
      <w:r w:rsidR="00A101B5" w:rsidRPr="00BE3C81">
        <w:rPr>
          <w:rFonts w:ascii="Times New Roman" w:hAnsi="Times New Roman" w:cs="Times New Roman"/>
          <w:b w:val="0"/>
        </w:rPr>
        <w:t>0, хранящихся в регистрах R0 и R1</w:t>
      </w:r>
      <w:r w:rsidRPr="00BE3C81">
        <w:rPr>
          <w:rFonts w:ascii="Times New Roman" w:hAnsi="Times New Roman" w:cs="Times New Roman"/>
          <w:b w:val="0"/>
        </w:rPr>
        <w:t xml:space="preserve"> (числа целые без знака)</w:t>
      </w:r>
    </w:p>
    <w:p w14:paraId="46016605" w14:textId="77777777" w:rsidR="008914F6" w:rsidRPr="00BE3C81" w:rsidRDefault="008914F6" w:rsidP="00BE3C81">
      <w:pPr>
        <w:pStyle w:val="3"/>
        <w:ind w:left="0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Описание метода решения задачи</w:t>
      </w:r>
    </w:p>
    <w:p w14:paraId="3EB3A45C" w14:textId="77777777" w:rsidR="008914F6" w:rsidRPr="00BE3C81" w:rsidRDefault="008914F6" w:rsidP="008914F6">
      <w:pPr>
        <w:pStyle w:val="a6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Разрабатываем алгоритм работы микропрограммы;</w:t>
      </w:r>
    </w:p>
    <w:p w14:paraId="0CB52F66" w14:textId="77777777" w:rsidR="008914F6" w:rsidRPr="00BE3C81" w:rsidRDefault="008914F6" w:rsidP="008914F6">
      <w:pPr>
        <w:pStyle w:val="a6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Производим ручной расчет, получаем конкретный результат работы микропрограммы;</w:t>
      </w:r>
    </w:p>
    <w:p w14:paraId="1DE80498" w14:textId="77777777" w:rsidR="008914F6" w:rsidRPr="00BE3C81" w:rsidRDefault="008914F6" w:rsidP="008914F6">
      <w:pPr>
        <w:pStyle w:val="a6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>Проверяем работу микропрограммы на программном эмуляторе микротренажераМТ1804</w:t>
      </w:r>
    </w:p>
    <w:p w14:paraId="6904F8F5" w14:textId="77777777" w:rsidR="008914F6" w:rsidRPr="00EE11F0" w:rsidRDefault="008914F6" w:rsidP="008914F6">
      <w:pPr>
        <w:rPr>
          <w:rFonts w:ascii="Times New Roman" w:hAnsi="Times New Roman" w:cs="Times New Roman"/>
        </w:rPr>
      </w:pPr>
    </w:p>
    <w:p w14:paraId="7ECFC29D" w14:textId="77777777" w:rsidR="008914F6" w:rsidRPr="00BE3C81" w:rsidRDefault="008914F6" w:rsidP="008914F6">
      <w:pPr>
        <w:pStyle w:val="3"/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lastRenderedPageBreak/>
        <w:t>Алгоритм решения</w:t>
      </w:r>
    </w:p>
    <w:p w14:paraId="036A0BA8" w14:textId="58D23EA6" w:rsidR="00ED32C0" w:rsidRPr="00BE3C81" w:rsidRDefault="001C7171" w:rsidP="00ED32C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540BF9" wp14:editId="248D390C">
            <wp:extent cx="5937250" cy="75120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E102" w14:textId="14BA567A" w:rsidR="008914F6" w:rsidRDefault="008914F6" w:rsidP="008914F6">
      <w:pPr>
        <w:jc w:val="both"/>
        <w:rPr>
          <w:rFonts w:ascii="Times New Roman" w:hAnsi="Times New Roman" w:cs="Times New Roman"/>
        </w:rPr>
      </w:pPr>
    </w:p>
    <w:p w14:paraId="4B943693" w14:textId="0FFE7E58" w:rsidR="001C7171" w:rsidRDefault="001C7171" w:rsidP="008914F6">
      <w:pPr>
        <w:jc w:val="both"/>
        <w:rPr>
          <w:rFonts w:ascii="Times New Roman" w:hAnsi="Times New Roman" w:cs="Times New Roman"/>
        </w:rPr>
      </w:pPr>
    </w:p>
    <w:p w14:paraId="3141C0C0" w14:textId="428C43DE" w:rsidR="001C7171" w:rsidRDefault="001C7171" w:rsidP="008914F6">
      <w:pPr>
        <w:jc w:val="both"/>
        <w:rPr>
          <w:rFonts w:ascii="Times New Roman" w:hAnsi="Times New Roman" w:cs="Times New Roman"/>
        </w:rPr>
      </w:pPr>
    </w:p>
    <w:p w14:paraId="1A146561" w14:textId="77777777" w:rsidR="001C7171" w:rsidRPr="00BE3C81" w:rsidRDefault="001C7171" w:rsidP="008914F6">
      <w:pPr>
        <w:jc w:val="both"/>
        <w:rPr>
          <w:rFonts w:ascii="Times New Roman" w:hAnsi="Times New Roman" w:cs="Times New Roman"/>
        </w:rPr>
      </w:pPr>
    </w:p>
    <w:p w14:paraId="44BDCD50" w14:textId="77777777" w:rsidR="008914F6" w:rsidRPr="00BE3C81" w:rsidRDefault="008914F6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"/>
        <w:gridCol w:w="890"/>
        <w:gridCol w:w="890"/>
        <w:gridCol w:w="890"/>
        <w:gridCol w:w="890"/>
        <w:gridCol w:w="884"/>
        <w:gridCol w:w="875"/>
        <w:gridCol w:w="873"/>
        <w:gridCol w:w="881"/>
        <w:gridCol w:w="1344"/>
      </w:tblGrid>
      <w:tr w:rsidR="00A101B5" w:rsidRPr="00BE3C81" w14:paraId="6FCE4B60" w14:textId="77777777" w:rsidTr="00C8044D">
        <w:tc>
          <w:tcPr>
            <w:tcW w:w="934" w:type="dxa"/>
          </w:tcPr>
          <w:p w14:paraId="407A49C2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lastRenderedPageBreak/>
              <w:t>Адрес памяти</w:t>
            </w:r>
          </w:p>
        </w:tc>
        <w:tc>
          <w:tcPr>
            <w:tcW w:w="934" w:type="dxa"/>
          </w:tcPr>
          <w:p w14:paraId="2E6C6D3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934" w:type="dxa"/>
          </w:tcPr>
          <w:p w14:paraId="10A5E93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CA</w:t>
            </w:r>
          </w:p>
        </w:tc>
        <w:tc>
          <w:tcPr>
            <w:tcW w:w="934" w:type="dxa"/>
          </w:tcPr>
          <w:p w14:paraId="47F0927C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M1</w:t>
            </w:r>
          </w:p>
        </w:tc>
        <w:tc>
          <w:tcPr>
            <w:tcW w:w="934" w:type="dxa"/>
          </w:tcPr>
          <w:p w14:paraId="73307F0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M0</w:t>
            </w:r>
          </w:p>
        </w:tc>
        <w:tc>
          <w:tcPr>
            <w:tcW w:w="934" w:type="dxa"/>
          </w:tcPr>
          <w:p w14:paraId="26862389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C0</w:t>
            </w:r>
          </w:p>
        </w:tc>
        <w:tc>
          <w:tcPr>
            <w:tcW w:w="935" w:type="dxa"/>
          </w:tcPr>
          <w:p w14:paraId="030DF925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 xml:space="preserve">A </w:t>
            </w:r>
          </w:p>
        </w:tc>
        <w:tc>
          <w:tcPr>
            <w:tcW w:w="935" w:type="dxa"/>
          </w:tcPr>
          <w:p w14:paraId="4A1BA0A9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35" w:type="dxa"/>
          </w:tcPr>
          <w:p w14:paraId="20EF5149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35" w:type="dxa"/>
          </w:tcPr>
          <w:p w14:paraId="180E187E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примечания</w:t>
            </w:r>
          </w:p>
        </w:tc>
      </w:tr>
      <w:tr w:rsidR="00A101B5" w:rsidRPr="00BE3C81" w14:paraId="6CB8DEF4" w14:textId="77777777" w:rsidTr="00C8044D">
        <w:tc>
          <w:tcPr>
            <w:tcW w:w="934" w:type="dxa"/>
          </w:tcPr>
          <w:p w14:paraId="582E8527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</w:tcPr>
          <w:p w14:paraId="0BB71CF0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0ADDC8A8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7967819C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12E440CD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4" w:type="dxa"/>
          </w:tcPr>
          <w:p w14:paraId="5996A72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0397633B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61C67CAA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16A9625F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35" w:type="dxa"/>
          </w:tcPr>
          <w:p w14:paraId="7B2F9D7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x-&gt;R0</w:t>
            </w:r>
          </w:p>
        </w:tc>
      </w:tr>
      <w:tr w:rsidR="00A101B5" w:rsidRPr="00BE3C81" w14:paraId="46E65E82" w14:textId="77777777" w:rsidTr="00C8044D">
        <w:tc>
          <w:tcPr>
            <w:tcW w:w="934" w:type="dxa"/>
          </w:tcPr>
          <w:p w14:paraId="0B4E393F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52F6CA14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60B330D6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55657E3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31A7390E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4" w:type="dxa"/>
          </w:tcPr>
          <w:p w14:paraId="77448F58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1C3C2B31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4B51B2F8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5" w:type="dxa"/>
          </w:tcPr>
          <w:p w14:paraId="184BA87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5" w:type="dxa"/>
          </w:tcPr>
          <w:p w14:paraId="298AA4F0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y-&gt;R1</w:t>
            </w:r>
          </w:p>
        </w:tc>
      </w:tr>
      <w:tr w:rsidR="00A101B5" w:rsidRPr="00BE3C81" w14:paraId="6B881FC2" w14:textId="77777777" w:rsidTr="00C8044D">
        <w:tc>
          <w:tcPr>
            <w:tcW w:w="934" w:type="dxa"/>
          </w:tcPr>
          <w:p w14:paraId="0EC47A78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229B0DE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31706B19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40C9694F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09D9E3A1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06FE487F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642FDBAB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1B0B1D6B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147453BC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4DBD202C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x-&gt;R5</w:t>
            </w:r>
          </w:p>
        </w:tc>
      </w:tr>
      <w:tr w:rsidR="00A101B5" w:rsidRPr="00BE3C81" w14:paraId="120C74DD" w14:textId="77777777" w:rsidTr="00C8044D">
        <w:tc>
          <w:tcPr>
            <w:tcW w:w="934" w:type="dxa"/>
          </w:tcPr>
          <w:p w14:paraId="60374545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43694235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4" w:type="dxa"/>
          </w:tcPr>
          <w:p w14:paraId="381DB270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4" w:type="dxa"/>
          </w:tcPr>
          <w:p w14:paraId="66533B9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222205F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0E4AD295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677D6469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5081F885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2527E12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05F48E87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Переход на 7 строку</w:t>
            </w:r>
          </w:p>
        </w:tc>
      </w:tr>
      <w:tr w:rsidR="00A101B5" w:rsidRPr="00BE3C81" w14:paraId="0480AF8D" w14:textId="77777777" w:rsidTr="00C8044D">
        <w:tc>
          <w:tcPr>
            <w:tcW w:w="934" w:type="dxa"/>
          </w:tcPr>
          <w:p w14:paraId="02EBEF05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303D572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3C453FD3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47AE452A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03A028FD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4" w:type="dxa"/>
          </w:tcPr>
          <w:p w14:paraId="32512563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6E1418A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5" w:type="dxa"/>
          </w:tcPr>
          <w:p w14:paraId="1401FE9B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2B914E9C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00818966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y-&gt;R5</w:t>
            </w:r>
          </w:p>
        </w:tc>
      </w:tr>
      <w:tr w:rsidR="00A101B5" w:rsidRPr="00BE3C81" w14:paraId="36DD8DDF" w14:textId="77777777" w:rsidTr="00C8044D">
        <w:tc>
          <w:tcPr>
            <w:tcW w:w="934" w:type="dxa"/>
          </w:tcPr>
          <w:p w14:paraId="57DB6F1E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4" w:type="dxa"/>
          </w:tcPr>
          <w:p w14:paraId="1842AE65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4" w:type="dxa"/>
          </w:tcPr>
          <w:p w14:paraId="512920C6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4" w:type="dxa"/>
          </w:tcPr>
          <w:p w14:paraId="31DB1BBB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3DC3999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13E73834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2863E54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1B5FAC16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405992EC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476633C9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Переход на 7 строку</w:t>
            </w:r>
          </w:p>
        </w:tc>
      </w:tr>
      <w:tr w:rsidR="00A101B5" w:rsidRPr="00BE3C81" w14:paraId="6ACF0879" w14:textId="77777777" w:rsidTr="00C8044D">
        <w:tc>
          <w:tcPr>
            <w:tcW w:w="934" w:type="dxa"/>
          </w:tcPr>
          <w:p w14:paraId="6C987468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4" w:type="dxa"/>
          </w:tcPr>
          <w:p w14:paraId="2FB6B62A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4" w:type="dxa"/>
          </w:tcPr>
          <w:p w14:paraId="0F7730D1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6A98874F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788BC32E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4" w:type="dxa"/>
          </w:tcPr>
          <w:p w14:paraId="24CBA19E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3303DF13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3691A9FB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0D32C001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6EFC9438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Стоп.</w:t>
            </w:r>
          </w:p>
        </w:tc>
      </w:tr>
      <w:tr w:rsidR="00A101B5" w:rsidRPr="00BE3C81" w14:paraId="65B263C4" w14:textId="77777777" w:rsidTr="00C8044D">
        <w:tc>
          <w:tcPr>
            <w:tcW w:w="934" w:type="dxa"/>
          </w:tcPr>
          <w:p w14:paraId="23850BF6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4" w:type="dxa"/>
          </w:tcPr>
          <w:p w14:paraId="4228958A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29FD9950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00EF652A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7B089A3A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4" w:type="dxa"/>
          </w:tcPr>
          <w:p w14:paraId="1411961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01B7A87B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7DC72C07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5CF11556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27CC5A56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</w:rPr>
              <w:t>5</w:t>
            </w:r>
            <w:proofErr w:type="gramStart"/>
            <w:r w:rsidRPr="00BE3C81">
              <w:rPr>
                <w:rFonts w:ascii="Times New Roman" w:hAnsi="Times New Roman" w:cs="Times New Roman"/>
              </w:rPr>
              <w:t>-</w:t>
            </w:r>
            <w:r w:rsidRPr="00BE3C81">
              <w:rPr>
                <w:rFonts w:ascii="Times New Roman" w:hAnsi="Times New Roman" w:cs="Times New Roman"/>
                <w:lang w:val="en-US"/>
              </w:rPr>
              <w:t>&gt;R</w:t>
            </w:r>
            <w:proofErr w:type="gramEnd"/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101B5" w:rsidRPr="00BE3C81" w14:paraId="6C7A4CCA" w14:textId="77777777" w:rsidTr="00C8044D">
        <w:tc>
          <w:tcPr>
            <w:tcW w:w="934" w:type="dxa"/>
          </w:tcPr>
          <w:p w14:paraId="07AA3DD5" w14:textId="77777777" w:rsidR="00A101B5" w:rsidRPr="00BE3C81" w:rsidRDefault="00A101B5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4" w:type="dxa"/>
          </w:tcPr>
          <w:p w14:paraId="2912CFE0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51BD8064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6DF3691F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2E14C093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4" w:type="dxa"/>
          </w:tcPr>
          <w:p w14:paraId="6D2C9A0C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5" w:type="dxa"/>
          </w:tcPr>
          <w:p w14:paraId="631EA59C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29C43734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67867E16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2D9FF4AD" w14:textId="77777777" w:rsidR="00A101B5" w:rsidRPr="00BE3C81" w:rsidRDefault="00ED32C0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R2-1-&gt;R2</w:t>
            </w:r>
          </w:p>
        </w:tc>
      </w:tr>
      <w:tr w:rsidR="00A101B5" w:rsidRPr="00BE3C81" w14:paraId="51529DAC" w14:textId="77777777" w:rsidTr="00C8044D">
        <w:tc>
          <w:tcPr>
            <w:tcW w:w="934" w:type="dxa"/>
          </w:tcPr>
          <w:p w14:paraId="2AE0C736" w14:textId="77777777" w:rsidR="00A101B5" w:rsidRPr="00BE3C81" w:rsidRDefault="00A101B5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4" w:type="dxa"/>
          </w:tcPr>
          <w:p w14:paraId="0C4736C4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34" w:type="dxa"/>
          </w:tcPr>
          <w:p w14:paraId="230CB002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38C8F60C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1094027A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192FCD2D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59DEFC6E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5A86F3EE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0648E7DA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35F3495F" w14:textId="45B84DDA" w:rsidR="00A101B5" w:rsidRPr="00BE3C81" w:rsidRDefault="004A0CEE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П</w:t>
            </w:r>
            <w:r w:rsidR="00ED32C0" w:rsidRPr="00BE3C81">
              <w:rPr>
                <w:rFonts w:ascii="Times New Roman" w:hAnsi="Times New Roman" w:cs="Times New Roman"/>
              </w:rPr>
              <w:t>роверка</w:t>
            </w:r>
          </w:p>
        </w:tc>
      </w:tr>
      <w:tr w:rsidR="00A101B5" w:rsidRPr="00BE3C81" w14:paraId="57A5EE32" w14:textId="77777777" w:rsidTr="00C8044D">
        <w:tc>
          <w:tcPr>
            <w:tcW w:w="934" w:type="dxa"/>
          </w:tcPr>
          <w:p w14:paraId="6977B95B" w14:textId="77777777" w:rsidR="00A101B5" w:rsidRPr="00BE3C81" w:rsidRDefault="00A101B5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4" w:type="dxa"/>
          </w:tcPr>
          <w:p w14:paraId="310ECB26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1F944AA5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4" w:type="dxa"/>
          </w:tcPr>
          <w:p w14:paraId="17006D9E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0679F96E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106298D3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318DA268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219C3BC3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01AD625D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5" w:type="dxa"/>
          </w:tcPr>
          <w:p w14:paraId="73A337F0" w14:textId="77777777" w:rsidR="00A101B5" w:rsidRPr="00BE3C81" w:rsidRDefault="00ED32C0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Выход из цикла</w:t>
            </w:r>
          </w:p>
        </w:tc>
      </w:tr>
      <w:tr w:rsidR="00A101B5" w:rsidRPr="00BE3C81" w14:paraId="2FF1FAEC" w14:textId="77777777" w:rsidTr="00C8044D">
        <w:tc>
          <w:tcPr>
            <w:tcW w:w="934" w:type="dxa"/>
          </w:tcPr>
          <w:p w14:paraId="13AFD640" w14:textId="77777777" w:rsidR="00A101B5" w:rsidRPr="00BE3C81" w:rsidRDefault="00A101B5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4" w:type="dxa"/>
          </w:tcPr>
          <w:p w14:paraId="5BBAFFCF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2FF488A2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532A7FEC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207A6F1B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4" w:type="dxa"/>
          </w:tcPr>
          <w:p w14:paraId="140527A4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35" w:type="dxa"/>
          </w:tcPr>
          <w:p w14:paraId="24CE8756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222AB008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5AAFE8D0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5" w:type="dxa"/>
          </w:tcPr>
          <w:p w14:paraId="29835F76" w14:textId="77777777" w:rsidR="00A101B5" w:rsidRPr="00BE3C81" w:rsidRDefault="00ED32C0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Умножение на маску</w:t>
            </w:r>
          </w:p>
        </w:tc>
      </w:tr>
      <w:tr w:rsidR="00A101B5" w:rsidRPr="00BE3C81" w14:paraId="2DA1E689" w14:textId="77777777" w:rsidTr="00C8044D">
        <w:tc>
          <w:tcPr>
            <w:tcW w:w="934" w:type="dxa"/>
          </w:tcPr>
          <w:p w14:paraId="71340D64" w14:textId="77777777" w:rsidR="00A101B5" w:rsidRPr="00BE3C81" w:rsidRDefault="00A101B5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4" w:type="dxa"/>
          </w:tcPr>
          <w:p w14:paraId="74F2B77A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4" w:type="dxa"/>
          </w:tcPr>
          <w:p w14:paraId="1E75B0CB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240C1DC3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7FDE7649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146CD46B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2E1DD720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49D2C0B0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35370684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1B01C2FB" w14:textId="77777777" w:rsidR="00A101B5" w:rsidRPr="00BE3C81" w:rsidRDefault="00ED32C0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проверка</w:t>
            </w:r>
          </w:p>
        </w:tc>
      </w:tr>
      <w:tr w:rsidR="00A101B5" w:rsidRPr="00BE3C81" w14:paraId="1CFF8CA4" w14:textId="77777777" w:rsidTr="00C8044D">
        <w:tc>
          <w:tcPr>
            <w:tcW w:w="934" w:type="dxa"/>
          </w:tcPr>
          <w:p w14:paraId="3715D6F5" w14:textId="77777777" w:rsidR="00A101B5" w:rsidRPr="00BE3C81" w:rsidRDefault="00A101B5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4" w:type="dxa"/>
          </w:tcPr>
          <w:p w14:paraId="5BE44FE4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60D9C454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1D4DB6F0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496FE8A8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653D5C35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5" w:type="dxa"/>
          </w:tcPr>
          <w:p w14:paraId="7E073BA9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7688BD80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76DAC21F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41560B62" w14:textId="77777777" w:rsidR="00A101B5" w:rsidRPr="00BE3C81" w:rsidRDefault="00ED32C0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Счетчик +1</w:t>
            </w:r>
          </w:p>
        </w:tc>
      </w:tr>
      <w:tr w:rsidR="00A101B5" w:rsidRPr="00BE3C81" w14:paraId="7B71CEAA" w14:textId="77777777" w:rsidTr="00C8044D">
        <w:tc>
          <w:tcPr>
            <w:tcW w:w="934" w:type="dxa"/>
          </w:tcPr>
          <w:p w14:paraId="12C3217C" w14:textId="77777777" w:rsidR="00A101B5" w:rsidRPr="00BE3C81" w:rsidRDefault="00A101B5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4" w:type="dxa"/>
          </w:tcPr>
          <w:p w14:paraId="62E84479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4" w:type="dxa"/>
          </w:tcPr>
          <w:p w14:paraId="0397B92B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6EA7469D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4" w:type="dxa"/>
          </w:tcPr>
          <w:p w14:paraId="224CE461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4" w:type="dxa"/>
          </w:tcPr>
          <w:p w14:paraId="7AE23414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52F4D11C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1507041A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4935269F" w14:textId="77777777" w:rsidR="00A101B5" w:rsidRPr="00BE3C81" w:rsidRDefault="00A101B5" w:rsidP="006A0526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17177F0D" w14:textId="77777777" w:rsidR="00A101B5" w:rsidRPr="00BE3C81" w:rsidRDefault="00ED32C0" w:rsidP="006A0526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сдвиг</w:t>
            </w:r>
          </w:p>
        </w:tc>
      </w:tr>
      <w:tr w:rsidR="00A101B5" w:rsidRPr="00BE3C81" w14:paraId="09615DD8" w14:textId="77777777" w:rsidTr="00ED32C0">
        <w:trPr>
          <w:trHeight w:val="70"/>
        </w:trPr>
        <w:tc>
          <w:tcPr>
            <w:tcW w:w="934" w:type="dxa"/>
          </w:tcPr>
          <w:p w14:paraId="581251C2" w14:textId="77777777" w:rsidR="00A101B5" w:rsidRPr="00BE3C81" w:rsidRDefault="00A101B5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34" w:type="dxa"/>
          </w:tcPr>
          <w:p w14:paraId="51D75F0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4" w:type="dxa"/>
          </w:tcPr>
          <w:p w14:paraId="4E64C045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4" w:type="dxa"/>
          </w:tcPr>
          <w:p w14:paraId="0A30EA2A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11941198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4" w:type="dxa"/>
          </w:tcPr>
          <w:p w14:paraId="7873C0DE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5" w:type="dxa"/>
          </w:tcPr>
          <w:p w14:paraId="0BBAFDE3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5" w:type="dxa"/>
          </w:tcPr>
          <w:p w14:paraId="1FAA9D0C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5" w:type="dxa"/>
          </w:tcPr>
          <w:p w14:paraId="6F5795F2" w14:textId="77777777" w:rsidR="00A101B5" w:rsidRPr="00BE3C81" w:rsidRDefault="00A101B5" w:rsidP="003451CD">
            <w:pPr>
              <w:rPr>
                <w:rFonts w:ascii="Times New Roman" w:hAnsi="Times New Roman" w:cs="Times New Roman"/>
                <w:lang w:val="en-US"/>
              </w:rPr>
            </w:pPr>
            <w:r w:rsidRPr="00BE3C8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35" w:type="dxa"/>
          </w:tcPr>
          <w:p w14:paraId="0E2054C9" w14:textId="77777777" w:rsidR="00A101B5" w:rsidRPr="00BE3C81" w:rsidRDefault="00ED32C0" w:rsidP="003451CD">
            <w:pPr>
              <w:rPr>
                <w:rFonts w:ascii="Times New Roman" w:hAnsi="Times New Roman" w:cs="Times New Roman"/>
              </w:rPr>
            </w:pPr>
            <w:r w:rsidRPr="00BE3C81">
              <w:rPr>
                <w:rFonts w:ascii="Times New Roman" w:hAnsi="Times New Roman" w:cs="Times New Roman"/>
              </w:rPr>
              <w:t>Возврат к 8 строке</w:t>
            </w:r>
          </w:p>
        </w:tc>
      </w:tr>
    </w:tbl>
    <w:p w14:paraId="7759CB22" w14:textId="77777777" w:rsidR="00F44C4D" w:rsidRPr="00BE3C81" w:rsidRDefault="00F44C4D" w:rsidP="003451CD">
      <w:pPr>
        <w:rPr>
          <w:rFonts w:ascii="Times New Roman" w:hAnsi="Times New Roman" w:cs="Times New Roman"/>
        </w:rPr>
      </w:pPr>
    </w:p>
    <w:p w14:paraId="4AD2C2E0" w14:textId="77777777" w:rsidR="00BE3C81" w:rsidRDefault="00BE3C81" w:rsidP="00ED32C0">
      <w:pPr>
        <w:pStyle w:val="ac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26AFFE7" wp14:editId="2DE7F2AC">
            <wp:extent cx="5940425" cy="5129678"/>
            <wp:effectExtent l="0" t="0" r="3175" b="0"/>
            <wp:docPr id="1" name="Рисунок 1" descr="https://cdn.discordapp.com/attachments/752483141624791110/10300902369334600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52483141624791110/1030090236933460018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D808" w14:textId="77777777" w:rsidR="00BE3C81" w:rsidRDefault="00BE3C81" w:rsidP="00ED32C0">
      <w:pPr>
        <w:pStyle w:val="ac"/>
        <w:rPr>
          <w:rFonts w:ascii="Times New Roman" w:hAnsi="Times New Roman" w:cs="Times New Roman"/>
        </w:rPr>
      </w:pPr>
    </w:p>
    <w:p w14:paraId="738E5769" w14:textId="77777777" w:rsidR="00ED32C0" w:rsidRPr="00BE3C81" w:rsidRDefault="00BE3C81" w:rsidP="00ED32C0">
      <w:pPr>
        <w:pStyle w:val="ac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Вывод</w:t>
      </w:r>
      <w:r w:rsidR="00ED32C0" w:rsidRPr="00BE3C81">
        <w:rPr>
          <w:rFonts w:ascii="Times New Roman" w:hAnsi="Times New Roman" w:cs="Times New Roman"/>
        </w:rPr>
        <w:t>.</w:t>
      </w:r>
    </w:p>
    <w:p w14:paraId="36BC534D" w14:textId="499595E5" w:rsidR="00ED32C0" w:rsidRPr="00BE3C81" w:rsidRDefault="00ED32C0" w:rsidP="00ED32C0">
      <w:pPr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 xml:space="preserve">В ходе выполнения лабораторной работы была разработана микропрограмма, получающая данные </w:t>
      </w:r>
      <w:proofErr w:type="gramStart"/>
      <w:r w:rsidRPr="00BE3C81">
        <w:rPr>
          <w:rFonts w:ascii="Times New Roman" w:hAnsi="Times New Roman" w:cs="Times New Roman"/>
        </w:rPr>
        <w:t>на вход</w:t>
      </w:r>
      <w:proofErr w:type="gramEnd"/>
      <w:r w:rsidRPr="00BE3C81">
        <w:rPr>
          <w:rFonts w:ascii="Times New Roman" w:hAnsi="Times New Roman" w:cs="Times New Roman"/>
        </w:rPr>
        <w:t xml:space="preserve"> и находит количество </w:t>
      </w:r>
      <w:r w:rsidR="00EE11F0">
        <w:rPr>
          <w:rFonts w:ascii="Times New Roman" w:hAnsi="Times New Roman" w:cs="Times New Roman"/>
        </w:rPr>
        <w:t>нулей</w:t>
      </w:r>
      <w:r w:rsidRPr="00BE3C81">
        <w:rPr>
          <w:rFonts w:ascii="Times New Roman" w:hAnsi="Times New Roman" w:cs="Times New Roman"/>
        </w:rPr>
        <w:t>. Результаты работы программы совпали с результатами расчета вручную, следовательно, программа работает без ошибок.</w:t>
      </w:r>
    </w:p>
    <w:p w14:paraId="71D48A0F" w14:textId="77777777" w:rsidR="00ED32C0" w:rsidRPr="00BE3C81" w:rsidRDefault="00ED32C0" w:rsidP="00ED32C0">
      <w:pPr>
        <w:rPr>
          <w:rFonts w:ascii="Times New Roman" w:hAnsi="Times New Roman" w:cs="Times New Roman"/>
        </w:rPr>
      </w:pPr>
      <w:r w:rsidRPr="00BE3C81">
        <w:rPr>
          <w:rFonts w:ascii="Times New Roman" w:hAnsi="Times New Roman" w:cs="Times New Roman"/>
        </w:rPr>
        <w:t xml:space="preserve">Получили опыт работы с программным эмулятором </w:t>
      </w:r>
      <w:proofErr w:type="spellStart"/>
      <w:r w:rsidRPr="00BE3C81">
        <w:rPr>
          <w:rFonts w:ascii="Times New Roman" w:hAnsi="Times New Roman" w:cs="Times New Roman"/>
        </w:rPr>
        <w:t>микротренажера</w:t>
      </w:r>
      <w:proofErr w:type="spellEnd"/>
      <w:r w:rsidRPr="00BE3C81">
        <w:rPr>
          <w:rFonts w:ascii="Times New Roman" w:hAnsi="Times New Roman" w:cs="Times New Roman"/>
        </w:rPr>
        <w:t xml:space="preserve"> МТ1804</w:t>
      </w:r>
    </w:p>
    <w:p w14:paraId="01C16088" w14:textId="77777777" w:rsidR="00592B0D" w:rsidRPr="00BE3C81" w:rsidRDefault="00592B0D" w:rsidP="003451CD">
      <w:pPr>
        <w:rPr>
          <w:rFonts w:ascii="Times New Roman" w:hAnsi="Times New Roman" w:cs="Times New Roman"/>
        </w:rPr>
      </w:pPr>
    </w:p>
    <w:sectPr w:rsidR="00592B0D" w:rsidRPr="00BE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BDBF" w14:textId="77777777" w:rsidR="00632BA5" w:rsidRDefault="00632BA5" w:rsidP="008914F6">
      <w:pPr>
        <w:spacing w:after="0" w:line="240" w:lineRule="auto"/>
      </w:pPr>
      <w:r>
        <w:separator/>
      </w:r>
    </w:p>
  </w:endnote>
  <w:endnote w:type="continuationSeparator" w:id="0">
    <w:p w14:paraId="426B01FD" w14:textId="77777777" w:rsidR="00632BA5" w:rsidRDefault="00632BA5" w:rsidP="0089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3A5C" w14:textId="77777777" w:rsidR="00632BA5" w:rsidRDefault="00632BA5" w:rsidP="008914F6">
      <w:pPr>
        <w:spacing w:after="0" w:line="240" w:lineRule="auto"/>
      </w:pPr>
      <w:r>
        <w:separator/>
      </w:r>
    </w:p>
  </w:footnote>
  <w:footnote w:type="continuationSeparator" w:id="0">
    <w:p w14:paraId="35F4140D" w14:textId="77777777" w:rsidR="00632BA5" w:rsidRDefault="00632BA5" w:rsidP="0089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6F17"/>
    <w:multiLevelType w:val="hybridMultilevel"/>
    <w:tmpl w:val="3958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C470B"/>
    <w:multiLevelType w:val="hybridMultilevel"/>
    <w:tmpl w:val="61B28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40727084">
    <w:abstractNumId w:val="0"/>
  </w:num>
  <w:num w:numId="2" w16cid:durableId="161967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92"/>
    <w:rsid w:val="001C7171"/>
    <w:rsid w:val="00221717"/>
    <w:rsid w:val="002C52C5"/>
    <w:rsid w:val="003451CD"/>
    <w:rsid w:val="004A0CEE"/>
    <w:rsid w:val="004C1602"/>
    <w:rsid w:val="004D5592"/>
    <w:rsid w:val="00551F42"/>
    <w:rsid w:val="00592B0D"/>
    <w:rsid w:val="00632BA5"/>
    <w:rsid w:val="006B0055"/>
    <w:rsid w:val="008914F6"/>
    <w:rsid w:val="00A101B5"/>
    <w:rsid w:val="00BE3C81"/>
    <w:rsid w:val="00D1676C"/>
    <w:rsid w:val="00E74CAE"/>
    <w:rsid w:val="00ED32C0"/>
    <w:rsid w:val="00EE0978"/>
    <w:rsid w:val="00EE11F0"/>
    <w:rsid w:val="00F4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F564"/>
  <w15:chartTrackingRefBased/>
  <w15:docId w15:val="{CC2B2FEC-63F3-47D1-BD93-C39995A6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05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8914F6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055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semiHidden/>
    <w:unhideWhenUsed/>
    <w:rsid w:val="006B00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5"/>
    <w:uiPriority w:val="1"/>
    <w:locked/>
    <w:rsid w:val="006B0055"/>
    <w:rPr>
      <w:rFonts w:ascii="Times New Roman" w:eastAsiaTheme="minorEastAsia" w:hAnsi="Times New Roman" w:cs="Times New Roman"/>
      <w:lang w:eastAsia="ru-RU"/>
    </w:rPr>
  </w:style>
  <w:style w:type="paragraph" w:styleId="a5">
    <w:name w:val="No Spacing"/>
    <w:link w:val="a4"/>
    <w:uiPriority w:val="1"/>
    <w:qFormat/>
    <w:rsid w:val="006B005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6B0055"/>
    <w:pPr>
      <w:ind w:left="720"/>
      <w:contextualSpacing/>
    </w:pPr>
  </w:style>
  <w:style w:type="table" w:styleId="a7">
    <w:name w:val="Table Grid"/>
    <w:basedOn w:val="a1"/>
    <w:uiPriority w:val="39"/>
    <w:rsid w:val="006B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6B00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6B00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891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14F6"/>
  </w:style>
  <w:style w:type="paragraph" w:styleId="aa">
    <w:name w:val="footer"/>
    <w:basedOn w:val="a"/>
    <w:link w:val="ab"/>
    <w:uiPriority w:val="99"/>
    <w:unhideWhenUsed/>
    <w:rsid w:val="00891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14F6"/>
  </w:style>
  <w:style w:type="character" w:customStyle="1" w:styleId="30">
    <w:name w:val="Заголовок 3 Знак"/>
    <w:basedOn w:val="a0"/>
    <w:link w:val="3"/>
    <w:rsid w:val="008914F6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14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ody Text Indent"/>
    <w:basedOn w:val="a"/>
    <w:link w:val="ad"/>
    <w:uiPriority w:val="99"/>
    <w:semiHidden/>
    <w:unhideWhenUsed/>
    <w:rsid w:val="00ED32C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ED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Gorbunov</cp:lastModifiedBy>
  <cp:revision>9</cp:revision>
  <dcterms:created xsi:type="dcterms:W3CDTF">2022-04-19T05:47:00Z</dcterms:created>
  <dcterms:modified xsi:type="dcterms:W3CDTF">2022-10-28T06:12:00Z</dcterms:modified>
</cp:coreProperties>
</file>