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2ABA" w14:textId="77777777" w:rsidR="00D35C03" w:rsidRDefault="00000000">
      <w:pPr>
        <w:spacing w:line="360" w:lineRule="auto"/>
        <w:ind w:left="-567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Пензенский Государственный Университет</w:t>
      </w:r>
    </w:p>
    <w:p w14:paraId="0CDE0E72" w14:textId="77777777" w:rsidR="00D35C03" w:rsidRDefault="00000000">
      <w:pPr>
        <w:tabs>
          <w:tab w:val="center" w:pos="4677"/>
          <w:tab w:val="right" w:pos="9355"/>
        </w:tabs>
        <w:spacing w:after="0" w:line="360" w:lineRule="auto"/>
        <w:ind w:left="-567"/>
        <w:jc w:val="center"/>
        <w:rPr>
          <w:rFonts w:eastAsia="Calibri" w:cs="Times New Roman"/>
          <w:szCs w:val="28"/>
        </w:rPr>
      </w:pPr>
      <w:bookmarkStart w:id="0" w:name="_Hlk19787067"/>
      <w:bookmarkEnd w:id="0"/>
      <w:r>
        <w:rPr>
          <w:rFonts w:eastAsia="Calibri" w:cs="Times New Roman"/>
          <w:szCs w:val="28"/>
        </w:rPr>
        <w:t>Кафедра «Вычислительная техника»</w:t>
      </w:r>
    </w:p>
    <w:p w14:paraId="3DDCDBF8" w14:textId="77777777" w:rsidR="00D35C03" w:rsidRDefault="00D35C03">
      <w:pPr>
        <w:spacing w:line="360" w:lineRule="auto"/>
        <w:ind w:left="-567"/>
        <w:rPr>
          <w:rFonts w:eastAsia="Calibri" w:cs="Times New Roman"/>
          <w:szCs w:val="28"/>
        </w:rPr>
      </w:pPr>
    </w:p>
    <w:p w14:paraId="5CEF878B" w14:textId="77777777" w:rsidR="00D35C03" w:rsidRDefault="00D35C03">
      <w:pPr>
        <w:spacing w:line="360" w:lineRule="auto"/>
        <w:rPr>
          <w:rFonts w:eastAsia="Calibri" w:cs="Times New Roman"/>
          <w:szCs w:val="28"/>
        </w:rPr>
      </w:pPr>
    </w:p>
    <w:p w14:paraId="6C2FC027" w14:textId="77777777" w:rsidR="00D35C03" w:rsidRDefault="00D35C03">
      <w:pPr>
        <w:spacing w:line="360" w:lineRule="auto"/>
        <w:ind w:left="-567"/>
        <w:rPr>
          <w:rFonts w:eastAsia="Calibri" w:cs="Times New Roman"/>
          <w:szCs w:val="28"/>
        </w:rPr>
      </w:pPr>
    </w:p>
    <w:p w14:paraId="7EEB7E24" w14:textId="77777777" w:rsidR="00D35C03" w:rsidRDefault="00000000">
      <w:pPr>
        <w:spacing w:line="360" w:lineRule="auto"/>
        <w:ind w:left="-567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Отчет о выполнении работы по дисциплине</w:t>
      </w:r>
    </w:p>
    <w:p w14:paraId="2B533386" w14:textId="77777777" w:rsidR="00D35C03" w:rsidRDefault="00000000">
      <w:pPr>
        <w:spacing w:line="360" w:lineRule="auto"/>
        <w:ind w:left="-567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«ЭВМ и периферийные устройства»</w:t>
      </w:r>
    </w:p>
    <w:p w14:paraId="31EC6CAE" w14:textId="77777777" w:rsidR="00D35C03" w:rsidRPr="00E43519" w:rsidRDefault="00000000">
      <w:pPr>
        <w:spacing w:line="360" w:lineRule="auto"/>
        <w:ind w:left="-567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Лабораторная работа №</w:t>
      </w:r>
      <w:r w:rsidRPr="00E43519">
        <w:rPr>
          <w:rFonts w:eastAsia="Calibri" w:cs="Times New Roman"/>
          <w:szCs w:val="28"/>
        </w:rPr>
        <w:t>4</w:t>
      </w:r>
    </w:p>
    <w:p w14:paraId="5612103F" w14:textId="77777777" w:rsidR="00D35C03" w:rsidRDefault="00000000">
      <w:pPr>
        <w:spacing w:line="360" w:lineRule="auto"/>
        <w:ind w:left="-567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«</w:t>
      </w:r>
      <w:r>
        <w:t>Выполнение сдвигов и организация циклов</w:t>
      </w:r>
      <w:r>
        <w:rPr>
          <w:rFonts w:eastAsia="Calibri" w:cs="Times New Roman"/>
          <w:szCs w:val="28"/>
        </w:rPr>
        <w:t>»</w:t>
      </w:r>
    </w:p>
    <w:p w14:paraId="0E063434" w14:textId="77777777" w:rsidR="00D35C03" w:rsidRDefault="00D35C03">
      <w:pPr>
        <w:spacing w:line="360" w:lineRule="auto"/>
        <w:rPr>
          <w:rFonts w:eastAsia="Calibri" w:cs="Times New Roman"/>
          <w:szCs w:val="28"/>
        </w:rPr>
      </w:pPr>
    </w:p>
    <w:p w14:paraId="1F0D7746" w14:textId="77777777" w:rsidR="00D35C03" w:rsidRDefault="00D35C03">
      <w:pPr>
        <w:spacing w:line="360" w:lineRule="auto"/>
        <w:rPr>
          <w:rFonts w:eastAsia="Calibri" w:cs="Times New Roman"/>
          <w:szCs w:val="28"/>
        </w:rPr>
      </w:pPr>
    </w:p>
    <w:p w14:paraId="62A57DBD" w14:textId="77777777" w:rsidR="00D35C03" w:rsidRDefault="00D35C03">
      <w:pPr>
        <w:spacing w:line="360" w:lineRule="auto"/>
        <w:rPr>
          <w:rFonts w:eastAsia="Calibri" w:cs="Times New Roman"/>
          <w:szCs w:val="28"/>
        </w:rPr>
      </w:pPr>
    </w:p>
    <w:p w14:paraId="01D5962D" w14:textId="74C222CC" w:rsidR="00D35C03" w:rsidRDefault="00000000">
      <w:pPr>
        <w:tabs>
          <w:tab w:val="left" w:pos="6206"/>
        </w:tabs>
        <w:spacing w:line="360" w:lineRule="auto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  <w:t xml:space="preserve">         Выполнили: ст. группы 20ВВ</w:t>
      </w:r>
      <w:r w:rsidR="00901204">
        <w:rPr>
          <w:rFonts w:eastAsia="Calibri" w:cs="Times New Roman"/>
          <w:szCs w:val="28"/>
        </w:rPr>
        <w:t>2.1</w:t>
      </w:r>
    </w:p>
    <w:p w14:paraId="60E02764" w14:textId="09FB1F04" w:rsidR="00D35C03" w:rsidRDefault="00E43519">
      <w:pPr>
        <w:tabs>
          <w:tab w:val="left" w:pos="6206"/>
        </w:tabs>
        <w:spacing w:line="360" w:lineRule="auto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Горбунов Н.А.</w:t>
      </w:r>
      <w:r>
        <w:rPr>
          <w:rFonts w:eastAsia="Calibri" w:cs="Times New Roman"/>
          <w:szCs w:val="28"/>
        </w:rPr>
        <w:br/>
        <w:t>Исаев С.Д.</w:t>
      </w:r>
    </w:p>
    <w:p w14:paraId="12541002" w14:textId="77777777" w:rsidR="00D35C03" w:rsidRDefault="00000000">
      <w:pPr>
        <w:tabs>
          <w:tab w:val="left" w:pos="6206"/>
        </w:tabs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  <w:t xml:space="preserve">      Приняли:</w:t>
      </w:r>
    </w:p>
    <w:p w14:paraId="3DF6C6B0" w14:textId="77777777" w:rsidR="00D35C03" w:rsidRDefault="00000000">
      <w:pPr>
        <w:tabs>
          <w:tab w:val="left" w:pos="6206"/>
        </w:tabs>
        <w:spacing w:line="360" w:lineRule="auto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Коннов Н.Н.</w:t>
      </w:r>
    </w:p>
    <w:p w14:paraId="3F311CFD" w14:textId="77777777" w:rsidR="00D35C03" w:rsidRDefault="00000000">
      <w:pPr>
        <w:tabs>
          <w:tab w:val="left" w:pos="6206"/>
        </w:tabs>
        <w:spacing w:line="360" w:lineRule="auto"/>
        <w:jc w:val="right"/>
        <w:rPr>
          <w:rFonts w:eastAsia="Calibri" w:cs="Times New Roman"/>
          <w:szCs w:val="28"/>
        </w:rPr>
      </w:pPr>
      <w:proofErr w:type="spellStart"/>
      <w:r>
        <w:rPr>
          <w:rFonts w:eastAsia="Calibri" w:cs="Times New Roman"/>
          <w:szCs w:val="28"/>
        </w:rPr>
        <w:t>Патунин</w:t>
      </w:r>
      <w:proofErr w:type="spellEnd"/>
      <w:r>
        <w:rPr>
          <w:rFonts w:eastAsia="Calibri" w:cs="Times New Roman"/>
          <w:szCs w:val="28"/>
        </w:rPr>
        <w:t xml:space="preserve"> Д.В.</w:t>
      </w:r>
    </w:p>
    <w:p w14:paraId="5A31E196" w14:textId="77777777" w:rsidR="00D35C03" w:rsidRDefault="00D35C03">
      <w:pPr>
        <w:tabs>
          <w:tab w:val="left" w:pos="6206"/>
        </w:tabs>
        <w:spacing w:line="360" w:lineRule="auto"/>
        <w:jc w:val="right"/>
        <w:rPr>
          <w:rFonts w:eastAsia="Calibri" w:cs="Times New Roman"/>
          <w:szCs w:val="28"/>
        </w:rPr>
      </w:pPr>
    </w:p>
    <w:p w14:paraId="46A822DD" w14:textId="77777777" w:rsidR="00D35C03" w:rsidRDefault="00D35C03">
      <w:pPr>
        <w:tabs>
          <w:tab w:val="left" w:pos="6206"/>
        </w:tabs>
        <w:spacing w:line="360" w:lineRule="auto"/>
        <w:rPr>
          <w:rFonts w:eastAsia="Calibri" w:cs="Times New Roman"/>
          <w:szCs w:val="28"/>
        </w:rPr>
      </w:pPr>
    </w:p>
    <w:p w14:paraId="3B4E5D4A" w14:textId="056E1F4B" w:rsidR="00D35C03" w:rsidRDefault="00000000">
      <w:pPr>
        <w:spacing w:line="360" w:lineRule="auto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Пенза, 2022</w:t>
      </w:r>
    </w:p>
    <w:p w14:paraId="6CB3208A" w14:textId="77777777" w:rsidR="000C6A08" w:rsidRDefault="000C6A08">
      <w:pPr>
        <w:spacing w:line="360" w:lineRule="auto"/>
        <w:ind w:left="-567"/>
        <w:jc w:val="center"/>
        <w:rPr>
          <w:rFonts w:cs="Times New Roman"/>
          <w:szCs w:val="28"/>
        </w:rPr>
      </w:pPr>
    </w:p>
    <w:p w14:paraId="485DB407" w14:textId="77777777" w:rsidR="00D35C03" w:rsidRDefault="00000000">
      <w:r>
        <w:rPr>
          <w:b/>
          <w:bCs/>
        </w:rPr>
        <w:lastRenderedPageBreak/>
        <w:t xml:space="preserve">Задание: </w:t>
      </w:r>
      <w:r>
        <w:t>разработать и отладить микропрограмму подсчета количества единиц, содержащихся в кодах в регистрах R0 и R1. Результат необходимо подсчитывать в регистре Q.</w:t>
      </w:r>
    </w:p>
    <w:p w14:paraId="4DD049B5" w14:textId="77777777" w:rsidR="00D35C03" w:rsidRDefault="00000000">
      <w:pPr>
        <w:rPr>
          <w:b/>
          <w:bCs/>
        </w:rPr>
      </w:pPr>
      <w:r>
        <w:rPr>
          <w:b/>
          <w:bCs/>
        </w:rPr>
        <w:t>Реализуемый алгоритм</w:t>
      </w:r>
    </w:p>
    <w:p w14:paraId="4AA88470" w14:textId="4A777F6E" w:rsidR="00D35C03" w:rsidRDefault="005E6EAC">
      <w:pPr>
        <w:rPr>
          <w:b/>
          <w:bCs/>
          <w:lang w:eastAsia="ru-RU"/>
        </w:rPr>
      </w:pPr>
      <w:r>
        <w:rPr>
          <w:noProof/>
        </w:rPr>
        <w:drawing>
          <wp:inline distT="0" distB="0" distL="0" distR="0" wp14:anchorId="6DF29502" wp14:editId="42514D96">
            <wp:extent cx="4399984" cy="7992656"/>
            <wp:effectExtent l="0" t="0" r="63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28" cy="800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94CE" w14:textId="77777777" w:rsidR="00D35C03" w:rsidRDefault="00000000">
      <w:pPr>
        <w:rPr>
          <w:b/>
          <w:bCs/>
          <w:lang w:eastAsia="ru-RU"/>
        </w:rPr>
      </w:pPr>
      <w:r>
        <w:rPr>
          <w:b/>
          <w:bCs/>
          <w:lang w:eastAsia="ru-RU"/>
        </w:rPr>
        <w:br w:type="page"/>
      </w:r>
    </w:p>
    <w:p w14:paraId="5E726DB0" w14:textId="77777777" w:rsidR="00D35C03" w:rsidRDefault="00000000">
      <w:pPr>
        <w:rPr>
          <w:b/>
          <w:bCs/>
          <w:lang w:val="en-US" w:eastAsia="ru-RU"/>
        </w:rPr>
      </w:pPr>
      <w:r>
        <w:rPr>
          <w:b/>
          <w:bCs/>
          <w:noProof/>
          <w:lang w:val="en-US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17075632" wp14:editId="0F827C28">
            <wp:simplePos x="0" y="0"/>
            <wp:positionH relativeFrom="column">
              <wp:posOffset>1306830</wp:posOffset>
            </wp:positionH>
            <wp:positionV relativeFrom="paragraph">
              <wp:posOffset>82550</wp:posOffset>
            </wp:positionV>
            <wp:extent cx="28575" cy="29210"/>
            <wp:effectExtent l="0" t="0" r="9525" b="8890"/>
            <wp:wrapNone/>
            <wp:docPr id="7" name="Изображение 7" descr="1522438548_evropeyskaya-koshka-dikiy-k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1522438548_evropeyskaya-koshka-dikiy-kot"/>
                    <pic:cNvPicPr>
                      <a:picLocks noChangeAspect="1"/>
                    </pic:cNvPicPr>
                  </pic:nvPicPr>
                  <pic:blipFill>
                    <a:blip r:embed="rId7"/>
                    <a:srcRect l="30000" t="20833" r="32500" b="40833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val="en-US" w:eastAsia="ru-RU"/>
        </w:rPr>
        <w:drawing>
          <wp:anchor distT="0" distB="0" distL="114300" distR="114300" simplePos="0" relativeHeight="251659264" behindDoc="0" locked="0" layoutInCell="1" allowOverlap="1" wp14:anchorId="1BE1C2A8" wp14:editId="3EF55C61">
            <wp:simplePos x="0" y="0"/>
            <wp:positionH relativeFrom="column">
              <wp:posOffset>1306830</wp:posOffset>
            </wp:positionH>
            <wp:positionV relativeFrom="paragraph">
              <wp:posOffset>137795</wp:posOffset>
            </wp:positionV>
            <wp:extent cx="28575" cy="29210"/>
            <wp:effectExtent l="0" t="0" r="0" b="0"/>
            <wp:wrapNone/>
            <wp:docPr id="6" name="Изображение 6" descr="1522438548_evropeyskaya-koshka-dikiy-k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1522438548_evropeyskaya-koshka-dikiy-kot"/>
                    <pic:cNvPicPr>
                      <a:picLocks noChangeAspect="1"/>
                    </pic:cNvPicPr>
                  </pic:nvPicPr>
                  <pic:blipFill>
                    <a:blip r:embed="rId7"/>
                    <a:srcRect l="30000" t="20833" r="32500" b="40833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eastAsia="ru-RU"/>
        </w:rPr>
        <w:t>Код</w:t>
      </w:r>
      <w:r>
        <w:rPr>
          <w:b/>
          <w:bCs/>
          <w:lang w:val="en-US" w:eastAsia="ru-RU"/>
        </w:rPr>
        <w:t xml:space="preserve"> </w:t>
      </w:r>
      <w:proofErr w:type="spellStart"/>
      <w:r>
        <w:rPr>
          <w:b/>
          <w:bCs/>
          <w:lang w:val="en-US" w:eastAsia="ru-RU"/>
        </w:rPr>
        <w:t>программы</w:t>
      </w:r>
      <w:proofErr w:type="spellEnd"/>
      <w:r>
        <w:rPr>
          <w:b/>
          <w:bCs/>
          <w:lang w:val="en-US" w:eastAsia="ru-RU"/>
        </w:rPr>
        <w:t>:</w:t>
      </w:r>
    </w:p>
    <w:p w14:paraId="66E6E462" w14:textId="77777777" w:rsidR="00D35C03" w:rsidRDefault="00000000">
      <w:pPr>
        <w:rPr>
          <w:b/>
          <w:bCs/>
          <w:lang w:eastAsia="ru-RU"/>
        </w:rPr>
      </w:pPr>
      <w:r>
        <w:rPr>
          <w:noProof/>
        </w:rPr>
        <w:drawing>
          <wp:inline distT="0" distB="0" distL="114300" distR="114300" wp14:anchorId="65E5DBAA" wp14:editId="3E28EE36">
            <wp:extent cx="5937885" cy="1289050"/>
            <wp:effectExtent l="0" t="0" r="5715" b="635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6F93" w14:textId="77777777" w:rsidR="00D35C03" w:rsidRDefault="00000000">
      <w:p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Ожидаемый результат: </w:t>
      </w:r>
    </w:p>
    <w:p w14:paraId="6AC92A6C" w14:textId="6F5B56CE" w:rsidR="00D35C03" w:rsidRPr="00E43519" w:rsidRDefault="00000000">
      <w:pPr>
        <w:spacing w:line="360" w:lineRule="auto"/>
        <w:rPr>
          <w:rFonts w:cs="Times New Roman"/>
          <w:szCs w:val="28"/>
          <w:vertAlign w:val="subscript"/>
        </w:rPr>
      </w:pP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>0&lt;-</w:t>
      </w:r>
      <w:r w:rsidR="007E23A3">
        <w:rPr>
          <w:rFonts w:cs="Times New Roman"/>
          <w:szCs w:val="28"/>
        </w:rPr>
        <w:t>0000 0000 000</w:t>
      </w:r>
      <w:r w:rsidRPr="00E43519">
        <w:rPr>
          <w:rFonts w:cs="Times New Roman"/>
          <w:szCs w:val="28"/>
        </w:rPr>
        <w:t>1</w:t>
      </w:r>
      <w:r w:rsidR="007E23A3">
        <w:rPr>
          <w:rFonts w:cs="Times New Roman"/>
          <w:szCs w:val="28"/>
        </w:rPr>
        <w:t xml:space="preserve"> </w:t>
      </w:r>
      <w:r w:rsidRPr="00E43519">
        <w:rPr>
          <w:rFonts w:cs="Times New Roman"/>
          <w:szCs w:val="28"/>
        </w:rPr>
        <w:t>1011</w:t>
      </w:r>
      <w:r w:rsidRPr="00E43519">
        <w:rPr>
          <w:rFonts w:cs="Times New Roman"/>
          <w:szCs w:val="28"/>
          <w:vertAlign w:val="subscript"/>
        </w:rPr>
        <w:t xml:space="preserve">2 = </w:t>
      </w:r>
      <w:r w:rsidRPr="00E43519">
        <w:rPr>
          <w:rFonts w:cs="Times New Roman"/>
          <w:szCs w:val="28"/>
        </w:rPr>
        <w:t>33</w:t>
      </w:r>
      <w:r w:rsidRPr="00E43519">
        <w:rPr>
          <w:rFonts w:cs="Times New Roman"/>
          <w:szCs w:val="28"/>
          <w:vertAlign w:val="subscript"/>
        </w:rPr>
        <w:t>8</w:t>
      </w:r>
      <w:r>
        <w:rPr>
          <w:rFonts w:cs="Times New Roman"/>
          <w:szCs w:val="28"/>
        </w:rPr>
        <w:t xml:space="preserve">, </w:t>
      </w:r>
      <w:r w:rsidR="005F55CD">
        <w:rPr>
          <w:rFonts w:cs="Times New Roman"/>
          <w:szCs w:val="28"/>
        </w:rPr>
        <w:br/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>1&lt;-</w:t>
      </w:r>
      <w:r w:rsidR="004310B0" w:rsidRPr="004310B0">
        <w:t xml:space="preserve"> </w:t>
      </w:r>
      <w:r w:rsidR="007E23A3">
        <w:rPr>
          <w:rFonts w:cs="Times New Roman"/>
          <w:szCs w:val="28"/>
        </w:rPr>
        <w:t xml:space="preserve">0000 0000 </w:t>
      </w:r>
      <w:r w:rsidR="007E23A3">
        <w:t>00</w:t>
      </w:r>
      <w:r w:rsidR="004310B0" w:rsidRPr="004310B0">
        <w:rPr>
          <w:rFonts w:cs="Times New Roman"/>
          <w:szCs w:val="28"/>
        </w:rPr>
        <w:t>11 0110</w:t>
      </w:r>
      <w:r w:rsidRPr="00E43519">
        <w:rPr>
          <w:rFonts w:cs="Times New Roman"/>
          <w:szCs w:val="28"/>
          <w:vertAlign w:val="subscript"/>
        </w:rPr>
        <w:t>2</w:t>
      </w:r>
      <w:r w:rsidRPr="00E43519">
        <w:rPr>
          <w:rFonts w:cs="Times New Roman"/>
          <w:szCs w:val="28"/>
        </w:rPr>
        <w:t xml:space="preserve"> = </w:t>
      </w:r>
      <w:r w:rsidR="004310B0">
        <w:rPr>
          <w:rFonts w:cs="Times New Roman"/>
          <w:szCs w:val="28"/>
        </w:rPr>
        <w:t>66</w:t>
      </w:r>
      <w:r w:rsidR="004310B0">
        <w:rPr>
          <w:rFonts w:cs="Times New Roman"/>
          <w:szCs w:val="28"/>
          <w:vertAlign w:val="subscript"/>
        </w:rPr>
        <w:t>8</w:t>
      </w:r>
      <w:r>
        <w:rPr>
          <w:rFonts w:cs="Times New Roman"/>
          <w:szCs w:val="28"/>
        </w:rPr>
        <w:t xml:space="preserve">, </w:t>
      </w:r>
      <w:r w:rsidR="005F55CD">
        <w:rPr>
          <w:rFonts w:cs="Times New Roman"/>
          <w:szCs w:val="28"/>
        </w:rPr>
        <w:br/>
      </w:r>
      <w:r>
        <w:rPr>
          <w:rFonts w:cs="Times New Roman"/>
          <w:szCs w:val="28"/>
          <w:lang w:val="en-US"/>
        </w:rPr>
        <w:t>Q</w:t>
      </w:r>
      <w:r>
        <w:rPr>
          <w:rFonts w:cs="Times New Roman"/>
          <w:szCs w:val="28"/>
        </w:rPr>
        <w:t>&lt;-</w:t>
      </w:r>
      <w:r w:rsidR="00A41C77">
        <w:rPr>
          <w:rFonts w:cs="Times New Roman"/>
          <w:szCs w:val="28"/>
        </w:rPr>
        <w:t>30</w:t>
      </w:r>
      <w:r w:rsidRPr="00E43519">
        <w:rPr>
          <w:rFonts w:cs="Times New Roman"/>
          <w:szCs w:val="28"/>
          <w:vertAlign w:val="subscript"/>
        </w:rPr>
        <w:t xml:space="preserve">8 = </w:t>
      </w:r>
      <w:r w:rsidR="00CE47BB">
        <w:rPr>
          <w:rFonts w:cs="Times New Roman"/>
          <w:szCs w:val="28"/>
        </w:rPr>
        <w:t>24</w:t>
      </w:r>
    </w:p>
    <w:p w14:paraId="426D7123" w14:textId="21F43499" w:rsidR="00D35C03" w:rsidRDefault="00A80200">
      <w:pPr>
        <w:rPr>
          <w:lang w:val="en-US"/>
        </w:rPr>
      </w:pPr>
      <w:r w:rsidRPr="00A80200">
        <w:rPr>
          <w:lang w:val="en-US"/>
        </w:rPr>
        <w:drawing>
          <wp:inline distT="0" distB="0" distL="0" distR="0" wp14:anchorId="30928F2D" wp14:editId="4BAD9739">
            <wp:extent cx="6645910" cy="172339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27F3" w14:textId="77777777" w:rsidR="00D35C03" w:rsidRDefault="0000000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Ожидаемый и наблюдаемый результаты совпали.</w:t>
      </w:r>
    </w:p>
    <w:p w14:paraId="63FB861E" w14:textId="77777777" w:rsidR="00D35C03" w:rsidRDefault="00000000">
      <w:p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Трассировка программы</w:t>
      </w:r>
    </w:p>
    <w:p w14:paraId="43551C04" w14:textId="259320BA" w:rsidR="00D35C03" w:rsidRDefault="00AB2FE2">
      <w:pPr>
        <w:spacing w:line="360" w:lineRule="auto"/>
        <w:rPr>
          <w:rFonts w:cs="Times New Roman"/>
          <w:b/>
          <w:bCs/>
          <w:szCs w:val="28"/>
        </w:rPr>
      </w:pPr>
      <w:r w:rsidRPr="00AB2FE2">
        <w:rPr>
          <w:rFonts w:cs="Times New Roman"/>
          <w:b/>
          <w:bCs/>
          <w:szCs w:val="28"/>
        </w:rPr>
        <w:drawing>
          <wp:inline distT="0" distB="0" distL="0" distR="0" wp14:anchorId="185B5870" wp14:editId="1627CEEC">
            <wp:extent cx="4607169" cy="3060294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3839" cy="306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92A2" w14:textId="497528BE" w:rsidR="00813EDE" w:rsidRDefault="00813EDE">
      <w:pPr>
        <w:spacing w:line="360" w:lineRule="auto"/>
        <w:rPr>
          <w:rFonts w:cs="Times New Roman"/>
          <w:b/>
          <w:bCs/>
          <w:szCs w:val="28"/>
        </w:rPr>
      </w:pPr>
    </w:p>
    <w:p w14:paraId="2EA8DD56" w14:textId="77777777" w:rsidR="00813EDE" w:rsidRDefault="00813EDE">
      <w:pPr>
        <w:spacing w:line="360" w:lineRule="auto"/>
        <w:rPr>
          <w:rFonts w:cs="Times New Roman"/>
          <w:b/>
          <w:bCs/>
          <w:szCs w:val="28"/>
        </w:rPr>
      </w:pPr>
    </w:p>
    <w:p w14:paraId="7AB812D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lastRenderedPageBreak/>
        <w:t xml:space="preserve">Адрес старта             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 xml:space="preserve">  :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1</w:t>
      </w:r>
    </w:p>
    <w:p w14:paraId="02B8B28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Адрес окончания моделирования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 xml:space="preserve">  :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10</w:t>
      </w:r>
    </w:p>
    <w:p w14:paraId="02A5C3D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Количество тактов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моделирования :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200</w:t>
      </w:r>
    </w:p>
    <w:p w14:paraId="2C566D3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Пошаговое моделирование</w:t>
      </w:r>
    </w:p>
    <w:p w14:paraId="0AA9AA1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33  R1  =    66  R2  =100000  R3  =     0  R4  =     0  R5  =     0</w:t>
      </w:r>
    </w:p>
    <w:p w14:paraId="29EF7DB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0  R7  =     0  R10 =     0  R11 =     0  R12 =     0  R13 =     0</w:t>
      </w:r>
    </w:p>
    <w:p w14:paraId="63B5A56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 =     0  R16 =     0  R17 =     0  RQ  =     0  RK  =     0</w:t>
      </w:r>
    </w:p>
    <w:p w14:paraId="4A97197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21B7C04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0  DBU =     0  CMK =     2  RA  =     0  ST0 =     0</w:t>
      </w:r>
    </w:p>
    <w:p w14:paraId="2158D89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0  FLG =     0  C0  =     0</w:t>
      </w:r>
    </w:p>
    <w:p w14:paraId="6879B61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204AF0F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0</w:t>
      </w:r>
    </w:p>
    <w:p w14:paraId="760AE31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1AB6950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6980769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1     17   1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7  14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0   0   0   0   0   0   1   0   0   0   0</w:t>
      </w:r>
    </w:p>
    <w:p w14:paraId="0051CC5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2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 1</w:t>
      </w:r>
    </w:p>
    <w:p w14:paraId="5D19889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=100000  R3  =     0  R4  =     0  R5  =     0</w:t>
      </w:r>
    </w:p>
    <w:p w14:paraId="3798DD6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7E7349A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0  RK  =     0</w:t>
      </w:r>
    </w:p>
    <w:p w14:paraId="27DE830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1E56B13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33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17  DBU =    17  CMK =     3  RA  =    17  ST0 =     0</w:t>
      </w:r>
    </w:p>
    <w:p w14:paraId="7ED8570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0  FLG =     0  C0  =     0</w:t>
      </w:r>
    </w:p>
    <w:p w14:paraId="4C8E8FA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142A3F8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33D4F96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0C710E4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683DB18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2      0   0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0   2   0   0   1   4   1   0   1   0   0</w:t>
      </w:r>
    </w:p>
    <w:p w14:paraId="21D06BE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3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 2</w:t>
      </w:r>
    </w:p>
    <w:p w14:paraId="53C91B7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=100000  R3  =     0  R4  =     0  R5  =     0</w:t>
      </w:r>
    </w:p>
    <w:p w14:paraId="652EAEA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AEFB02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0  RK  =     0</w:t>
      </w:r>
    </w:p>
    <w:p w14:paraId="6846E1A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024B90B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17  DBU =     0  CMK =     4  RA  =     0  ST0 =     0</w:t>
      </w:r>
    </w:p>
    <w:p w14:paraId="27FACC0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5B7176A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0  PR15=     0</w:t>
      </w:r>
    </w:p>
    <w:p w14:paraId="2AE1637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23B1D00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778689C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7F60DDC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3     11   0   2   1   0   0   0   0   0   0   1   0   0   0   0</w:t>
      </w:r>
    </w:p>
    <w:p w14:paraId="4228FB9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 3</w:t>
      </w:r>
    </w:p>
    <w:p w14:paraId="39481FF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=100000  R3  =     0  R4  =     0  R5  =     0</w:t>
      </w:r>
    </w:p>
    <w:p w14:paraId="1EFF910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D6BF09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0  RK  =     0</w:t>
      </w:r>
    </w:p>
    <w:p w14:paraId="40F9C76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49632EC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33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17  DBU =    11  CMK =    12  RA  =    11  ST0 =     4</w:t>
      </w:r>
    </w:p>
    <w:p w14:paraId="7D0768C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204A9EB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69B87E6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65D6ACD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77B138A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64D821C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5293F24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4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 4</w:t>
      </w:r>
    </w:p>
    <w:p w14:paraId="10C38A9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=100000  R3  =     0  R4  =     0  R5  =     0</w:t>
      </w:r>
    </w:p>
    <w:p w14:paraId="38A82D5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26E0AA8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1  RK  =     0</w:t>
      </w:r>
    </w:p>
    <w:p w14:paraId="13FA551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059FCDC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17  DBU =     1  CMK =     5  RA  =     1  ST0 =     0</w:t>
      </w:r>
    </w:p>
    <w:p w14:paraId="5EA5B3B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15EB5ED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01A1901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2E22324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70EF98C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32C5A8A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4      0   1   7  16   1   2   0   0   1   4   1   0   1   0   0</w:t>
      </w:r>
    </w:p>
    <w:p w14:paraId="63E31AE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5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 5</w:t>
      </w:r>
    </w:p>
    <w:p w14:paraId="1A8BF7C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lastRenderedPageBreak/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=100000  R3  =     0  R4  =     0  R5  =     0</w:t>
      </w:r>
    </w:p>
    <w:p w14:paraId="06AD10F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3870A9C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1  RK  =     0</w:t>
      </w:r>
    </w:p>
    <w:p w14:paraId="552CF24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3858861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17  DBU =     0  CMK =     6  RA  =     0  ST0 =     0</w:t>
      </w:r>
    </w:p>
    <w:p w14:paraId="371CB51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635CD91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1  PR15=     0</w:t>
      </w:r>
    </w:p>
    <w:p w14:paraId="7C0088F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3B9253A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779F057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2AA1154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5     11   0   2   1   0   0   0   0   0   0   1   0   0   0   0</w:t>
      </w:r>
    </w:p>
    <w:p w14:paraId="00BADCA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 6</w:t>
      </w:r>
    </w:p>
    <w:p w14:paraId="1BAFB68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=100000  R3  =     0  R4  =     0  R5  =     0</w:t>
      </w:r>
    </w:p>
    <w:p w14:paraId="3EFB2EC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53EF27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1  RK  =     0</w:t>
      </w:r>
    </w:p>
    <w:p w14:paraId="1AE93AD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0083220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34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17  DBU =    11  CMK =    12  RA  =    11  ST0 =     6</w:t>
      </w:r>
    </w:p>
    <w:p w14:paraId="41BC0FF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66BCAEB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6F87E58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4B7CF1E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135871E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431655A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4ADFC97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 7</w:t>
      </w:r>
    </w:p>
    <w:p w14:paraId="0641D5F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=100000  R3  =     0  R4  =     0  R5  =     0</w:t>
      </w:r>
    </w:p>
    <w:p w14:paraId="26BA53D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552F93F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2  RK  =     0</w:t>
      </w:r>
    </w:p>
    <w:p w14:paraId="1D4CF07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2BB17E0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17  DBU =     1  CMK =     7  RA  =     1  ST0 =     0</w:t>
      </w:r>
    </w:p>
    <w:p w14:paraId="533D0EB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6869539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2BB8F05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70EA338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63C83CD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13D2690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6      0   1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0   2   0   0   3   0   5   0   0   0   0</w:t>
      </w:r>
    </w:p>
    <w:p w14:paraId="0A15285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 8</w:t>
      </w:r>
    </w:p>
    <w:p w14:paraId="68B9347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40000  R3  =     0  R4  =     0  R5  =     0</w:t>
      </w:r>
    </w:p>
    <w:p w14:paraId="241DE50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29E777A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2  RK  =     0</w:t>
      </w:r>
    </w:p>
    <w:p w14:paraId="2FE56FF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100663E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100000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17  DBU =     0  CMK =    10  RA  =     0  ST0 =     0</w:t>
      </w:r>
    </w:p>
    <w:p w14:paraId="6034503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51F6350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1  TST =     1  PR15=     0</w:t>
      </w:r>
    </w:p>
    <w:p w14:paraId="6D5C5E3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0</w:t>
      </w:r>
    </w:p>
    <w:p w14:paraId="0B96A78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2DA5367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36273FF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7      2   0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6  11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0   0   0   0   0   0   1   0   0   0   0</w:t>
      </w:r>
    </w:p>
    <w:p w14:paraId="1ACD73D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2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 9</w:t>
      </w:r>
    </w:p>
    <w:p w14:paraId="56E1F72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40000  R3  =     0  R4  =     0  R5  =     0</w:t>
      </w:r>
    </w:p>
    <w:p w14:paraId="35D2F97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79B93ED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2  RK  =     0</w:t>
      </w:r>
    </w:p>
    <w:p w14:paraId="52ABCA0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2372D40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35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16  DBU =     2  CMK =     3  RA  =     2  ST0 =     0</w:t>
      </w:r>
    </w:p>
    <w:p w14:paraId="073DB83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65D0C00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14632F7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3C20FC8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5884195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5ECCD9B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2      0   0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0   2   0   0   1   4   1   0   1   0   0</w:t>
      </w:r>
    </w:p>
    <w:p w14:paraId="73C9741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3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10</w:t>
      </w:r>
    </w:p>
    <w:p w14:paraId="1278313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40000  R3  =     0  R4  =     0  R5  =     0</w:t>
      </w:r>
    </w:p>
    <w:p w14:paraId="2804B2C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574AF45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2  RK  =     0</w:t>
      </w:r>
    </w:p>
    <w:p w14:paraId="718CF0C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46FE7C4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lastRenderedPageBreak/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16  DBU =     0  CMK =     4  RA  =     0  ST0 =     0</w:t>
      </w:r>
    </w:p>
    <w:p w14:paraId="2BF1A1A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6FD36DE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0  PR15=     0</w:t>
      </w:r>
    </w:p>
    <w:p w14:paraId="1D2C999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530C881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22CD1B6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31A19B8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3     11   0   2   1   0   0   0   0   0   0   1   0   0   0   0</w:t>
      </w:r>
    </w:p>
    <w:p w14:paraId="1FD88B1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11</w:t>
      </w:r>
    </w:p>
    <w:p w14:paraId="515C032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40000  R3  =     0  R4  =     0  R5  =     0</w:t>
      </w:r>
    </w:p>
    <w:p w14:paraId="51F1282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2B9D991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2  RK  =     0</w:t>
      </w:r>
    </w:p>
    <w:p w14:paraId="5805C63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7091154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35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16  DBU =    11  CMK =    12  RA  =    11  ST0 =     4</w:t>
      </w:r>
    </w:p>
    <w:p w14:paraId="08EAFA1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398963B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66C3BDD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7E5606A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454A9EB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5AB8C9F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7E282A7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4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12</w:t>
      </w:r>
    </w:p>
    <w:p w14:paraId="65F22A7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40000  R3  =     0  R4  =     0  R5  =     0</w:t>
      </w:r>
    </w:p>
    <w:p w14:paraId="1653EE3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2CE6D62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3  RK  =     0</w:t>
      </w:r>
    </w:p>
    <w:p w14:paraId="2EB1662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66A9193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3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16  DBU =     1  CMK =     5  RA  =     1  ST0 =     0</w:t>
      </w:r>
    </w:p>
    <w:p w14:paraId="003A646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5B296C3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5F29AD2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5CE3E53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2DDC5B9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79B2CB6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4      0   1   7  16   1   2   0   0   1   4   1   0   1   0   0</w:t>
      </w:r>
    </w:p>
    <w:p w14:paraId="5B3231E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5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13</w:t>
      </w:r>
    </w:p>
    <w:p w14:paraId="2FB1D5D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40000  R3  =     0  R4  =     0  R5  =     0</w:t>
      </w:r>
    </w:p>
    <w:p w14:paraId="54649DC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33058F8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3  RK  =     0</w:t>
      </w:r>
    </w:p>
    <w:p w14:paraId="775FABF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2C54397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16  DBU =     0  CMK =     6  RA  =     0  ST0 =     0</w:t>
      </w:r>
    </w:p>
    <w:p w14:paraId="362D0F8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79BA6A1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1  PR15=     0</w:t>
      </w:r>
    </w:p>
    <w:p w14:paraId="7F84D45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25D2DB4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2534271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5CCD4CF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5     11   0   2   1   0   0   0   0   0   0   1   0   0   0   0</w:t>
      </w:r>
    </w:p>
    <w:p w14:paraId="4B0E79D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14</w:t>
      </w:r>
    </w:p>
    <w:p w14:paraId="0566273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40000  R3  =     0  R4  =     0  R5  =     0</w:t>
      </w:r>
    </w:p>
    <w:p w14:paraId="3AFA721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34F6EC4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3  RK  =     0</w:t>
      </w:r>
    </w:p>
    <w:p w14:paraId="7FD2AA5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4FDEC4C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36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16  DBU =    11  CMK =    12  RA  =    11  ST0 =     6</w:t>
      </w:r>
    </w:p>
    <w:p w14:paraId="3030884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50E8A7D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087AD43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6B2C334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19B7D07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3BC5E69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322CC60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15</w:t>
      </w:r>
    </w:p>
    <w:p w14:paraId="7AB63F8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40000  R3  =     0  R4  =     0  R5  =     0</w:t>
      </w:r>
    </w:p>
    <w:p w14:paraId="3CB00C5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8D6277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4  RK  =     0</w:t>
      </w:r>
    </w:p>
    <w:p w14:paraId="5AB4F37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6AED2A5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4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16  DBU =     1  CMK =     7  RA  =     1  ST0 =     0</w:t>
      </w:r>
    </w:p>
    <w:p w14:paraId="277F47F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58F7C2B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33F4C77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5095A8F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187F685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6AD39BD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6      0   1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0   2   0   0   3   0   5   0   0   0   0</w:t>
      </w:r>
    </w:p>
    <w:p w14:paraId="530D673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16</w:t>
      </w:r>
    </w:p>
    <w:p w14:paraId="443D44C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20000  R3  =     0  R4  =     0  R5  =     0</w:t>
      </w:r>
    </w:p>
    <w:p w14:paraId="7D846F0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5CA4D04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4  RK  =     0</w:t>
      </w:r>
    </w:p>
    <w:p w14:paraId="39D771E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1938E47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40000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16  DBU =     0  CMK =    10  RA  =     0  ST0 =     0</w:t>
      </w:r>
    </w:p>
    <w:p w14:paraId="36A24CC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0B683F1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394841A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0</w:t>
      </w:r>
    </w:p>
    <w:p w14:paraId="240C3CC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04854BB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08B714D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7      2   0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6  11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0   0   0   0   0   0   1   0   0   0   0</w:t>
      </w:r>
    </w:p>
    <w:p w14:paraId="72A614C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2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17</w:t>
      </w:r>
    </w:p>
    <w:p w14:paraId="6878E0E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20000  R3  =     0  R4  =     0  R5  =     0</w:t>
      </w:r>
    </w:p>
    <w:p w14:paraId="0057DA8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566344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4  RK  =     0</w:t>
      </w:r>
    </w:p>
    <w:p w14:paraId="7CF017C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21CC236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37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15  DBU =     2  CMK =     3  RA  =     2  ST0 =     0</w:t>
      </w:r>
    </w:p>
    <w:p w14:paraId="2F77DE0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248E36D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7EDAD70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2C79251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3E9046C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3FF9452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2      0   0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0   2   0   0   1   4   1   0   1   0   0</w:t>
      </w:r>
    </w:p>
    <w:p w14:paraId="58DF77E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3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18</w:t>
      </w:r>
    </w:p>
    <w:p w14:paraId="1006FD3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20000  R3  =     0  R4  =     0  R5  =     0</w:t>
      </w:r>
    </w:p>
    <w:p w14:paraId="772CA78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0722E41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4  RK  =     0</w:t>
      </w:r>
    </w:p>
    <w:p w14:paraId="60962E3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7C789DB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15  DBU =     0  CMK =     4  RA  =     0  ST0 =     0</w:t>
      </w:r>
    </w:p>
    <w:p w14:paraId="3A487C1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09CD076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0  PR15=     0</w:t>
      </w:r>
    </w:p>
    <w:p w14:paraId="19A2934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0CF7D00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19F349F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256A85B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3     11   0   2   1   0   0   0   0   0   0   1   0   0   0   0</w:t>
      </w:r>
    </w:p>
    <w:p w14:paraId="0299962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19</w:t>
      </w:r>
    </w:p>
    <w:p w14:paraId="59221E9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20000  R3  =     0  R4  =     0  R5  =     0</w:t>
      </w:r>
    </w:p>
    <w:p w14:paraId="0CFDAC6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7ACBD8C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4  RK  =     0</w:t>
      </w:r>
    </w:p>
    <w:p w14:paraId="794984E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147C1D3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37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15  DBU =    11  CMK =    12  RA  =    11  ST0 =     4</w:t>
      </w:r>
    </w:p>
    <w:p w14:paraId="787A4AC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0692C4A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478EFBE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5363BB5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3415F4C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495D6FA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209069C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4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20</w:t>
      </w:r>
    </w:p>
    <w:p w14:paraId="5F37B00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20000  R3  =     0  R4  =     0  R5  =     0</w:t>
      </w:r>
    </w:p>
    <w:p w14:paraId="7669764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6EB6B4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5  RK  =     0</w:t>
      </w:r>
    </w:p>
    <w:p w14:paraId="507FEC7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56A08C3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5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15  DBU =     1  CMK =     5  RA  =     1  ST0 =     0</w:t>
      </w:r>
    </w:p>
    <w:p w14:paraId="6830102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16E8201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6223616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025D7B5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5751DC9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7A89B10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4      0   1   7  16   1   2   0   0   1   4   1   0   1   0   0</w:t>
      </w:r>
    </w:p>
    <w:p w14:paraId="0F5A492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5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21</w:t>
      </w:r>
    </w:p>
    <w:p w14:paraId="15B4C90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lastRenderedPageBreak/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20000  R3  =     0  R4  =     0  R5  =     0</w:t>
      </w:r>
    </w:p>
    <w:p w14:paraId="5390573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636FFFF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5  RK  =     0</w:t>
      </w:r>
    </w:p>
    <w:p w14:paraId="5ABAF4F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515503A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15  DBU =     0  CMK =     6  RA  =     0  ST0 =     0</w:t>
      </w:r>
    </w:p>
    <w:p w14:paraId="4579AF3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684324B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1  PR15=     0</w:t>
      </w:r>
    </w:p>
    <w:p w14:paraId="72E3B37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24684D7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5070D6D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13EE3B8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5     11   0   2   1   0   0   0   0   0   0   1   0   0   0   0</w:t>
      </w:r>
    </w:p>
    <w:p w14:paraId="356DE8C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22</w:t>
      </w:r>
    </w:p>
    <w:p w14:paraId="5488127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20000  R3  =     0  R4  =     0  R5  =     0</w:t>
      </w:r>
    </w:p>
    <w:p w14:paraId="0339B9A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5893DB4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5  RK  =     0</w:t>
      </w:r>
    </w:p>
    <w:p w14:paraId="3B50726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18411BE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40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15  DBU =    11  CMK =    12  RA  =    11  ST0 =     6</w:t>
      </w:r>
    </w:p>
    <w:p w14:paraId="14D841E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47647A8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74BE724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4933D03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63C7722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7573D18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773B310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23</w:t>
      </w:r>
    </w:p>
    <w:p w14:paraId="34D5419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20000  R3  =     0  R4  =     0  R5  =     0</w:t>
      </w:r>
    </w:p>
    <w:p w14:paraId="744252E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2F72B32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6  RK  =     0</w:t>
      </w:r>
    </w:p>
    <w:p w14:paraId="5E50574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4B30424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6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15  DBU =     1  CMK =     7  RA  =     1  ST0 =     0</w:t>
      </w:r>
    </w:p>
    <w:p w14:paraId="156AE28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408114E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330AF2A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460BAE4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4928FFA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44E4962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6      0   1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0   2   0   0   3   0   5   0   0   0   0</w:t>
      </w:r>
    </w:p>
    <w:p w14:paraId="1061A3B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24</w:t>
      </w:r>
    </w:p>
    <w:p w14:paraId="0CD1C6B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10000  R3  =     0  R4  =     0  R5  =     0</w:t>
      </w:r>
    </w:p>
    <w:p w14:paraId="66C15FA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237E74B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6  RK  =     0</w:t>
      </w:r>
    </w:p>
    <w:p w14:paraId="4550400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32B6666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20000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15  DBU =     0  CMK =    10  RA  =     0  ST0 =     0</w:t>
      </w:r>
    </w:p>
    <w:p w14:paraId="1A8346E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3944ACD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1AA79D8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0</w:t>
      </w:r>
    </w:p>
    <w:p w14:paraId="2B5333B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31F2B32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46CF3B8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7      2   0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6  11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0   0   0   0   0   0   1   0   0   0   0</w:t>
      </w:r>
    </w:p>
    <w:p w14:paraId="172A8C0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2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25</w:t>
      </w:r>
    </w:p>
    <w:p w14:paraId="564A729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10000  R3  =     0  R4  =     0  R5  =     0</w:t>
      </w:r>
    </w:p>
    <w:p w14:paraId="011AA50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7639004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6  RK  =     0</w:t>
      </w:r>
    </w:p>
    <w:p w14:paraId="03CBEF9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41B2825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41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14  DBU =     2  CMK =     3  RA  =     2  ST0 =     0</w:t>
      </w:r>
    </w:p>
    <w:p w14:paraId="783F165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27485C6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1E0C89D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6210FB6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408AB49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243F6BA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2      0   0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0   2   0   0   1   4   1   0   1   0   0</w:t>
      </w:r>
    </w:p>
    <w:p w14:paraId="3011111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3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26</w:t>
      </w:r>
    </w:p>
    <w:p w14:paraId="19C8DCF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10000  R3  =     0  R4  =     0  R5  =     0</w:t>
      </w:r>
    </w:p>
    <w:p w14:paraId="49D1F27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1650311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6  RK  =     0</w:t>
      </w:r>
    </w:p>
    <w:p w14:paraId="1D7872D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30D94A2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lastRenderedPageBreak/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14  DBU =     0  CMK =     4  RA  =     0  ST0 =     0</w:t>
      </w:r>
    </w:p>
    <w:p w14:paraId="1AFEF45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41F17C1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0  PR15=     0</w:t>
      </w:r>
    </w:p>
    <w:p w14:paraId="68322BD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67C8946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14F1D6D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1CCC8C8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3     11   0   2   1   0   0   0   0   0   0   1   0   0   0   0</w:t>
      </w:r>
    </w:p>
    <w:p w14:paraId="6E38631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27</w:t>
      </w:r>
    </w:p>
    <w:p w14:paraId="043D9AA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10000  R3  =     0  R4  =     0  R5  =     0</w:t>
      </w:r>
    </w:p>
    <w:p w14:paraId="4A63E9D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760EB4C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6  RK  =     0</w:t>
      </w:r>
    </w:p>
    <w:p w14:paraId="2D39D75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1F06DC2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41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14  DBU =    11  CMK =    12  RA  =    11  ST0 =     4</w:t>
      </w:r>
    </w:p>
    <w:p w14:paraId="6537A85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23410C7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1187C6F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20E898C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1639896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3858BAA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3EFCDBF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4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28</w:t>
      </w:r>
    </w:p>
    <w:p w14:paraId="058FDAB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10000  R3  =     0  R4  =     0  R5  =     0</w:t>
      </w:r>
    </w:p>
    <w:p w14:paraId="7AC6709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29DAA0C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7  RK  =     0</w:t>
      </w:r>
    </w:p>
    <w:p w14:paraId="4356F49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79F2402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7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14  DBU =     1  CMK =     5  RA  =     1  ST0 =     0</w:t>
      </w:r>
    </w:p>
    <w:p w14:paraId="5D954A8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4358F5D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46DBCF9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79B773D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0DE43B2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07BF043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4      0   1   7  16   1   2   0   0   1   4   1   0   1   0   0</w:t>
      </w:r>
    </w:p>
    <w:p w14:paraId="4610934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5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29</w:t>
      </w:r>
    </w:p>
    <w:p w14:paraId="04EF15F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10000  R3  =     0  R4  =     0  R5  =     0</w:t>
      </w:r>
    </w:p>
    <w:p w14:paraId="6329576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40BD62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7  RK  =     0</w:t>
      </w:r>
    </w:p>
    <w:p w14:paraId="1522683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6403B5C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14  DBU =     0  CMK =     6  RA  =     0  ST0 =     0</w:t>
      </w:r>
    </w:p>
    <w:p w14:paraId="7D608F6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7C6AE1B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1  PR15=     0</w:t>
      </w:r>
    </w:p>
    <w:p w14:paraId="2B61642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524CC53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6637025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6762576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5     11   0   2   1   0   0   0   0   0   0   1   0   0   0   0</w:t>
      </w:r>
    </w:p>
    <w:p w14:paraId="42C06F1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30</w:t>
      </w:r>
    </w:p>
    <w:p w14:paraId="6B72FA0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10000  R3  =     0  R4  =     0  R5  =     0</w:t>
      </w:r>
    </w:p>
    <w:p w14:paraId="34EDF61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2806C8C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 7  RK  =     0</w:t>
      </w:r>
    </w:p>
    <w:p w14:paraId="2750DD1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643DDB8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42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14  DBU =    11  CMK =    12  RA  =    11  ST0 =     6</w:t>
      </w:r>
    </w:p>
    <w:p w14:paraId="341B714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1BD69E1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137ADF2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6BCE862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6CFD2A2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47463B6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6C61012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31</w:t>
      </w:r>
    </w:p>
    <w:p w14:paraId="607549B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10000  R3  =     0  R4  =     0  R5  =     0</w:t>
      </w:r>
    </w:p>
    <w:p w14:paraId="0E9A061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5E7751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10  RK  =     0</w:t>
      </w:r>
    </w:p>
    <w:p w14:paraId="5B83048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4C51E32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14  DBU =     1  CMK =     7  RA  =     1  ST0 =     0</w:t>
      </w:r>
    </w:p>
    <w:p w14:paraId="7C84DBE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0FF64E9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7730FC7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2D537C9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76DF686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73B5E09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6      0   1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0   2   0   0   3   0   5   0   0   0   0</w:t>
      </w:r>
    </w:p>
    <w:p w14:paraId="23759CF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32</w:t>
      </w:r>
    </w:p>
    <w:p w14:paraId="72131AF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4000  R3  =     0  R4  =     0  R5  =     0</w:t>
      </w:r>
    </w:p>
    <w:p w14:paraId="61FEB69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03AFD40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10  RK  =     0</w:t>
      </w:r>
    </w:p>
    <w:p w14:paraId="0B664FE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6F14740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10000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14  DBU =     0  CMK =    10  RA  =     0  ST0 =     0</w:t>
      </w:r>
    </w:p>
    <w:p w14:paraId="7EB467A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69F9E24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326A07C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0</w:t>
      </w:r>
    </w:p>
    <w:p w14:paraId="28B8EBD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593C06F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6EE53C7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7      2   0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6  11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0   0   0   0   0   0   1   0   0   0   0</w:t>
      </w:r>
    </w:p>
    <w:p w14:paraId="6B4D037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2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33</w:t>
      </w:r>
    </w:p>
    <w:p w14:paraId="048B81B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4000  R3  =     0  R4  =     0  R5  =     0</w:t>
      </w:r>
    </w:p>
    <w:p w14:paraId="76FB2E7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1D31F91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10  RK  =     0</w:t>
      </w:r>
    </w:p>
    <w:p w14:paraId="212E0FB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7F1DE54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43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13  DBU =     2  CMK =     3  RA  =     2  ST0 =     0</w:t>
      </w:r>
    </w:p>
    <w:p w14:paraId="38F2A48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4F9F662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311EB11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017CD82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2D7C783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1B1C334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2      0   0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0   2   0   0   1   4   1   0   1   0   0</w:t>
      </w:r>
    </w:p>
    <w:p w14:paraId="23E87F6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3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34</w:t>
      </w:r>
    </w:p>
    <w:p w14:paraId="296C68A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4000  R3  =     0  R4  =     0  R5  =     0</w:t>
      </w:r>
    </w:p>
    <w:p w14:paraId="3EF687E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12C9370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10  RK  =     0</w:t>
      </w:r>
    </w:p>
    <w:p w14:paraId="4C4FB71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292FE11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13  DBU =     0  CMK =     4  RA  =     0  ST0 =     0</w:t>
      </w:r>
    </w:p>
    <w:p w14:paraId="2CDC2E1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15E0FB4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0  PR15=     0</w:t>
      </w:r>
    </w:p>
    <w:p w14:paraId="731595B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1E1E223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0512840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325EB17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3     11   0   2   1   0   0   0   0   0   0   1   0   0   0   0</w:t>
      </w:r>
    </w:p>
    <w:p w14:paraId="75CA13C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35</w:t>
      </w:r>
    </w:p>
    <w:p w14:paraId="6466211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4000  R3  =     0  R4  =     0  R5  =     0</w:t>
      </w:r>
    </w:p>
    <w:p w14:paraId="3D117C1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62D2C31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10  RK  =     0</w:t>
      </w:r>
    </w:p>
    <w:p w14:paraId="4A942F4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31E6F81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43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13  DBU =    11  CMK =    12  RA  =    11  ST0 =     4</w:t>
      </w:r>
    </w:p>
    <w:p w14:paraId="04C915E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315AF11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08DF46C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78AB618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61C9C0C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13F55D7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470EBF5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4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36</w:t>
      </w:r>
    </w:p>
    <w:p w14:paraId="1BD07B0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4000  R3  =     0  R4  =     0  R5  =     0</w:t>
      </w:r>
    </w:p>
    <w:p w14:paraId="280B808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5C4E602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11  RK  =     0</w:t>
      </w:r>
    </w:p>
    <w:p w14:paraId="45CACED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106D194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11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13  DBU =     1  CMK =     5  RA  =     1  ST0 =     0</w:t>
      </w:r>
    </w:p>
    <w:p w14:paraId="4470254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1D52856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01D5C41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00D0C59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6438981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6A2F3BE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4      0   1   7  16   1   2   0   0   1   4   1   0   1   0   0</w:t>
      </w:r>
    </w:p>
    <w:p w14:paraId="3119272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5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37</w:t>
      </w:r>
    </w:p>
    <w:p w14:paraId="2D005CD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lastRenderedPageBreak/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4000  R3  =     0  R4  =     0  R5  =     0</w:t>
      </w:r>
    </w:p>
    <w:p w14:paraId="01F64AC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609F36E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11  RK  =     0</w:t>
      </w:r>
    </w:p>
    <w:p w14:paraId="570A968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4C3EDDD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13  DBU =     0  CMK =     6  RA  =     0  ST0 =     0</w:t>
      </w:r>
    </w:p>
    <w:p w14:paraId="22D15E8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5524C16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1  PR15=     0</w:t>
      </w:r>
    </w:p>
    <w:p w14:paraId="7E1B79A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7F161C0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0E3F4DF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2D9F6AA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5     11   0   2   1   0   0   0   0   0   0   1   0   0   0   0</w:t>
      </w:r>
    </w:p>
    <w:p w14:paraId="57CA712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38</w:t>
      </w:r>
    </w:p>
    <w:p w14:paraId="0C64277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4000  R3  =     0  R4  =     0  R5  =     0</w:t>
      </w:r>
    </w:p>
    <w:p w14:paraId="794A8D1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3C149B0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11  RK  =     0</w:t>
      </w:r>
    </w:p>
    <w:p w14:paraId="7D8C415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08B4AD9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44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13  DBU =    11  CMK =    12  RA  =    11  ST0 =     6</w:t>
      </w:r>
    </w:p>
    <w:p w14:paraId="1673FF7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7B1CB6B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1799C08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007BCA3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280A862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36C8CFD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50DA82B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39</w:t>
      </w:r>
    </w:p>
    <w:p w14:paraId="69D5CEE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4000  R3  =     0  R4  =     0  R5  =     0</w:t>
      </w:r>
    </w:p>
    <w:p w14:paraId="4A6FF3C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3E8BE9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12  RK  =     0</w:t>
      </w:r>
    </w:p>
    <w:p w14:paraId="52E371E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7A9591B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12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13  DBU =     1  CMK =     7  RA  =     1  ST0 =     0</w:t>
      </w:r>
    </w:p>
    <w:p w14:paraId="570421C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5490925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494B765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6F07B3C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1589DBA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64BB514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6      0   1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0   2   0   0   3   0   5   0   0   0   0</w:t>
      </w:r>
    </w:p>
    <w:p w14:paraId="012A0DE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40</w:t>
      </w:r>
    </w:p>
    <w:p w14:paraId="4564FD9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2000  R3  =     0  R4  =     0  R5  =     0</w:t>
      </w:r>
    </w:p>
    <w:p w14:paraId="4E62329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283AFBB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12  RK  =     0</w:t>
      </w:r>
    </w:p>
    <w:p w14:paraId="79D815F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71CF872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=  4000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CT  =    13  DBU =     0  CMK =    10  RA  =     0  ST0 =     0</w:t>
      </w:r>
    </w:p>
    <w:p w14:paraId="418209F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34C608C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2C4A7F6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0</w:t>
      </w:r>
    </w:p>
    <w:p w14:paraId="41072BA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4B21675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5B86B37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7      2   0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6  11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0   0   0   0   0   0   1   0   0   0   0</w:t>
      </w:r>
    </w:p>
    <w:p w14:paraId="599F0EC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2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41</w:t>
      </w:r>
    </w:p>
    <w:p w14:paraId="4605E2F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2000  R3  =     0  R4  =     0  R5  =     0</w:t>
      </w:r>
    </w:p>
    <w:p w14:paraId="6AE2252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00B8452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12  RK  =     0</w:t>
      </w:r>
    </w:p>
    <w:p w14:paraId="38429A8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6E2E017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45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12  DBU =     2  CMK =     3  RA  =     2  ST0 =     0</w:t>
      </w:r>
    </w:p>
    <w:p w14:paraId="75FACC7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31826E2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73C8E3A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7CD23F7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28D9319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2F4F34D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2      0   0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0   2   0   0   1   4   1   0   1   0   0</w:t>
      </w:r>
    </w:p>
    <w:p w14:paraId="0CABA3B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3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42</w:t>
      </w:r>
    </w:p>
    <w:p w14:paraId="2FB40AA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2000  R3  =     0  R4  =     0  R5  =     0</w:t>
      </w:r>
    </w:p>
    <w:p w14:paraId="290A8A5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14699F8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12  RK  =     0</w:t>
      </w:r>
    </w:p>
    <w:p w14:paraId="331A67F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1713721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lastRenderedPageBreak/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12  DBU =     0  CMK =     4  RA  =     0  ST0 =     0</w:t>
      </w:r>
    </w:p>
    <w:p w14:paraId="600C531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53DB78E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0  PR15=     0</w:t>
      </w:r>
    </w:p>
    <w:p w14:paraId="25BB46C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1C975E5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760A265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7E6D941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3     11   0   2   1   0   0   0   0   0   0   1   0   0   0   0</w:t>
      </w:r>
    </w:p>
    <w:p w14:paraId="4CD666D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43</w:t>
      </w:r>
    </w:p>
    <w:p w14:paraId="5834C43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2000  R3  =     0  R4  =     0  R5  =     0</w:t>
      </w:r>
    </w:p>
    <w:p w14:paraId="7B573D1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5CCFFC3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12  RK  =     0</w:t>
      </w:r>
    </w:p>
    <w:p w14:paraId="320BA7D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0433B9F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45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12  DBU =    11  CMK =    12  RA  =    11  ST0 =     4</w:t>
      </w:r>
    </w:p>
    <w:p w14:paraId="4F728CD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789269A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23EBF91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2EBEF37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6E8E0FF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5B074F5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427CC4D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4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44</w:t>
      </w:r>
    </w:p>
    <w:p w14:paraId="4798DB2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2000  R3  =     0  R4  =     0  R5  =     0</w:t>
      </w:r>
    </w:p>
    <w:p w14:paraId="4E1B451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0736AE3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13  RK  =     0</w:t>
      </w:r>
    </w:p>
    <w:p w14:paraId="57C56D0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4BF4C6F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13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12  DBU =     1  CMK =     5  RA  =     1  ST0 =     0</w:t>
      </w:r>
    </w:p>
    <w:p w14:paraId="0880C8C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4FA2F06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38ED7A2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0974291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4859726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2A85EC5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4      0   1   7  16   1   2   0   0   1   4   1   0   1   0   0</w:t>
      </w:r>
    </w:p>
    <w:p w14:paraId="6EC7F40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5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45</w:t>
      </w:r>
    </w:p>
    <w:p w14:paraId="07E8D1F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2000  R3  =     0  R4  =     0  R5  =     0</w:t>
      </w:r>
    </w:p>
    <w:p w14:paraId="09CC81B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059858A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13  RK  =     0</w:t>
      </w:r>
    </w:p>
    <w:p w14:paraId="408D504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084DF00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12  DBU =     0  CMK =     6  RA  =     0  ST0 =     0</w:t>
      </w:r>
    </w:p>
    <w:p w14:paraId="30FD87B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094C758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1  PR15=     0</w:t>
      </w:r>
    </w:p>
    <w:p w14:paraId="5544E9F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4FD1B97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3BC4342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711107D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5     11   0   2   1   0   0   0   0   0   0   1   0   0   0   0</w:t>
      </w:r>
    </w:p>
    <w:p w14:paraId="3567B1B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46</w:t>
      </w:r>
    </w:p>
    <w:p w14:paraId="661A23E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2000  R3  =     0  R4  =     0  R5  =     0</w:t>
      </w:r>
    </w:p>
    <w:p w14:paraId="13E148D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4B5133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13  RK  =     0</w:t>
      </w:r>
    </w:p>
    <w:p w14:paraId="71AFD38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015340C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46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12  DBU =    11  CMK =    12  RA  =    11  ST0 =     6</w:t>
      </w:r>
    </w:p>
    <w:p w14:paraId="71E9F96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3812953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3BF3B42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0F530D1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002A0BC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6813157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3F2AF18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47</w:t>
      </w:r>
    </w:p>
    <w:p w14:paraId="6D8005C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2000  R3  =     0  R4  =     0  R5  =     0</w:t>
      </w:r>
    </w:p>
    <w:p w14:paraId="636B9A2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3205E72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14  RK  =     0</w:t>
      </w:r>
    </w:p>
    <w:p w14:paraId="27813E8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24486A7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14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12  DBU =     1  CMK =     7  RA  =     1  ST0 =     0</w:t>
      </w:r>
    </w:p>
    <w:p w14:paraId="0929B55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201DCCF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324C6F0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394C36D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3BE07AA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2DCEE48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6      0   1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0   2   0   0   3   0   5   0   0   0   0</w:t>
      </w:r>
    </w:p>
    <w:p w14:paraId="7522439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48</w:t>
      </w:r>
    </w:p>
    <w:p w14:paraId="3E88FB2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1000  R3  =     0  R4  =     0  R5  =     0</w:t>
      </w:r>
    </w:p>
    <w:p w14:paraId="281829F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20F9D6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14  RK  =     0</w:t>
      </w:r>
    </w:p>
    <w:p w14:paraId="6C1792F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5F6D562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=  2000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CT  =    12  DBU =     0  CMK =    10  RA  =     0  ST0 =     0</w:t>
      </w:r>
    </w:p>
    <w:p w14:paraId="008E38E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6B290A7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20838BA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0</w:t>
      </w:r>
    </w:p>
    <w:p w14:paraId="7191D7B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030C807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11A8FCB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7      2   0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6  11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0   0   0   0   0   0   1   0   0   0   0</w:t>
      </w:r>
    </w:p>
    <w:p w14:paraId="1AF3EE1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2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49</w:t>
      </w:r>
    </w:p>
    <w:p w14:paraId="1B02EC7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1000  R3  =     0  R4  =     0  R5  =     0</w:t>
      </w:r>
    </w:p>
    <w:p w14:paraId="5A3726F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10DF9ED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14  RK  =     0</w:t>
      </w:r>
    </w:p>
    <w:p w14:paraId="6DDE4DC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045B1F7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47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11  DBU =     2  CMK =     3  RA  =     2  ST0 =     0</w:t>
      </w:r>
    </w:p>
    <w:p w14:paraId="36D3E7D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7A71C60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79C6A06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54039F1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29FB77A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2F29CE8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2      0   0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0   2   0   0   1   4   1   0   1   0   0</w:t>
      </w:r>
    </w:p>
    <w:p w14:paraId="71E600B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3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50</w:t>
      </w:r>
    </w:p>
    <w:p w14:paraId="1FB6523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1000  R3  =     0  R4  =     0  R5  =     0</w:t>
      </w:r>
    </w:p>
    <w:p w14:paraId="307D950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5CCBD19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14  RK  =     0</w:t>
      </w:r>
    </w:p>
    <w:p w14:paraId="12354F3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222D19B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11  DBU =     0  CMK =     4  RA  =     0  ST0 =     0</w:t>
      </w:r>
    </w:p>
    <w:p w14:paraId="374083C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410C64A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0  PR15=     0</w:t>
      </w:r>
    </w:p>
    <w:p w14:paraId="137D273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435641B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5F2325E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6271D96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3     11   0   2   1   0   0   0   0   0   0   1   0   0   0   0</w:t>
      </w:r>
    </w:p>
    <w:p w14:paraId="44ADE6A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51</w:t>
      </w:r>
    </w:p>
    <w:p w14:paraId="5E76BB9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1000  R3  =     0  R4  =     0  R5  =     0</w:t>
      </w:r>
    </w:p>
    <w:p w14:paraId="0C081DD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2E6CEC7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14  RK  =     0</w:t>
      </w:r>
    </w:p>
    <w:p w14:paraId="23B754C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4B3C838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47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11  DBU =    11  CMK =    12  RA  =    11  ST0 =     4</w:t>
      </w:r>
    </w:p>
    <w:p w14:paraId="6B8EAA1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5B1FD1E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6EC36E1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5A6361E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31AF334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294F27A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5CAFF02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4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52</w:t>
      </w:r>
    </w:p>
    <w:p w14:paraId="649BF50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1000  R3  =     0  R4  =     0  R5  =     0</w:t>
      </w:r>
    </w:p>
    <w:p w14:paraId="4E13317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515D264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15  RK  =     0</w:t>
      </w:r>
    </w:p>
    <w:p w14:paraId="7D92444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6F52A43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11  DBU =     1  CMK =     5  RA  =     1  ST0 =     0</w:t>
      </w:r>
    </w:p>
    <w:p w14:paraId="5071FFC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406E91F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6CE2A9A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4E93BF0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1514CC3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59EAE47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4      0   1   7  16   1   2   0   0   1   4   1   0   1   0   0</w:t>
      </w:r>
    </w:p>
    <w:p w14:paraId="234BB9E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5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53</w:t>
      </w:r>
    </w:p>
    <w:p w14:paraId="2B283C8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lastRenderedPageBreak/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1000  R3  =     0  R4  =     0  R5  =     0</w:t>
      </w:r>
    </w:p>
    <w:p w14:paraId="41A787F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53182F6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15  RK  =     0</w:t>
      </w:r>
    </w:p>
    <w:p w14:paraId="61DE607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2B28D42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11  DBU =     0  CMK =     6  RA  =     0  ST0 =     0</w:t>
      </w:r>
    </w:p>
    <w:p w14:paraId="5860E61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1866EF9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1  PR15=     0</w:t>
      </w:r>
    </w:p>
    <w:p w14:paraId="400276C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3992B07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4B88A3B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53FD7F3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5     11   0   2   1   0   0   0   0   0   0   1   0   0   0   0</w:t>
      </w:r>
    </w:p>
    <w:p w14:paraId="3F05613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54</w:t>
      </w:r>
    </w:p>
    <w:p w14:paraId="4C6FD38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1000  R3  =     0  R4  =     0  R5  =     0</w:t>
      </w:r>
    </w:p>
    <w:p w14:paraId="7912934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58A8A4D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15  RK  =     0</w:t>
      </w:r>
    </w:p>
    <w:p w14:paraId="58C9BA9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4E07A91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50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11  DBU =    11  CMK =    12  RA  =    11  ST0 =     6</w:t>
      </w:r>
    </w:p>
    <w:p w14:paraId="16EFA63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02C835F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55CA2D9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484438A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7C3D2E2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521FD0A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29946BB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55</w:t>
      </w:r>
    </w:p>
    <w:p w14:paraId="3DF5052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1000  R3  =     0  R4  =     0  R5  =     0</w:t>
      </w:r>
    </w:p>
    <w:p w14:paraId="7BD463F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1E0AF12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16  RK  =     0</w:t>
      </w:r>
    </w:p>
    <w:p w14:paraId="24D29F3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3F32DB5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16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11  DBU =     1  CMK =     7  RA  =     1  ST0 =     0</w:t>
      </w:r>
    </w:p>
    <w:p w14:paraId="1D159B0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60EA4AF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174BC32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508955B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3FAA95C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0E4047D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6      0   1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0   2   0   0   3   0   5   0   0   0   0</w:t>
      </w:r>
    </w:p>
    <w:p w14:paraId="5310A91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56</w:t>
      </w:r>
    </w:p>
    <w:p w14:paraId="4133DB1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400  R3  =     0  R4  =     0  R5  =     0</w:t>
      </w:r>
    </w:p>
    <w:p w14:paraId="7D68748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2B4BD00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16  RK  =     0</w:t>
      </w:r>
    </w:p>
    <w:p w14:paraId="1677E2E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10495DC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=  1000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CT  =    11  DBU =     0  CMK =    10  RA  =     0  ST0 =     0</w:t>
      </w:r>
    </w:p>
    <w:p w14:paraId="699FD0F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33218C7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2916BC8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0</w:t>
      </w:r>
    </w:p>
    <w:p w14:paraId="684B2DD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272B07D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38D8C8C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7      2   0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6  11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0   0   0   0   0   0   1   0   0   0   0</w:t>
      </w:r>
    </w:p>
    <w:p w14:paraId="6F9B55E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2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57</w:t>
      </w:r>
    </w:p>
    <w:p w14:paraId="353C6AE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400  R3  =     0  R4  =     0  R5  =     0</w:t>
      </w:r>
    </w:p>
    <w:p w14:paraId="69DEA31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1D23B4E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16  RK  =     0</w:t>
      </w:r>
    </w:p>
    <w:p w14:paraId="7DDEB11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633CB6A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51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10  DBU =     2  CMK =     3  RA  =     2  ST0 =     0</w:t>
      </w:r>
    </w:p>
    <w:p w14:paraId="2B37920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0DE94E2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4A68694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229B1E8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33EF368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7B0B9AD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2      0   0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0   2   0   0   1   4   1   0   1   0   0</w:t>
      </w:r>
    </w:p>
    <w:p w14:paraId="073FA34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3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58</w:t>
      </w:r>
    </w:p>
    <w:p w14:paraId="2F68137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400  R3  =     0  R4  =     0  R5  =     0</w:t>
      </w:r>
    </w:p>
    <w:p w14:paraId="46C098C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65B2A3A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16  RK  =     0</w:t>
      </w:r>
    </w:p>
    <w:p w14:paraId="113CF37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6A55061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lastRenderedPageBreak/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10  DBU =     0  CMK =     4  RA  =     0  ST0 =     0</w:t>
      </w:r>
    </w:p>
    <w:p w14:paraId="5AD8068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2C7F8F9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0  PR15=     0</w:t>
      </w:r>
    </w:p>
    <w:p w14:paraId="34B5255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24667A5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0A70E9A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28C0510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3     11   0   2   1   0   0   0   0   0   0   1   0   0   0   0</w:t>
      </w:r>
    </w:p>
    <w:p w14:paraId="74F2786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59</w:t>
      </w:r>
    </w:p>
    <w:p w14:paraId="1502CE7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400  R3  =     0  R4  =     0  R5  =     0</w:t>
      </w:r>
    </w:p>
    <w:p w14:paraId="27B8194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5CAE956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16  RK  =     0</w:t>
      </w:r>
    </w:p>
    <w:p w14:paraId="30A67DB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7E32960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51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10  DBU =    11  CMK =    12  RA  =    11  ST0 =     4</w:t>
      </w:r>
    </w:p>
    <w:p w14:paraId="75B2404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525853A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218F387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0E76098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6158EAF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2B3A0A6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6CADC5A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4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60</w:t>
      </w:r>
    </w:p>
    <w:p w14:paraId="6184159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400  R3  =     0  R4  =     0  R5  =     0</w:t>
      </w:r>
    </w:p>
    <w:p w14:paraId="233C589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5D1F1E1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17  RK  =     0</w:t>
      </w:r>
    </w:p>
    <w:p w14:paraId="0DD29A5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6378061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17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10  DBU =     1  CMK =     5  RA  =     1  ST0 =     0</w:t>
      </w:r>
    </w:p>
    <w:p w14:paraId="0E8DD42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7210C06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07B2CA6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710C6D5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04CAC5B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720F0E8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4      0   1   7  16   1   2   0   0   1   4   1   0   1   0   0</w:t>
      </w:r>
    </w:p>
    <w:p w14:paraId="46AC910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5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61</w:t>
      </w:r>
    </w:p>
    <w:p w14:paraId="65459B6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400  R3  =     0  R4  =     0  R5  =     0</w:t>
      </w:r>
    </w:p>
    <w:p w14:paraId="3A68A08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5AE3458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17  RK  =     0</w:t>
      </w:r>
    </w:p>
    <w:p w14:paraId="5BEEB71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6FF1C00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10  DBU =     0  CMK =     6  RA  =     0  ST0 =     0</w:t>
      </w:r>
    </w:p>
    <w:p w14:paraId="2861610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3AD42D4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1  PR15=     0</w:t>
      </w:r>
    </w:p>
    <w:p w14:paraId="78D9A73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50F0486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2D15D75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39F38C4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5     11   0   2   1   0   0   0   0   0   0   1   0   0   0   0</w:t>
      </w:r>
    </w:p>
    <w:p w14:paraId="4F59984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62</w:t>
      </w:r>
    </w:p>
    <w:p w14:paraId="3B33816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400  R3  =     0  R4  =     0  R5  =     0</w:t>
      </w:r>
    </w:p>
    <w:p w14:paraId="41F853A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6EAE754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17  RK  =     0</w:t>
      </w:r>
    </w:p>
    <w:p w14:paraId="35D5FA7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6CF565D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52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10  DBU =    11  CMK =    12  RA  =    11  ST0 =     6</w:t>
      </w:r>
    </w:p>
    <w:p w14:paraId="1D50CA1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3F64A37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12DF523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1C62B16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113B60B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2DFAA9E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0454865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63</w:t>
      </w:r>
    </w:p>
    <w:p w14:paraId="39B3854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400  R3  =     0  R4  =     0  R5  =     0</w:t>
      </w:r>
    </w:p>
    <w:p w14:paraId="370C2F4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697DE19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20  RK  =     0</w:t>
      </w:r>
    </w:p>
    <w:p w14:paraId="1D4496A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6B53757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10  DBU =     1  CMK =     7  RA  =     1  ST0 =     0</w:t>
      </w:r>
    </w:p>
    <w:p w14:paraId="7BCEC51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466C52F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44B84D9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6D863F1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5230863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2A99D2D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6      0   1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0   2   0   0   3   0   5   0   0   0   0</w:t>
      </w:r>
    </w:p>
    <w:p w14:paraId="6A3B047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64</w:t>
      </w:r>
    </w:p>
    <w:p w14:paraId="7526E1B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200  R3  =     0  R4  =     0  R5  =     0</w:t>
      </w:r>
    </w:p>
    <w:p w14:paraId="6FAEABF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1B08AF8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20  RK  =     0</w:t>
      </w:r>
    </w:p>
    <w:p w14:paraId="374189F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6856484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400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10  DBU =     0  CMK =    10  RA  =     0  ST0 =     0</w:t>
      </w:r>
    </w:p>
    <w:p w14:paraId="511FC88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4B5D8D4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5F00F41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0</w:t>
      </w:r>
    </w:p>
    <w:p w14:paraId="42A2064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5CD6BFE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358D0E6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7      2   0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6  11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0   0   0   0   0   0   1   0   0   0   0</w:t>
      </w:r>
    </w:p>
    <w:p w14:paraId="7F6D9D0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2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65</w:t>
      </w:r>
    </w:p>
    <w:p w14:paraId="2B2E87D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200  R3  =     0  R4  =     0  R5  =     0</w:t>
      </w:r>
    </w:p>
    <w:p w14:paraId="331EED3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4805A0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20  RK  =     0</w:t>
      </w:r>
    </w:p>
    <w:p w14:paraId="0B0BD8E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608DD00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53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7  DBU =     2  CMK =     3  RA  =     2  ST0 =     0</w:t>
      </w:r>
    </w:p>
    <w:p w14:paraId="3B72141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227908F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1859294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2F91117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6B589E9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41C8A07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2      0   0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0   2   0   0   1   4   1   0   1   0   0</w:t>
      </w:r>
    </w:p>
    <w:p w14:paraId="48C16D5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3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66</w:t>
      </w:r>
    </w:p>
    <w:p w14:paraId="3F8BA61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200  R3  =     0  R4  =     0  R5  =     0</w:t>
      </w:r>
    </w:p>
    <w:p w14:paraId="6B6F051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1D23033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20  RK  =     0</w:t>
      </w:r>
    </w:p>
    <w:p w14:paraId="633E65B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6BD0DB1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7  DBU =     0  CMK =     4  RA  =     0  ST0 =     0</w:t>
      </w:r>
    </w:p>
    <w:p w14:paraId="4671273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7DFA558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0  PR15=     0</w:t>
      </w:r>
    </w:p>
    <w:p w14:paraId="07B0E3A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2819766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73E0EC6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16D9AC6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3     11   0   2   1   0   0   0   0   0   0   1   0   0   0   0</w:t>
      </w:r>
    </w:p>
    <w:p w14:paraId="37B7601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67</w:t>
      </w:r>
    </w:p>
    <w:p w14:paraId="10EEB53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200  R3  =     0  R4  =     0  R5  =     0</w:t>
      </w:r>
    </w:p>
    <w:p w14:paraId="30ABBF4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7D6B42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20  RK  =     0</w:t>
      </w:r>
    </w:p>
    <w:p w14:paraId="12CA2B7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70F1376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53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7  DBU =    11  CMK =    12  RA  =    11  ST0 =     4</w:t>
      </w:r>
    </w:p>
    <w:p w14:paraId="70E79B2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0038D3B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1F1E8FD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727FD5D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2D3C431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7BE6D86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62086B0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4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68</w:t>
      </w:r>
    </w:p>
    <w:p w14:paraId="77FE478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200  R3  =     0  R4  =     0  R5  =     0</w:t>
      </w:r>
    </w:p>
    <w:p w14:paraId="7109EB8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249DF8A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21  RK  =     0</w:t>
      </w:r>
    </w:p>
    <w:p w14:paraId="5B5911A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0308397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21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7  DBU =     1  CMK =     5  RA  =     1  ST0 =     0</w:t>
      </w:r>
    </w:p>
    <w:p w14:paraId="6D90A03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605EEA4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344E41E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3942A61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4CEA872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5C5022A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4      0   1   7  16   1   2   0   0   1   4   1   0   1   0   0</w:t>
      </w:r>
    </w:p>
    <w:p w14:paraId="094F77E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5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69</w:t>
      </w:r>
    </w:p>
    <w:p w14:paraId="48B7BB1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lastRenderedPageBreak/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200  R3  =     0  R4  =     0  R5  =     0</w:t>
      </w:r>
    </w:p>
    <w:p w14:paraId="4B909FC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064F0B1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21  RK  =     0</w:t>
      </w:r>
    </w:p>
    <w:p w14:paraId="21680FE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3036AF0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7  DBU =     0  CMK =     6  RA  =     0  ST0 =     0</w:t>
      </w:r>
    </w:p>
    <w:p w14:paraId="3CE5ED3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5BCA6E5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1  PR15=     0</w:t>
      </w:r>
    </w:p>
    <w:p w14:paraId="7FF7AFC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5C1F83F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4017765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5F2319D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5     11   0   2   1   0   0   0   0   0   0   1   0   0   0   0</w:t>
      </w:r>
    </w:p>
    <w:p w14:paraId="60A2C56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70</w:t>
      </w:r>
    </w:p>
    <w:p w14:paraId="5F7B4BF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200  R3  =     0  R4  =     0  R5  =     0</w:t>
      </w:r>
    </w:p>
    <w:p w14:paraId="181E3D3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5B20265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21  RK  =     0</w:t>
      </w:r>
    </w:p>
    <w:p w14:paraId="7B6B1DD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576472D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54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7  DBU =    11  CMK =    12  RA  =    11  ST0 =     6</w:t>
      </w:r>
    </w:p>
    <w:p w14:paraId="43972CC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199D936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4D2BB5D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20EC15D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1C0F4C1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11E7373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6E3F2F6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71</w:t>
      </w:r>
    </w:p>
    <w:p w14:paraId="090A28C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200  R3  =     0  R4  =     0  R5  =     0</w:t>
      </w:r>
    </w:p>
    <w:p w14:paraId="65CB5A7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55B8BC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22  RK  =     0</w:t>
      </w:r>
    </w:p>
    <w:p w14:paraId="640F5D9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3C86381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22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7  DBU =     1  CMK =     7  RA  =     1  ST0 =     0</w:t>
      </w:r>
    </w:p>
    <w:p w14:paraId="0422496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3266009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0E310EA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0B0BCAD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5E70D64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29D9ECB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6      0   1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0   2   0   0   3   0   5   0   0   0   0</w:t>
      </w:r>
    </w:p>
    <w:p w14:paraId="2859F5E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72</w:t>
      </w:r>
    </w:p>
    <w:p w14:paraId="1E3C64B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100  R3  =     0  R4  =     0  R5  =     0</w:t>
      </w:r>
    </w:p>
    <w:p w14:paraId="0DF044E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559020E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22  RK  =     0</w:t>
      </w:r>
    </w:p>
    <w:p w14:paraId="154AB5E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6E31280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200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7  DBU =     0  CMK =    10  RA  =     0  ST0 =     0</w:t>
      </w:r>
    </w:p>
    <w:p w14:paraId="6EDA38F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44C919A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71E9EA1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0</w:t>
      </w:r>
    </w:p>
    <w:p w14:paraId="35C7618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3CF66AB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5468B80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7      2   0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6  11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0   0   0   0   0   0   1   0   0   0   0</w:t>
      </w:r>
    </w:p>
    <w:p w14:paraId="5069FF8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2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73</w:t>
      </w:r>
    </w:p>
    <w:p w14:paraId="0D7C9CF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100  R3  =     0  R4  =     0  R5  =     0</w:t>
      </w:r>
    </w:p>
    <w:p w14:paraId="009F393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7762489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22  RK  =     0</w:t>
      </w:r>
    </w:p>
    <w:p w14:paraId="1086EA3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22D4625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55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6  DBU =     2  CMK =     3  RA  =     2  ST0 =     0</w:t>
      </w:r>
    </w:p>
    <w:p w14:paraId="48CDE1C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1D5B42E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512310F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494F3E5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001711D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1014C34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2      0   0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0   2   0   0   1   4   1   0   1   0   0</w:t>
      </w:r>
    </w:p>
    <w:p w14:paraId="0793F73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3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74</w:t>
      </w:r>
    </w:p>
    <w:p w14:paraId="527F2B7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100  R3  =     0  R4  =     0  R5  =     0</w:t>
      </w:r>
    </w:p>
    <w:p w14:paraId="73B2ACD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289DA87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22  RK  =     0</w:t>
      </w:r>
    </w:p>
    <w:p w14:paraId="4354E0E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2A43F70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lastRenderedPageBreak/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6  DBU =     0  CMK =     4  RA  =     0  ST0 =     0</w:t>
      </w:r>
    </w:p>
    <w:p w14:paraId="0C69630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4207B01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0  PR15=     0</w:t>
      </w:r>
    </w:p>
    <w:p w14:paraId="3BFB724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385C7E7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4F6C5F3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0B8CAAF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3     11   0   2   1   0   0   0   0   0   0   1   0   0   0   0</w:t>
      </w:r>
    </w:p>
    <w:p w14:paraId="2E87F9E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75</w:t>
      </w:r>
    </w:p>
    <w:p w14:paraId="318C19B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100  R3  =     0  R4  =     0  R5  =     0</w:t>
      </w:r>
    </w:p>
    <w:p w14:paraId="66C478A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1A553DF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22  RK  =     0</w:t>
      </w:r>
    </w:p>
    <w:p w14:paraId="5337E9E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2315185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55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6  DBU =    11  CMK =    12  RA  =    11  ST0 =     4</w:t>
      </w:r>
    </w:p>
    <w:p w14:paraId="7B5377C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4C26F3A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0D5DDF9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6556F40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53DD74E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71DACE7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72303B9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4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76</w:t>
      </w:r>
    </w:p>
    <w:p w14:paraId="3F6B1A4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100  R3  =     0  R4  =     0  R5  =     0</w:t>
      </w:r>
    </w:p>
    <w:p w14:paraId="0ADACF9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075B5CA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23  RK  =     0</w:t>
      </w:r>
    </w:p>
    <w:p w14:paraId="56FE495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74512E5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23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6  DBU =     1  CMK =     5  RA  =     1  ST0 =     0</w:t>
      </w:r>
    </w:p>
    <w:p w14:paraId="696B398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518B21B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61989D3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36D3B12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7240EAA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3F770AA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4      0   1   7  16   1   2   0   0   1   4   1   0   1   0   0</w:t>
      </w:r>
    </w:p>
    <w:p w14:paraId="54E121A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5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77</w:t>
      </w:r>
    </w:p>
    <w:p w14:paraId="5BD4F43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100  R3  =     0  R4  =     0  R5  =     0</w:t>
      </w:r>
    </w:p>
    <w:p w14:paraId="13A98EB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6AD4C6D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23  RK  =     0</w:t>
      </w:r>
    </w:p>
    <w:p w14:paraId="7FDC0C9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37DB5CB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6  DBU =     0  CMK =     6  RA  =     0  ST0 =     0</w:t>
      </w:r>
    </w:p>
    <w:p w14:paraId="75808EF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5FF9028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1  PR15=     0</w:t>
      </w:r>
    </w:p>
    <w:p w14:paraId="6EE1DD0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69E8A73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1D649F6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3844473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5     11   0   2   1   0   0   0   0   0   0   1   0   0   0   0</w:t>
      </w:r>
    </w:p>
    <w:p w14:paraId="2E6D4BD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78</w:t>
      </w:r>
    </w:p>
    <w:p w14:paraId="32046EA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100  R3  =     0  R4  =     0  R5  =     0</w:t>
      </w:r>
    </w:p>
    <w:p w14:paraId="6F15987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2A86F5F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23  RK  =     0</w:t>
      </w:r>
    </w:p>
    <w:p w14:paraId="169775A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4B8853F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56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6  DBU =    11  CMK =    12  RA  =    11  ST0 =     6</w:t>
      </w:r>
    </w:p>
    <w:p w14:paraId="480AFB1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684F3D3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42ECC9C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11061D8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32A89BE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0971425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590B96A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79</w:t>
      </w:r>
    </w:p>
    <w:p w14:paraId="2C9FF06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100  R3  =     0  R4  =     0  R5  =     0</w:t>
      </w:r>
    </w:p>
    <w:p w14:paraId="0ED6171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641141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24  RK  =     0</w:t>
      </w:r>
    </w:p>
    <w:p w14:paraId="49AB9EE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57FCC04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24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6  DBU =     1  CMK =     7  RA  =     1  ST0 =     0</w:t>
      </w:r>
    </w:p>
    <w:p w14:paraId="1668C63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4C884FA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2465355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59BC9C8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33CECBC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1F6C631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6      0   1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0   2   0   0   3   0   5   0   0   0   0</w:t>
      </w:r>
    </w:p>
    <w:p w14:paraId="1C2336D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80</w:t>
      </w:r>
    </w:p>
    <w:p w14:paraId="0DFC824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40  R3  =     0  R4  =     0  R5  =     0</w:t>
      </w:r>
    </w:p>
    <w:p w14:paraId="2B1E5D9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6F86EF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24  RK  =     0</w:t>
      </w:r>
    </w:p>
    <w:p w14:paraId="43C6247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2372CE0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100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6  DBU =     0  CMK =    10  RA  =     0  ST0 =     0</w:t>
      </w:r>
    </w:p>
    <w:p w14:paraId="06572E6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599CC87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6EC25D6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0</w:t>
      </w:r>
    </w:p>
    <w:p w14:paraId="31864E2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086FF87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4A9BDB1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7      2   0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6  11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0   0   0   0   0   0   1   0   0   0   0</w:t>
      </w:r>
    </w:p>
    <w:p w14:paraId="58304CA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2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81</w:t>
      </w:r>
    </w:p>
    <w:p w14:paraId="4FFA94D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40  R3  =     0  R4  =     0  R5  =     0</w:t>
      </w:r>
    </w:p>
    <w:p w14:paraId="5B2BD51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3B9AB1E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24  RK  =     0</w:t>
      </w:r>
    </w:p>
    <w:p w14:paraId="38A840B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29C6823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57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5  DBU =     2  CMK =     3  RA  =     2  ST0 =     0</w:t>
      </w:r>
    </w:p>
    <w:p w14:paraId="3F7F6A5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161FD2C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5DE57B6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47BBDBD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0CEE5EA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2FB26E2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2      0   0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0   2   0   0   1   4   1   0   1   0   0</w:t>
      </w:r>
    </w:p>
    <w:p w14:paraId="6B37E80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3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82</w:t>
      </w:r>
    </w:p>
    <w:p w14:paraId="5ACDB1B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40  R3  =     0  R4  =     0  R5  =     0</w:t>
      </w:r>
    </w:p>
    <w:p w14:paraId="2028349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1756C2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24  RK  =     0</w:t>
      </w:r>
    </w:p>
    <w:p w14:paraId="50C2E6F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6023608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5  DBU =     0  CMK =     4  RA  =     0  ST0 =     0</w:t>
      </w:r>
    </w:p>
    <w:p w14:paraId="483C04B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418DFE9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0  PR15=     0</w:t>
      </w:r>
    </w:p>
    <w:p w14:paraId="7F6C57A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7A6B33A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7DA957E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649ED2D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3     11   0   2   1   0   0   0   0   0   0   1   0   0   0   0</w:t>
      </w:r>
    </w:p>
    <w:p w14:paraId="3C0CA2A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83</w:t>
      </w:r>
    </w:p>
    <w:p w14:paraId="4BC7F0B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40  R3  =     0  R4  =     0  R5  =     0</w:t>
      </w:r>
    </w:p>
    <w:p w14:paraId="506ADB2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2E670B6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24  RK  =     0</w:t>
      </w:r>
    </w:p>
    <w:p w14:paraId="422CBE1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49854C2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57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5  DBU =    11  CMK =    12  RA  =    11  ST0 =     4</w:t>
      </w:r>
    </w:p>
    <w:p w14:paraId="19C6445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66377EF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7A0F862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409A62A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7DC69A0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470FA25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3DD476A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4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84</w:t>
      </w:r>
    </w:p>
    <w:p w14:paraId="1AD9506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40  R3  =     0  R4  =     0  R5  =     0</w:t>
      </w:r>
    </w:p>
    <w:p w14:paraId="1DEDF71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D2D741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25  RK  =     0</w:t>
      </w:r>
    </w:p>
    <w:p w14:paraId="63CA7EE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6A74204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25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5  DBU =     1  CMK =     5  RA  =     1  ST0 =     0</w:t>
      </w:r>
    </w:p>
    <w:p w14:paraId="0406A63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0E22AFA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63BA155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74D1FC8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36D2ABC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4B14C33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4      0   1   7  16   1   2   0   0   1   4   1   0   1   0   0</w:t>
      </w:r>
    </w:p>
    <w:p w14:paraId="7690F6B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5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85</w:t>
      </w:r>
    </w:p>
    <w:p w14:paraId="32564C2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lastRenderedPageBreak/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40  R3  =     0  R4  =     0  R5  =     0</w:t>
      </w:r>
    </w:p>
    <w:p w14:paraId="33B48DD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30B2863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25  RK  =     0</w:t>
      </w:r>
    </w:p>
    <w:p w14:paraId="4BD3B14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13453E6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40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5  DBU =     0  CMK =     6  RA  =     0  ST0 =     0</w:t>
      </w:r>
    </w:p>
    <w:p w14:paraId="627792B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2044512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77E9CA0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5EF8B40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06204F7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209420B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5     11   0   2   1   0   0   0   0   0   0   1   0   0   0   0</w:t>
      </w:r>
    </w:p>
    <w:p w14:paraId="6DB768E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86</w:t>
      </w:r>
    </w:p>
    <w:p w14:paraId="303FC1F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40  R3  =     0  R4  =     0  R5  =     0</w:t>
      </w:r>
    </w:p>
    <w:p w14:paraId="1900804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34657C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25  RK  =     0</w:t>
      </w:r>
    </w:p>
    <w:p w14:paraId="7CA205F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6ECAE58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60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5  DBU =    11  CMK =     7  RA  =    11  ST0 =     0</w:t>
      </w:r>
    </w:p>
    <w:p w14:paraId="78D4A3B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10989EF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4A16046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49B2B0A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672F4E4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1CDAFDA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6      0   1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0   2   0   0   3   0   5   0   0   0   0</w:t>
      </w:r>
    </w:p>
    <w:p w14:paraId="184256F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87</w:t>
      </w:r>
    </w:p>
    <w:p w14:paraId="440F5DB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20  R3  =     0  R4  =     0  R5  =     0</w:t>
      </w:r>
    </w:p>
    <w:p w14:paraId="1C8BAF8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35D939F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25  RK  =     0</w:t>
      </w:r>
    </w:p>
    <w:p w14:paraId="6991787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0CC869B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40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5  DBU =     0  CMK =    10  RA  =     0  ST0 =     0</w:t>
      </w:r>
    </w:p>
    <w:p w14:paraId="7F8C798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4B2021E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2AC0F17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46FCEAB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6FC5C2C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10CD302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7      2   0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6  11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0   0   0   0   0   0   1   0   0   0   0</w:t>
      </w:r>
    </w:p>
    <w:p w14:paraId="2ABCC09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2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88</w:t>
      </w:r>
    </w:p>
    <w:p w14:paraId="2635A08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20  R3  =     0  R4  =     0  R5  =     0</w:t>
      </w:r>
    </w:p>
    <w:p w14:paraId="725C009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E8F2E0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25  RK  =     0</w:t>
      </w:r>
    </w:p>
    <w:p w14:paraId="65E634A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4B7E267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60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4  DBU =     2  CMK =     3  RA  =     2  ST0 =     0</w:t>
      </w:r>
    </w:p>
    <w:p w14:paraId="419731A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6058758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3CA1E68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2A14C59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79EE27A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4074D33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2      0   0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0   2   0   0   1   4   1   0   1   0   0</w:t>
      </w:r>
    </w:p>
    <w:p w14:paraId="5CD6D33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3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89</w:t>
      </w:r>
    </w:p>
    <w:p w14:paraId="3872E69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20  R3  =     0  R4  =     0  R5  =     0</w:t>
      </w:r>
    </w:p>
    <w:p w14:paraId="2B03F18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5155083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25  RK  =     0</w:t>
      </w:r>
    </w:p>
    <w:p w14:paraId="4628960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1E10239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4  DBU =     0  CMK =     4  RA  =     0  ST0 =     0</w:t>
      </w:r>
    </w:p>
    <w:p w14:paraId="6C31652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3E01EC6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6AD6C21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4BE1FA8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3754C9D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4ACEEFF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3     11   0   2   1   0   0   0   0   0   0   1   0   0   0   0</w:t>
      </w:r>
    </w:p>
    <w:p w14:paraId="7FD830B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4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90</w:t>
      </w:r>
    </w:p>
    <w:p w14:paraId="23D2BF5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20  R3  =     0  R4  =     0  R5  =     0</w:t>
      </w:r>
    </w:p>
    <w:p w14:paraId="6703500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0522448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25  RK  =     0</w:t>
      </w:r>
    </w:p>
    <w:p w14:paraId="0EABF86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7664C5C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lastRenderedPageBreak/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60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4  DBU =    11  CMK =     5  RA  =    11  ST0 =     0</w:t>
      </w:r>
    </w:p>
    <w:p w14:paraId="13045F0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29BD58A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5FFE7D0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410F02C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77EB787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1F787E9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4      0   1   7  16   1   2   0   0   1   4   1   0   1   0   0</w:t>
      </w:r>
    </w:p>
    <w:p w14:paraId="6C9C295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5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91</w:t>
      </w:r>
    </w:p>
    <w:p w14:paraId="3DEBA07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20  R3  =     0  R4  =     0  R5  =     0</w:t>
      </w:r>
    </w:p>
    <w:p w14:paraId="1377BA6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73365AE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25  RK  =     0</w:t>
      </w:r>
    </w:p>
    <w:p w14:paraId="074A423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46D9DF1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4  DBU =     0  CMK =     6  RA  =     0  ST0 =     0</w:t>
      </w:r>
    </w:p>
    <w:p w14:paraId="2F4F486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0F9A286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280C069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7065207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729BB17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59F36D6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5     11   0   2   1   0   0   0   0   0   0   1   0   0   0   0</w:t>
      </w:r>
    </w:p>
    <w:p w14:paraId="6AB9068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92</w:t>
      </w:r>
    </w:p>
    <w:p w14:paraId="573C110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20  R3  =     0  R4  =     0  R5  =     0</w:t>
      </w:r>
    </w:p>
    <w:p w14:paraId="36671FC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2D3AD90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25  RK  =     0</w:t>
      </w:r>
    </w:p>
    <w:p w14:paraId="45A4C32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5CE062D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60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4  DBU =    11  CMK =     7  RA  =    11  ST0 =     0</w:t>
      </w:r>
    </w:p>
    <w:p w14:paraId="273C0B7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4590099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41CD361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78A094F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438104E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47A50A8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6      0   1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0   2   0   0   3   0   5   0   0   0   0</w:t>
      </w:r>
    </w:p>
    <w:p w14:paraId="219187E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93</w:t>
      </w:r>
    </w:p>
    <w:p w14:paraId="67177ED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10  R3  =     0  R4  =     0  R5  =     0</w:t>
      </w:r>
    </w:p>
    <w:p w14:paraId="0B6AA4E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1543EEE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25  RK  =     0</w:t>
      </w:r>
    </w:p>
    <w:p w14:paraId="6A300ED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50B65DE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4  DBU =     0  CMK =    10  RA  =     0  ST0 =     0</w:t>
      </w:r>
    </w:p>
    <w:p w14:paraId="7F3CE37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5DEF652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4408A56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1ABDE2D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01B33E9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54744E4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7      2   0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6  11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0   0   0   0   0   0   1   0   0   0   0</w:t>
      </w:r>
    </w:p>
    <w:p w14:paraId="0CEC524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2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94</w:t>
      </w:r>
    </w:p>
    <w:p w14:paraId="611CBBF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10  R3  =     0  R4  =     0  R5  =     0</w:t>
      </w:r>
    </w:p>
    <w:p w14:paraId="2663D49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5EDF60D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25  RK  =     0</w:t>
      </w:r>
    </w:p>
    <w:p w14:paraId="3A9437C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632DD02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60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3  DBU =     2  CMK =     3  RA  =     2  ST0 =     0</w:t>
      </w:r>
    </w:p>
    <w:p w14:paraId="6F97146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11F5872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134EF31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56D12A0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3146128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6840AF0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2      0   0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0   2   0   0   1   4   1   0   1   0   0</w:t>
      </w:r>
    </w:p>
    <w:p w14:paraId="1487D3C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3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95</w:t>
      </w:r>
    </w:p>
    <w:p w14:paraId="39D31A4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10  R3  =     0  R4  =     0  R5  =     0</w:t>
      </w:r>
    </w:p>
    <w:p w14:paraId="72A50CF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0EEFF0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25  RK  =     0</w:t>
      </w:r>
    </w:p>
    <w:p w14:paraId="2BBB6CD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504C3DA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3  DBU =     0  CMK =     4  RA  =     0  ST0 =     0</w:t>
      </w:r>
    </w:p>
    <w:p w14:paraId="17E590E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5CF3A21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099F09F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354E94B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22AAE7C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118972F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3     11   0   2   1   0   0   0   0   0   0   1   0   0   0   0</w:t>
      </w:r>
    </w:p>
    <w:p w14:paraId="610D1D4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4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96</w:t>
      </w:r>
    </w:p>
    <w:p w14:paraId="4F288CD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10  R3  =     0  R4  =     0  R5  =     0</w:t>
      </w:r>
    </w:p>
    <w:p w14:paraId="61B138A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66D833B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25  RK  =     0</w:t>
      </w:r>
    </w:p>
    <w:p w14:paraId="0F45D34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04C6D05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60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3  DBU =    11  CMK =     5  RA  =    11  ST0 =     0</w:t>
      </w:r>
    </w:p>
    <w:p w14:paraId="5A335E0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7FAA931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4DD90EA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1B13F2E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675AB11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1D49383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4      0   1   7  16   1   2   0   0   1   4   1   0   1   0   0</w:t>
      </w:r>
    </w:p>
    <w:p w14:paraId="1CFD926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5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97</w:t>
      </w:r>
    </w:p>
    <w:p w14:paraId="46E67B1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10  R3  =     0  R4  =     0  R5  =     0</w:t>
      </w:r>
    </w:p>
    <w:p w14:paraId="130E17D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1EB5B38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25  RK  =     0</w:t>
      </w:r>
    </w:p>
    <w:p w14:paraId="3BB517C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2D5D65E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3  DBU =     0  CMK =     6  RA  =     0  ST0 =     0</w:t>
      </w:r>
    </w:p>
    <w:p w14:paraId="731A8B5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5C601BD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1  PR15=     0</w:t>
      </w:r>
    </w:p>
    <w:p w14:paraId="6E19BAF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6C273D3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386582B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29545E7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5     11   0   2   1   0   0   0   0   0   0   1   0   0   0   0</w:t>
      </w:r>
    </w:p>
    <w:p w14:paraId="24B855E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98</w:t>
      </w:r>
    </w:p>
    <w:p w14:paraId="4EC4E0A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10  R3  =     0  R4  =     0  R5  =     0</w:t>
      </w:r>
    </w:p>
    <w:p w14:paraId="71EC318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0D35CCD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25  RK  =     0</w:t>
      </w:r>
    </w:p>
    <w:p w14:paraId="6400D74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0F4FCA5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60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3  DBU =    11  CMK =    12  RA  =    11  ST0 =     6</w:t>
      </w:r>
    </w:p>
    <w:p w14:paraId="03111AC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423D3B9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42237D3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6686F59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6288FA3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3BF532E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48AEB6F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 99</w:t>
      </w:r>
    </w:p>
    <w:p w14:paraId="71ADDC8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10  R3  =     0  R4  =     0  R5  =     0</w:t>
      </w:r>
    </w:p>
    <w:p w14:paraId="35F2D74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0389DC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26  RK  =     0</w:t>
      </w:r>
    </w:p>
    <w:p w14:paraId="5709818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22BA242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26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3  DBU =     1  CMK =     7  RA  =     1  ST0 =     0</w:t>
      </w:r>
    </w:p>
    <w:p w14:paraId="5A08DFE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2182798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257E383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763F8AF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7EC22E2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7A711F2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6      0   1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0   2   0   0   3   0   5   0   0   0   0</w:t>
      </w:r>
    </w:p>
    <w:p w14:paraId="60C5E42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100</w:t>
      </w:r>
    </w:p>
    <w:p w14:paraId="22CF82A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 4  R3  =     0  R4  =     0  R5  =     0</w:t>
      </w:r>
    </w:p>
    <w:p w14:paraId="0DD4985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2FE405C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26  RK  =     0</w:t>
      </w:r>
    </w:p>
    <w:p w14:paraId="59BDD55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62AF549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3  DBU =     0  CMK =    10  RA  =     0  ST0 =     0</w:t>
      </w:r>
    </w:p>
    <w:p w14:paraId="7B4CC55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4B3CC74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75B5825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0</w:t>
      </w:r>
    </w:p>
    <w:p w14:paraId="4F5679D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438CB0A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0760D89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7      2   0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6  11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0   0   0   0   0   0   1   0   0   0   0</w:t>
      </w:r>
    </w:p>
    <w:p w14:paraId="296128D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2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101</w:t>
      </w:r>
    </w:p>
    <w:p w14:paraId="0F6884B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lastRenderedPageBreak/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 4  R3  =     0  R4  =     0  R5  =     0</w:t>
      </w:r>
    </w:p>
    <w:p w14:paraId="37B92F3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565406D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26  RK  =     0</w:t>
      </w:r>
    </w:p>
    <w:p w14:paraId="7096A3F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5E1C45D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61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2  DBU =     2  CMK =     3  RA  =     2  ST0 =     0</w:t>
      </w:r>
    </w:p>
    <w:p w14:paraId="7DB03B8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6CE8452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25B2532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452D7CA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7D13D8F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7D76CAA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2      0   0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0   2   0   0   1   4   1   0   1   0   0</w:t>
      </w:r>
    </w:p>
    <w:p w14:paraId="5149438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3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102</w:t>
      </w:r>
    </w:p>
    <w:p w14:paraId="02B1852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 4  R3  =     0  R4  =     0  R5  =     0</w:t>
      </w:r>
    </w:p>
    <w:p w14:paraId="6F4E694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2E29E4D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26  RK  =     0</w:t>
      </w:r>
    </w:p>
    <w:p w14:paraId="183E173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210CF7B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2  DBU =     0  CMK =     4  RA  =     0  ST0 =     0</w:t>
      </w:r>
    </w:p>
    <w:p w14:paraId="0987E87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3DED236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0  PR15=     0</w:t>
      </w:r>
    </w:p>
    <w:p w14:paraId="4D73CC8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6E7B4EE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0B8E122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645AA10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3     11   0   2   1   0   0   0   0   0   0   1   0   0   0   0</w:t>
      </w:r>
    </w:p>
    <w:p w14:paraId="03E175D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103</w:t>
      </w:r>
    </w:p>
    <w:p w14:paraId="7B72BE8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 4  R3  =     0  R4  =     0  R5  =     0</w:t>
      </w:r>
    </w:p>
    <w:p w14:paraId="7C05145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69E9533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26  RK  =     0</w:t>
      </w:r>
    </w:p>
    <w:p w14:paraId="372B806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1AEA24E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61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2  DBU =    11  CMK =    12  RA  =    11  ST0 =     4</w:t>
      </w:r>
    </w:p>
    <w:p w14:paraId="23963C7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559B2BF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3CF2E1D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4CD00FD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64FD61A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67994C9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7F1C2AC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4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104</w:t>
      </w:r>
    </w:p>
    <w:p w14:paraId="76A1D9A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 4  R3  =     0  R4  =     0  R5  =     0</w:t>
      </w:r>
    </w:p>
    <w:p w14:paraId="3A28A37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414733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27  RK  =     0</w:t>
      </w:r>
    </w:p>
    <w:p w14:paraId="5F959E8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09F0C50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27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2  DBU =     1  CMK =     5  RA  =     1  ST0 =     0</w:t>
      </w:r>
    </w:p>
    <w:p w14:paraId="74C307F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79155C9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438D8F7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28C622F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54377FC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702D8AF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4      0   1   7  16   1   2   0   0   1   4   1   0   1   0   0</w:t>
      </w:r>
    </w:p>
    <w:p w14:paraId="1E3852B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5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105</w:t>
      </w:r>
    </w:p>
    <w:p w14:paraId="71C9E01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 4  R3  =     0  R4  =     0  R5  =     0</w:t>
      </w:r>
    </w:p>
    <w:p w14:paraId="68A5BEB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399385D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27  RK  =     0</w:t>
      </w:r>
    </w:p>
    <w:p w14:paraId="6B819A5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660BA9C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4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2  DBU =     0  CMK =     6  RA  =     0  ST0 =     0</w:t>
      </w:r>
    </w:p>
    <w:p w14:paraId="687D99A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357C6B6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0130BF5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4629F2B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5250CBC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00A6047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5     11   0   2   1   0   0   0   0   0   0   1   0   0   0   0</w:t>
      </w:r>
    </w:p>
    <w:p w14:paraId="7C06BA3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106</w:t>
      </w:r>
    </w:p>
    <w:p w14:paraId="2922165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 4  R3  =     0  R4  =     0  R5  =     0</w:t>
      </w:r>
    </w:p>
    <w:p w14:paraId="1BC0B91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B896FE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27  RK  =     0</w:t>
      </w:r>
    </w:p>
    <w:p w14:paraId="72962AB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05F15A6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lastRenderedPageBreak/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62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2  DBU =    11  CMK =     7  RA  =    11  ST0 =     0</w:t>
      </w:r>
    </w:p>
    <w:p w14:paraId="172572E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12B5500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50CBBCB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331282D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6832DA0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01E25F6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6      0   1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0   2   0   0   3   0   5   0   0   0   0</w:t>
      </w:r>
    </w:p>
    <w:p w14:paraId="6472189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107</w:t>
      </w:r>
    </w:p>
    <w:p w14:paraId="0825C7C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 2  R3  =     0  R4  =     0  R5  =     0</w:t>
      </w:r>
    </w:p>
    <w:p w14:paraId="2C6DD7E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0CFFFAF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27  RK  =     0</w:t>
      </w:r>
    </w:p>
    <w:p w14:paraId="534B342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071CFAB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4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2  DBU =     0  CMK =    10  RA  =     0  ST0 =     0</w:t>
      </w:r>
    </w:p>
    <w:p w14:paraId="7DCAEE9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6D2FBB7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5B38CA3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2CB3243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6F80D8D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3D0CD82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7      2   0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6  11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0   0   0   0   0   0   1   0   0   0   0</w:t>
      </w:r>
    </w:p>
    <w:p w14:paraId="30CC19D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2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108</w:t>
      </w:r>
    </w:p>
    <w:p w14:paraId="2109361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 2  R3  =     0  R4  =     0  R5  =     0</w:t>
      </w:r>
    </w:p>
    <w:p w14:paraId="796DAF8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7FF4BD3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27  RK  =     0</w:t>
      </w:r>
    </w:p>
    <w:p w14:paraId="6B0ADC2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1AAC14B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62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1  DBU =     2  CMK =     3  RA  =     2  ST0 =     0</w:t>
      </w:r>
    </w:p>
    <w:p w14:paraId="56A4716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7D9F2E9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5ECC580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605B309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25649F8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2047A84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2      0   0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0   2   0   0   1   4   1   0   1   0   0</w:t>
      </w:r>
    </w:p>
    <w:p w14:paraId="780F56C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3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109</w:t>
      </w:r>
    </w:p>
    <w:p w14:paraId="7F81DA5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 2  R3  =     0  R4  =     0  R5  =     0</w:t>
      </w:r>
    </w:p>
    <w:p w14:paraId="33A28D7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7E1A78F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27  RK  =     0</w:t>
      </w:r>
    </w:p>
    <w:p w14:paraId="58A0121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0FE3058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1  DBU =     0  CMK =     4  RA  =     0  ST0 =     0</w:t>
      </w:r>
    </w:p>
    <w:p w14:paraId="1358BC1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4E350F0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648E7AB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4906FCB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2C1A262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0236F4C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3     11   0   2   1   0   0   0   0   0   0   1   0   0   0   0</w:t>
      </w:r>
    </w:p>
    <w:p w14:paraId="115814E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4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110</w:t>
      </w:r>
    </w:p>
    <w:p w14:paraId="7B26FA1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 2  R3  =     0  R4  =     0  R5  =     0</w:t>
      </w:r>
    </w:p>
    <w:p w14:paraId="21557E8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67E4CF9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27  RK  =     0</w:t>
      </w:r>
    </w:p>
    <w:p w14:paraId="4FFCFB6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3745313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62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1  DBU =    11  CMK =     5  RA  =    11  ST0 =     0</w:t>
      </w:r>
    </w:p>
    <w:p w14:paraId="747E483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2BA6925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304924B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011360A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5F6F68B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5010247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4      0   1   7  16   1   2   0   0   1   4   1   0   1   0   0</w:t>
      </w:r>
    </w:p>
    <w:p w14:paraId="1653F08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5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111</w:t>
      </w:r>
    </w:p>
    <w:p w14:paraId="2D402CB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 2  R3  =     0  R4  =     0  R5  =     0</w:t>
      </w:r>
    </w:p>
    <w:p w14:paraId="120013A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27FE460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27  RK  =     0</w:t>
      </w:r>
    </w:p>
    <w:p w14:paraId="60D1775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5EDD68E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1  DBU =     0  CMK =     6  RA  =     0  ST0 =     0</w:t>
      </w:r>
    </w:p>
    <w:p w14:paraId="6F0D52C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6D2CC03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68D6821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0849F8F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18E1B7B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265184A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5     11   0   2   1   0   0   0   0   0   0   1   0   0   0   0</w:t>
      </w:r>
    </w:p>
    <w:p w14:paraId="2059E13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112</w:t>
      </w:r>
    </w:p>
    <w:p w14:paraId="3321D4D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 2  R3  =     0  R4  =     0  R5  =     0</w:t>
      </w:r>
    </w:p>
    <w:p w14:paraId="33EE4DF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5831AFC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27  RK  =     0</w:t>
      </w:r>
    </w:p>
    <w:p w14:paraId="053073B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2ED38C2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62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1  DBU =    11  CMK =     7  RA  =    11  ST0 =     0</w:t>
      </w:r>
    </w:p>
    <w:p w14:paraId="04B4336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102570C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076370A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0CE4CC7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4085EF3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6D36EAF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6      0   1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0   2   0   0   3   0   5   0   0   0   0</w:t>
      </w:r>
    </w:p>
    <w:p w14:paraId="6EE10BB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113</w:t>
      </w:r>
    </w:p>
    <w:p w14:paraId="4A8AC98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 1  R3  =     0  R4  =     0  R5  =     0</w:t>
      </w:r>
    </w:p>
    <w:p w14:paraId="4962822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632910C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27  RK  =     0</w:t>
      </w:r>
    </w:p>
    <w:p w14:paraId="3974811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458A674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1  DBU =     0  CMK =    10  RA  =     0  ST0 =     0</w:t>
      </w:r>
    </w:p>
    <w:p w14:paraId="69A86FD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7DD7B0F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56AE065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6D354FF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314A220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040767B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7      2   0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6  11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0   0   0   0   0   0   1   0   0   0   0</w:t>
      </w:r>
    </w:p>
    <w:p w14:paraId="2B21B74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2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114</w:t>
      </w:r>
    </w:p>
    <w:p w14:paraId="4781380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 1  R3  =     0  R4  =     0  R5  =     0</w:t>
      </w:r>
    </w:p>
    <w:p w14:paraId="434F031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9374D9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27  RK  =     0</w:t>
      </w:r>
    </w:p>
    <w:p w14:paraId="69A7B24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6170332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62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0  DBU =     2  CMK =     3  RA  =     2  ST0 =     0</w:t>
      </w:r>
    </w:p>
    <w:p w14:paraId="286635D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742BF2B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550C05A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49413B6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669165B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72F8024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2      0   0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0   2   0   0   1   4   1   0   1   0   0</w:t>
      </w:r>
    </w:p>
    <w:p w14:paraId="2F7B839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3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115</w:t>
      </w:r>
    </w:p>
    <w:p w14:paraId="3073AA4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 1  R3  =     0  R4  =     0  R5  =     0</w:t>
      </w:r>
    </w:p>
    <w:p w14:paraId="6058DDC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C420A8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27  RK  =     0</w:t>
      </w:r>
    </w:p>
    <w:p w14:paraId="1C9A4C4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666C65C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0  DBU =     0  CMK =     4  RA  =     0  ST0 =     0</w:t>
      </w:r>
    </w:p>
    <w:p w14:paraId="678A63E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43278D7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5F6B652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3613545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1E98688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57EEB65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3     11   0   2   1   0   0   0   0   0   0   1   0   0   0   0</w:t>
      </w:r>
    </w:p>
    <w:p w14:paraId="7BD71E3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4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116</w:t>
      </w:r>
    </w:p>
    <w:p w14:paraId="06B0388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 1  R3  =     0  R4  =     0  R5  =     0</w:t>
      </w:r>
    </w:p>
    <w:p w14:paraId="317513D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7388056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27  RK  =     0</w:t>
      </w:r>
    </w:p>
    <w:p w14:paraId="44447E3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12AABB3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62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0  DBU =    11  CMK =     5  RA  =    11  ST0 =     0</w:t>
      </w:r>
    </w:p>
    <w:p w14:paraId="3ADC8EB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0  FLG =     0  C0  =     0</w:t>
      </w:r>
    </w:p>
    <w:p w14:paraId="3A5BA74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0  PR15=     0</w:t>
      </w:r>
    </w:p>
    <w:p w14:paraId="692CE30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7A0E38A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0EA0C9A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49648A6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4      0   1   7  16   1   2   0   0   1   4   1   0   1   0   0</w:t>
      </w:r>
    </w:p>
    <w:p w14:paraId="311E1B2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5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117</w:t>
      </w:r>
    </w:p>
    <w:p w14:paraId="6B04BEE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lastRenderedPageBreak/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 1  R3  =     0  R4  =     0  R5  =     0</w:t>
      </w:r>
    </w:p>
    <w:p w14:paraId="301C509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494BFB2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27  RK  =     0</w:t>
      </w:r>
    </w:p>
    <w:p w14:paraId="02EE182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0320562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0  DBU =     0  CMK =     6  RA  =     0  ST0 =     0</w:t>
      </w:r>
    </w:p>
    <w:p w14:paraId="0A94BC9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4  PSW =     4  FLG =     0  C0  =     0</w:t>
      </w:r>
    </w:p>
    <w:p w14:paraId="07135806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1  F15 =     0  TST =     1  PR15=     0</w:t>
      </w:r>
    </w:p>
    <w:p w14:paraId="0C249D5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73B5CF7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20E6133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357B47B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>5     11   0   2   1   0   0   0   0   0   0   1   0   0   0   0</w:t>
      </w:r>
    </w:p>
    <w:p w14:paraId="557A4C0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11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118</w:t>
      </w:r>
    </w:p>
    <w:p w14:paraId="4FC3BCF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 1  R3  =     0  R4  =     0  R5  =     0</w:t>
      </w:r>
    </w:p>
    <w:p w14:paraId="2335962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59CDBC5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27  RK  =     0</w:t>
      </w:r>
    </w:p>
    <w:p w14:paraId="44BE561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54F9114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62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0  DBU =    11  CMK =    12  RA  =    11  ST0 =     6</w:t>
      </w:r>
    </w:p>
    <w:p w14:paraId="7218029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0  PSW =     4  FLG =     0  C0  =     0</w:t>
      </w:r>
    </w:p>
    <w:p w14:paraId="1E275C9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6718576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2BDD49D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6366343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62ECFE0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11      1   1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7  12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0   0   0   0   6   0   0   2   0   0   0</w:t>
      </w:r>
    </w:p>
    <w:p w14:paraId="38DA8EF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119</w:t>
      </w:r>
    </w:p>
    <w:p w14:paraId="33AC531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 1  R3  =     0  R4  =     0  R5  =     0</w:t>
      </w:r>
    </w:p>
    <w:p w14:paraId="74FC17E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062EF45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30  RK  =     0</w:t>
      </w:r>
    </w:p>
    <w:p w14:paraId="52611A4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1</w:t>
      </w:r>
    </w:p>
    <w:p w14:paraId="723AF49B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30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0  DBU =     1  CMK =     7  RA  =     1  ST0 =     0</w:t>
      </w:r>
    </w:p>
    <w:p w14:paraId="5AC6C91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171CFE5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4E558BD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42E3BC0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35B2615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174C406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6      0   1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7  16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0   2   0   0   3   0   5   0   0   0   0</w:t>
      </w:r>
    </w:p>
    <w:p w14:paraId="634FC9C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120</w:t>
      </w:r>
    </w:p>
    <w:p w14:paraId="06FC6B4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 0  R3  =     0  R4  =     0  R5  =     0</w:t>
      </w:r>
    </w:p>
    <w:p w14:paraId="1CAD2F8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3B06387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30  RK  =     0</w:t>
      </w:r>
    </w:p>
    <w:p w14:paraId="78B14448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4395858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0  DBU =     0  CMK =    10  RA  =     0  ST0 =     0</w:t>
      </w:r>
    </w:p>
    <w:p w14:paraId="5A3154C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318D447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138910C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0</w:t>
      </w:r>
    </w:p>
    <w:p w14:paraId="0C548F7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230F6E9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221170F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7      2   0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6  11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0   0   0   0   0   0   1   0   0   0   0</w:t>
      </w:r>
    </w:p>
    <w:p w14:paraId="122787B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10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121</w:t>
      </w:r>
    </w:p>
    <w:p w14:paraId="118EB5CD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 0  R3  =     0  R4  =     0  R5  =     0</w:t>
      </w:r>
    </w:p>
    <w:p w14:paraId="2AE13B09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1DA29FA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 =     0  R16 =     0  R17 =     0  RQ  =    30  RK  =     0</w:t>
      </w:r>
    </w:p>
    <w:p w14:paraId="02D3021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7404DA77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63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0  DBU =     2  CMK =    11  RA  =     2  ST0 =     0</w:t>
      </w:r>
    </w:p>
    <w:p w14:paraId="793DEF7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58183F6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35447163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15=     0  PQ0 =     1</w:t>
      </w:r>
    </w:p>
    <w:p w14:paraId="1DBEB43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</w:p>
    <w:p w14:paraId="38136B62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proofErr w:type="spell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Addr</w:t>
      </w:r>
      <w:proofErr w:type="spell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   M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1  M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 M3  M4  M5  M6  M7  M8  M9 M10 M11 M12 M13 M14 M15</w:t>
      </w:r>
    </w:p>
    <w:p w14:paraId="5C0B4F30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10     10   1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7  17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0   0   0   0   0   0   1   0   0   0   0</w:t>
      </w:r>
    </w:p>
    <w:p w14:paraId="38E9D44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Адрес следующей микрокоманды :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10  TAKT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=   122</w:t>
      </w:r>
    </w:p>
    <w:p w14:paraId="7D82957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0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33  R1  =    66  R2  =     0  R3  =     0  R4  =     0  R5  =     0</w:t>
      </w:r>
    </w:p>
    <w:p w14:paraId="15ABF97A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R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6  =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 xml:space="preserve">     0  R7  =     0  R10 =     0  R11 =     0  R12 =     0  R13 =     0</w:t>
      </w:r>
    </w:p>
    <w:p w14:paraId="018E86AE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R14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15 =     0  R16 =     0  R17 =     0  </w:t>
      </w:r>
      <w:r w:rsidRPr="00C95AF1">
        <w:rPr>
          <w:rFonts w:ascii="Courier New" w:eastAsia="Calibri" w:hAnsi="Courier New" w:cs="Courier New"/>
          <w:b/>
          <w:bCs/>
          <w:sz w:val="21"/>
          <w:szCs w:val="21"/>
          <w:lang w:val="en-US"/>
        </w:rPr>
        <w:t>RQ  =    30</w:t>
      </w: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RK  =     0</w:t>
      </w:r>
    </w:p>
    <w:p w14:paraId="53D16E0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RDI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RDO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MAR =     0  BI  =     0  ZI  =     0  DBC =     0</w:t>
      </w:r>
    </w:p>
    <w:p w14:paraId="2476811F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lastRenderedPageBreak/>
        <w:t xml:space="preserve">  YBC =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63  CT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=     0  DBU =    10  CMK =    11  RA  =    10  ST0 =     0</w:t>
      </w:r>
    </w:p>
    <w:p w14:paraId="7144564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ST1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ST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2 =     0  ST3 =     6  PSW =     4  FLG =     0  C0  =     0</w:t>
      </w:r>
    </w:p>
    <w:p w14:paraId="65ADED34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en-US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C16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>0  OVR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=     0  Z   =     0  F15 =     0  TST =     1  PR15=     0</w:t>
      </w:r>
    </w:p>
    <w:p w14:paraId="5C71CBD1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  <w:lang w:val="en-US"/>
        </w:rPr>
        <w:t xml:space="preserve">  </w:t>
      </w:r>
      <w:r w:rsidRPr="00C95AF1">
        <w:rPr>
          <w:rFonts w:ascii="Courier New" w:eastAsia="Calibri" w:hAnsi="Courier New" w:cs="Courier New"/>
          <w:sz w:val="21"/>
          <w:szCs w:val="21"/>
        </w:rPr>
        <w:t xml:space="preserve">PR0 =     </w:t>
      </w:r>
      <w:proofErr w:type="gramStart"/>
      <w:r w:rsidRPr="00C95AF1">
        <w:rPr>
          <w:rFonts w:ascii="Courier New" w:eastAsia="Calibri" w:hAnsi="Courier New" w:cs="Courier New"/>
          <w:sz w:val="21"/>
          <w:szCs w:val="21"/>
        </w:rPr>
        <w:t>1  PQ</w:t>
      </w:r>
      <w:proofErr w:type="gramEnd"/>
      <w:r w:rsidRPr="00C95AF1">
        <w:rPr>
          <w:rFonts w:ascii="Courier New" w:eastAsia="Calibri" w:hAnsi="Courier New" w:cs="Courier New"/>
          <w:sz w:val="21"/>
          <w:szCs w:val="21"/>
        </w:rPr>
        <w:t>15=     0  PQ0 =     1</w:t>
      </w:r>
    </w:p>
    <w:p w14:paraId="14A4E84C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15705725" w14:textId="77777777" w:rsidR="00C95AF1" w:rsidRPr="00C95AF1" w:rsidRDefault="00C95AF1" w:rsidP="00C95AF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C95AF1">
        <w:rPr>
          <w:rFonts w:ascii="Courier New" w:eastAsia="Calibri" w:hAnsi="Courier New" w:cs="Courier New"/>
          <w:sz w:val="21"/>
          <w:szCs w:val="21"/>
        </w:rPr>
        <w:t>Окончание моделирования</w:t>
      </w:r>
    </w:p>
    <w:p w14:paraId="22CF94F0" w14:textId="77777777" w:rsidR="00D35C03" w:rsidRDefault="00D35C03">
      <w:pPr>
        <w:spacing w:line="360" w:lineRule="auto"/>
        <w:rPr>
          <w:rFonts w:cs="Times New Roman"/>
          <w:b/>
          <w:bCs/>
          <w:szCs w:val="28"/>
        </w:rPr>
      </w:pPr>
    </w:p>
    <w:p w14:paraId="109180E0" w14:textId="4E59CED0" w:rsidR="00D35C03" w:rsidRDefault="0000000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Вывод:</w:t>
      </w:r>
      <w:r w:rsidRPr="00E43519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 xml:space="preserve">научились </w:t>
      </w:r>
      <w:r>
        <w:t xml:space="preserve">разрабатывать и отлаживать микропрограмму </w:t>
      </w:r>
      <w:r w:rsidRPr="00E43519">
        <w:t>подсчёта</w:t>
      </w:r>
      <w:r>
        <w:t xml:space="preserve"> количества </w:t>
      </w:r>
      <w:r w:rsidR="00CF4222">
        <w:t>нулей</w:t>
      </w:r>
      <w:r>
        <w:t>, содержащихся в кодах в регистрах R0 и R1.</w:t>
      </w:r>
    </w:p>
    <w:sectPr w:rsidR="00D35C03" w:rsidSect="00C95AF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933A0" w14:textId="77777777" w:rsidR="005126FA" w:rsidRDefault="005126FA">
      <w:pPr>
        <w:spacing w:line="240" w:lineRule="auto"/>
      </w:pPr>
      <w:r>
        <w:separator/>
      </w:r>
    </w:p>
  </w:endnote>
  <w:endnote w:type="continuationSeparator" w:id="0">
    <w:p w14:paraId="5EEDBE59" w14:textId="77777777" w:rsidR="005126FA" w:rsidRDefault="005126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F85F8" w14:textId="77777777" w:rsidR="005126FA" w:rsidRDefault="005126FA">
      <w:pPr>
        <w:spacing w:after="0"/>
      </w:pPr>
      <w:r>
        <w:separator/>
      </w:r>
    </w:p>
  </w:footnote>
  <w:footnote w:type="continuationSeparator" w:id="0">
    <w:p w14:paraId="1DFB25AC" w14:textId="77777777" w:rsidR="005126FA" w:rsidRDefault="005126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489"/>
    <w:rsid w:val="000C6A08"/>
    <w:rsid w:val="001065E6"/>
    <w:rsid w:val="001740D2"/>
    <w:rsid w:val="00262470"/>
    <w:rsid w:val="002D74E5"/>
    <w:rsid w:val="00323C36"/>
    <w:rsid w:val="0033402F"/>
    <w:rsid w:val="003745D7"/>
    <w:rsid w:val="00392166"/>
    <w:rsid w:val="003F6669"/>
    <w:rsid w:val="004310B0"/>
    <w:rsid w:val="004C078F"/>
    <w:rsid w:val="004E6F2A"/>
    <w:rsid w:val="004F4591"/>
    <w:rsid w:val="005126FA"/>
    <w:rsid w:val="00523CF4"/>
    <w:rsid w:val="00531130"/>
    <w:rsid w:val="00575CEA"/>
    <w:rsid w:val="005821BE"/>
    <w:rsid w:val="005E6EAC"/>
    <w:rsid w:val="005F55CD"/>
    <w:rsid w:val="006301FE"/>
    <w:rsid w:val="00655106"/>
    <w:rsid w:val="00695BD2"/>
    <w:rsid w:val="0073608D"/>
    <w:rsid w:val="007968FB"/>
    <w:rsid w:val="007B6A39"/>
    <w:rsid w:val="007E23A3"/>
    <w:rsid w:val="00813EDE"/>
    <w:rsid w:val="008F7A74"/>
    <w:rsid w:val="00901204"/>
    <w:rsid w:val="00944FAB"/>
    <w:rsid w:val="00967370"/>
    <w:rsid w:val="009E5D72"/>
    <w:rsid w:val="00A2461B"/>
    <w:rsid w:val="00A41C77"/>
    <w:rsid w:val="00A80200"/>
    <w:rsid w:val="00A813A4"/>
    <w:rsid w:val="00AB2FE2"/>
    <w:rsid w:val="00AD7E8D"/>
    <w:rsid w:val="00AF7655"/>
    <w:rsid w:val="00B15340"/>
    <w:rsid w:val="00B643EF"/>
    <w:rsid w:val="00BA5FFD"/>
    <w:rsid w:val="00BD2F8C"/>
    <w:rsid w:val="00BE0460"/>
    <w:rsid w:val="00C95AF1"/>
    <w:rsid w:val="00CA0489"/>
    <w:rsid w:val="00CE47BB"/>
    <w:rsid w:val="00CF0BED"/>
    <w:rsid w:val="00CF4222"/>
    <w:rsid w:val="00D2587B"/>
    <w:rsid w:val="00D35C03"/>
    <w:rsid w:val="00D66BE3"/>
    <w:rsid w:val="00D95F13"/>
    <w:rsid w:val="00DA46F2"/>
    <w:rsid w:val="00DC2351"/>
    <w:rsid w:val="00DD1598"/>
    <w:rsid w:val="00E07521"/>
    <w:rsid w:val="00E20FE6"/>
    <w:rsid w:val="00E43519"/>
    <w:rsid w:val="014E0B71"/>
    <w:rsid w:val="0BA84D1F"/>
    <w:rsid w:val="185E7108"/>
    <w:rsid w:val="21CE01EE"/>
    <w:rsid w:val="28BE0636"/>
    <w:rsid w:val="2C8279A6"/>
    <w:rsid w:val="2C846B89"/>
    <w:rsid w:val="2F142B27"/>
    <w:rsid w:val="30012A94"/>
    <w:rsid w:val="31854291"/>
    <w:rsid w:val="325A739F"/>
    <w:rsid w:val="32EB46F7"/>
    <w:rsid w:val="3BE5736A"/>
    <w:rsid w:val="46686840"/>
    <w:rsid w:val="59A4231C"/>
    <w:rsid w:val="5F5A15AE"/>
    <w:rsid w:val="66663684"/>
    <w:rsid w:val="67ED11DA"/>
    <w:rsid w:val="6AE4610D"/>
    <w:rsid w:val="6F8306AD"/>
    <w:rsid w:val="72185C08"/>
    <w:rsid w:val="79001895"/>
    <w:rsid w:val="79763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CA050E0"/>
  <w15:docId w15:val="{AC3538D1-04B3-4C35-8406-00840E65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uiPriority w:val="99"/>
    <w:unhideWhenUsed/>
    <w:pPr>
      <w:spacing w:after="0" w:line="240" w:lineRule="auto"/>
      <w:ind w:left="425" w:right="3969"/>
    </w:pPr>
    <w:rPr>
      <w:rFonts w:ascii="Consolas" w:hAnsi="Consolas"/>
      <w:sz w:val="21"/>
      <w:szCs w:val="21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6">
    <w:name w:val="Текст Знак"/>
    <w:basedOn w:val="a0"/>
    <w:link w:val="a5"/>
    <w:uiPriority w:val="99"/>
    <w:rsid w:val="00C95AF1"/>
    <w:rPr>
      <w:rFonts w:ascii="Consolas" w:hAnsi="Consolas"/>
      <w:sz w:val="21"/>
      <w:szCs w:val="21"/>
      <w:lang w:eastAsia="en-US"/>
    </w:rPr>
  </w:style>
  <w:style w:type="numbering" w:customStyle="1" w:styleId="1">
    <w:name w:val="Нет списка1"/>
    <w:next w:val="a2"/>
    <w:uiPriority w:val="99"/>
    <w:semiHidden/>
    <w:unhideWhenUsed/>
    <w:rsid w:val="00C95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27</Pages>
  <Words>14576</Words>
  <Characters>83088</Characters>
  <Application>Microsoft Office Word</Application>
  <DocSecurity>0</DocSecurity>
  <Lines>692</Lines>
  <Paragraphs>194</Paragraphs>
  <ScaleCrop>false</ScaleCrop>
  <Company/>
  <LinksUpToDate>false</LinksUpToDate>
  <CharactersWithSpaces>97470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Мирясов</dc:creator>
  <cp:lastModifiedBy>Nikita Gorbunov</cp:lastModifiedBy>
  <cp:revision>44</cp:revision>
  <dcterms:created xsi:type="dcterms:W3CDTF">2022-09-04T17:12:00Z</dcterms:created>
  <dcterms:modified xsi:type="dcterms:W3CDTF">2022-12-09T06:29:00Z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0C50827C99FE484C93B27127952095B5</vt:lpwstr>
  </property>
</Properties>
</file>