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20DA7" w14:textId="1B52A832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12150E8C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Министерство образования Российской Федерации</w:t>
      </w:r>
    </w:p>
    <w:p w14:paraId="4CDBDAAA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14:paraId="29608260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Кафедра «Системы автоматизированного проектирования»</w:t>
      </w:r>
    </w:p>
    <w:p w14:paraId="767675D0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39929DB4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48B8E705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7883827B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68319674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5165BE06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32"/>
        </w:rPr>
      </w:pPr>
    </w:p>
    <w:p w14:paraId="4737DCDF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b/>
          <w:sz w:val="32"/>
        </w:rPr>
      </w:pPr>
      <w:r w:rsidRPr="004E7965">
        <w:rPr>
          <w:rFonts w:ascii="Times New Roman" w:hAnsi="Times New Roman" w:cs="Times New Roman"/>
          <w:b/>
          <w:sz w:val="32"/>
        </w:rPr>
        <w:t>Отчет</w:t>
      </w:r>
    </w:p>
    <w:p w14:paraId="4521380B" w14:textId="36EF3C5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лабораторной работе №</w:t>
      </w:r>
      <w:r w:rsidR="0057731C">
        <w:rPr>
          <w:rFonts w:ascii="Times New Roman" w:hAnsi="Times New Roman" w:cs="Times New Roman"/>
          <w:sz w:val="28"/>
        </w:rPr>
        <w:t>2</w:t>
      </w:r>
    </w:p>
    <w:p w14:paraId="266FE074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курсу «</w:t>
      </w:r>
      <w:r>
        <w:rPr>
          <w:rFonts w:ascii="Times New Roman" w:hAnsi="Times New Roman" w:cs="Times New Roman"/>
          <w:sz w:val="28"/>
        </w:rPr>
        <w:t>Автоматизация конструкторского проектирования ЭА</w:t>
      </w:r>
      <w:r w:rsidRPr="004E7965">
        <w:rPr>
          <w:rFonts w:ascii="Times New Roman" w:hAnsi="Times New Roman" w:cs="Times New Roman"/>
          <w:sz w:val="28"/>
        </w:rPr>
        <w:t>»</w:t>
      </w:r>
    </w:p>
    <w:p w14:paraId="2D028F8B" w14:textId="1164B67A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На тему «</w:t>
      </w:r>
      <w:r w:rsidR="0057731C">
        <w:rPr>
          <w:rFonts w:ascii="Times New Roman" w:hAnsi="Times New Roman" w:cs="Times New Roman"/>
          <w:sz w:val="28"/>
        </w:rPr>
        <w:t>Исследование последовательного алгоритма разрезания графа</w:t>
      </w:r>
      <w:r w:rsidRPr="004E7965">
        <w:rPr>
          <w:rFonts w:ascii="Times New Roman" w:hAnsi="Times New Roman" w:cs="Times New Roman"/>
          <w:color w:val="000000"/>
          <w:sz w:val="28"/>
          <w:szCs w:val="27"/>
        </w:rPr>
        <w:t>»</w:t>
      </w:r>
    </w:p>
    <w:p w14:paraId="56499353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5FA5AA19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717B5DD7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24CBFC5D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409D4DFB" w14:textId="77777777" w:rsidR="001476A1" w:rsidRPr="004E7965" w:rsidRDefault="001476A1" w:rsidP="001476A1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Выполнил студент гр.20ВВ</w:t>
      </w:r>
      <w:r>
        <w:rPr>
          <w:rFonts w:ascii="Times New Roman" w:hAnsi="Times New Roman" w:cs="Times New Roman"/>
          <w:sz w:val="24"/>
        </w:rPr>
        <w:t>2.1</w:t>
      </w:r>
    </w:p>
    <w:p w14:paraId="6DC579FC" w14:textId="77777777" w:rsidR="001476A1" w:rsidRPr="004E7965" w:rsidRDefault="001476A1" w:rsidP="001476A1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Горбунов Н.А.</w:t>
      </w:r>
      <w:r>
        <w:rPr>
          <w:rFonts w:ascii="Times New Roman" w:hAnsi="Times New Roman" w:cs="Times New Roman"/>
          <w:sz w:val="24"/>
        </w:rPr>
        <w:br/>
        <w:t>Исаев С.Д.</w:t>
      </w:r>
      <w:r>
        <w:rPr>
          <w:rFonts w:ascii="Times New Roman" w:hAnsi="Times New Roman" w:cs="Times New Roman"/>
          <w:sz w:val="24"/>
        </w:rPr>
        <w:br/>
        <w:t>Кривцов Н.А.</w:t>
      </w:r>
    </w:p>
    <w:p w14:paraId="4BE5B6A7" w14:textId="77777777" w:rsidR="001476A1" w:rsidRPr="004E7965" w:rsidRDefault="001476A1" w:rsidP="001476A1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Проверили:</w:t>
      </w:r>
    </w:p>
    <w:p w14:paraId="469CF31E" w14:textId="77777777" w:rsidR="001476A1" w:rsidRPr="0049194E" w:rsidRDefault="001476A1" w:rsidP="001476A1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Гудков А.А.</w:t>
      </w:r>
      <w:r>
        <w:rPr>
          <w:rFonts w:ascii="Times New Roman" w:hAnsi="Times New Roman" w:cs="Times New Roman"/>
          <w:sz w:val="24"/>
        </w:rPr>
        <w:br/>
        <w:t>Гудков П.А.</w:t>
      </w:r>
    </w:p>
    <w:p w14:paraId="0E27A68F" w14:textId="77777777" w:rsidR="001476A1" w:rsidRPr="004E7965" w:rsidRDefault="001476A1" w:rsidP="001476A1">
      <w:pPr>
        <w:jc w:val="right"/>
        <w:rPr>
          <w:rFonts w:ascii="Times New Roman" w:hAnsi="Times New Roman" w:cs="Times New Roman"/>
          <w:sz w:val="24"/>
        </w:rPr>
      </w:pPr>
    </w:p>
    <w:p w14:paraId="222D7B91" w14:textId="77777777" w:rsidR="001476A1" w:rsidRPr="004E7965" w:rsidRDefault="001476A1" w:rsidP="001476A1">
      <w:pPr>
        <w:jc w:val="right"/>
        <w:rPr>
          <w:rFonts w:ascii="Times New Roman" w:hAnsi="Times New Roman" w:cs="Times New Roman"/>
          <w:sz w:val="24"/>
        </w:rPr>
      </w:pPr>
    </w:p>
    <w:p w14:paraId="45EA2552" w14:textId="77777777" w:rsidR="001476A1" w:rsidRPr="004E7965" w:rsidRDefault="001476A1" w:rsidP="001476A1">
      <w:pPr>
        <w:jc w:val="right"/>
        <w:rPr>
          <w:rFonts w:ascii="Times New Roman" w:hAnsi="Times New Roman" w:cs="Times New Roman"/>
          <w:sz w:val="24"/>
        </w:rPr>
      </w:pPr>
    </w:p>
    <w:p w14:paraId="42A684BE" w14:textId="77777777" w:rsidR="001476A1" w:rsidRPr="004E7965" w:rsidRDefault="001476A1" w:rsidP="001476A1">
      <w:pPr>
        <w:jc w:val="right"/>
        <w:rPr>
          <w:rFonts w:ascii="Times New Roman" w:hAnsi="Times New Roman" w:cs="Times New Roman"/>
          <w:sz w:val="24"/>
        </w:rPr>
      </w:pPr>
    </w:p>
    <w:p w14:paraId="093F5195" w14:textId="77777777" w:rsidR="001476A1" w:rsidRDefault="001476A1" w:rsidP="001476A1">
      <w:pPr>
        <w:rPr>
          <w:rFonts w:ascii="Times New Roman" w:hAnsi="Times New Roman" w:cs="Times New Roman"/>
          <w:sz w:val="24"/>
        </w:rPr>
      </w:pPr>
    </w:p>
    <w:p w14:paraId="190C7FC3" w14:textId="77777777" w:rsidR="001476A1" w:rsidRPr="004E7965" w:rsidRDefault="001476A1" w:rsidP="001476A1">
      <w:pPr>
        <w:rPr>
          <w:rFonts w:ascii="Times New Roman" w:hAnsi="Times New Roman" w:cs="Times New Roman"/>
          <w:sz w:val="24"/>
        </w:rPr>
      </w:pPr>
    </w:p>
    <w:p w14:paraId="0F8E12EA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4"/>
        </w:rPr>
        <w:t>Пенза, 202</w:t>
      </w:r>
      <w:r>
        <w:rPr>
          <w:rFonts w:ascii="Times New Roman" w:hAnsi="Times New Roman" w:cs="Times New Roman"/>
          <w:sz w:val="24"/>
        </w:rPr>
        <w:t>2</w:t>
      </w:r>
    </w:p>
    <w:p w14:paraId="5BBD91AB" w14:textId="77777777" w:rsidR="0057731C" w:rsidRPr="0057731C" w:rsidRDefault="005773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731C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8F118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773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D0B488D" w14:textId="1F01F8A3" w:rsidR="00A80DA9" w:rsidRPr="008F1187" w:rsidRDefault="00577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изучить последовательный алгоритм разрезания</w:t>
      </w:r>
      <w:r w:rsidRPr="008F1187">
        <w:rPr>
          <w:rFonts w:ascii="Times New Roman" w:hAnsi="Times New Roman" w:cs="Times New Roman"/>
          <w:sz w:val="28"/>
          <w:szCs w:val="28"/>
        </w:rPr>
        <w:t>;</w:t>
      </w:r>
    </w:p>
    <w:p w14:paraId="29AC35FF" w14:textId="6841A621" w:rsidR="0057731C" w:rsidRDefault="0057731C">
      <w:pPr>
        <w:rPr>
          <w:rFonts w:ascii="Times New Roman" w:hAnsi="Times New Roman" w:cs="Times New Roman"/>
          <w:sz w:val="28"/>
          <w:szCs w:val="28"/>
        </w:rPr>
      </w:pPr>
      <w:r w:rsidRPr="0057731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исследовать зависимость результатов решения задачи разрезания от правил включения вершин в подграф</w:t>
      </w:r>
      <w:r w:rsidRPr="0057731C">
        <w:rPr>
          <w:rFonts w:ascii="Times New Roman" w:hAnsi="Times New Roman" w:cs="Times New Roman"/>
          <w:sz w:val="28"/>
          <w:szCs w:val="28"/>
        </w:rPr>
        <w:t>;</w:t>
      </w:r>
    </w:p>
    <w:p w14:paraId="398F31F4" w14:textId="27FECF76" w:rsidR="0057731C" w:rsidRDefault="0057731C">
      <w:pPr>
        <w:rPr>
          <w:rFonts w:ascii="Times New Roman" w:hAnsi="Times New Roman" w:cs="Times New Roman"/>
          <w:sz w:val="28"/>
          <w:szCs w:val="28"/>
        </w:rPr>
      </w:pPr>
      <w:r w:rsidRPr="0057731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освоить процесс решения задачи разрезания на ЭВМ</w:t>
      </w:r>
      <w:r w:rsidRPr="0057731C">
        <w:rPr>
          <w:rFonts w:ascii="Times New Roman" w:hAnsi="Times New Roman" w:cs="Times New Roman"/>
          <w:sz w:val="28"/>
          <w:szCs w:val="28"/>
        </w:rPr>
        <w:t>;</w:t>
      </w:r>
    </w:p>
    <w:p w14:paraId="493CC772" w14:textId="77777777" w:rsidR="0057731C" w:rsidRPr="0057731C" w:rsidRDefault="0057731C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731C">
        <w:rPr>
          <w:rFonts w:ascii="Times New Roman" w:hAnsi="Times New Roman" w:cs="Times New Roman"/>
          <w:b/>
          <w:bCs/>
          <w:sz w:val="28"/>
          <w:szCs w:val="28"/>
        </w:rPr>
        <w:t>Порядок выполнения работы:</w:t>
      </w:r>
    </w:p>
    <w:p w14:paraId="3BBC427F" w14:textId="33294FF5" w:rsidR="0057731C" w:rsidRPr="0057731C" w:rsidRDefault="0057731C" w:rsidP="0057731C">
      <w:pPr>
        <w:rPr>
          <w:rFonts w:ascii="Times New Roman" w:hAnsi="Times New Roman" w:cs="Times New Roman"/>
          <w:sz w:val="28"/>
          <w:szCs w:val="28"/>
        </w:rPr>
      </w:pPr>
      <w:r w:rsidRPr="0057731C">
        <w:rPr>
          <w:rFonts w:ascii="Times New Roman" w:hAnsi="Times New Roman" w:cs="Times New Roman"/>
          <w:sz w:val="28"/>
          <w:szCs w:val="28"/>
        </w:rPr>
        <w:t>- изучить постановку задачи разрезания и последовательный алгоритм</w:t>
      </w:r>
    </w:p>
    <w:p w14:paraId="404FD30F" w14:textId="77777777" w:rsidR="0057731C" w:rsidRPr="0057731C" w:rsidRDefault="0057731C" w:rsidP="0057731C">
      <w:pPr>
        <w:rPr>
          <w:rFonts w:ascii="Times New Roman" w:hAnsi="Times New Roman" w:cs="Times New Roman"/>
          <w:sz w:val="28"/>
          <w:szCs w:val="28"/>
        </w:rPr>
      </w:pPr>
      <w:r w:rsidRPr="0057731C">
        <w:rPr>
          <w:rFonts w:ascii="Times New Roman" w:hAnsi="Times New Roman" w:cs="Times New Roman"/>
          <w:sz w:val="28"/>
          <w:szCs w:val="28"/>
        </w:rPr>
        <w:t>ритм ее решения;</w:t>
      </w:r>
    </w:p>
    <w:p w14:paraId="5160C6E2" w14:textId="77777777" w:rsidR="0057731C" w:rsidRPr="0057731C" w:rsidRDefault="0057731C" w:rsidP="0057731C">
      <w:pPr>
        <w:rPr>
          <w:rFonts w:ascii="Times New Roman" w:hAnsi="Times New Roman" w:cs="Times New Roman"/>
          <w:sz w:val="28"/>
          <w:szCs w:val="28"/>
        </w:rPr>
      </w:pPr>
      <w:r w:rsidRPr="0057731C">
        <w:rPr>
          <w:rFonts w:ascii="Times New Roman" w:hAnsi="Times New Roman" w:cs="Times New Roman"/>
          <w:sz w:val="28"/>
          <w:szCs w:val="28"/>
        </w:rPr>
        <w:t>- начертить заданный граф;</w:t>
      </w:r>
    </w:p>
    <w:p w14:paraId="08BA9D2D" w14:textId="77777777" w:rsidR="0057731C" w:rsidRPr="0057731C" w:rsidRDefault="0057731C" w:rsidP="0057731C">
      <w:pPr>
        <w:rPr>
          <w:rFonts w:ascii="Times New Roman" w:hAnsi="Times New Roman" w:cs="Times New Roman"/>
          <w:sz w:val="28"/>
          <w:szCs w:val="28"/>
        </w:rPr>
      </w:pPr>
      <w:r w:rsidRPr="0057731C">
        <w:rPr>
          <w:rFonts w:ascii="Times New Roman" w:hAnsi="Times New Roman" w:cs="Times New Roman"/>
          <w:sz w:val="28"/>
          <w:szCs w:val="28"/>
        </w:rPr>
        <w:t>- составить матрицу связности;</w:t>
      </w:r>
    </w:p>
    <w:p w14:paraId="7A2C8F5A" w14:textId="77777777" w:rsidR="0057731C" w:rsidRPr="0057731C" w:rsidRDefault="0057731C" w:rsidP="0057731C">
      <w:pPr>
        <w:rPr>
          <w:rFonts w:ascii="Times New Roman" w:hAnsi="Times New Roman" w:cs="Times New Roman"/>
          <w:sz w:val="28"/>
          <w:szCs w:val="28"/>
        </w:rPr>
      </w:pPr>
      <w:r w:rsidRPr="0057731C">
        <w:rPr>
          <w:rFonts w:ascii="Times New Roman" w:hAnsi="Times New Roman" w:cs="Times New Roman"/>
          <w:sz w:val="28"/>
          <w:szCs w:val="28"/>
        </w:rPr>
        <w:t>- определить степени вершин;</w:t>
      </w:r>
    </w:p>
    <w:p w14:paraId="1A845EE4" w14:textId="5BFC13D8" w:rsidR="0057731C" w:rsidRPr="0057731C" w:rsidRDefault="0057731C" w:rsidP="0057731C">
      <w:pPr>
        <w:rPr>
          <w:rFonts w:ascii="Times New Roman" w:hAnsi="Times New Roman" w:cs="Times New Roman"/>
          <w:sz w:val="28"/>
          <w:szCs w:val="28"/>
        </w:rPr>
      </w:pPr>
      <w:r w:rsidRPr="0057731C">
        <w:rPr>
          <w:rFonts w:ascii="Times New Roman" w:hAnsi="Times New Roman" w:cs="Times New Roman"/>
          <w:sz w:val="28"/>
          <w:szCs w:val="28"/>
        </w:rPr>
        <w:t>- выполнить решение задачи разрезания с помощью двух вариантов</w:t>
      </w:r>
    </w:p>
    <w:p w14:paraId="63391995" w14:textId="45420BD8" w:rsidR="0057731C" w:rsidRPr="0057731C" w:rsidRDefault="0057731C" w:rsidP="0057731C">
      <w:pPr>
        <w:rPr>
          <w:rFonts w:ascii="Times New Roman" w:hAnsi="Times New Roman" w:cs="Times New Roman"/>
          <w:sz w:val="28"/>
          <w:szCs w:val="28"/>
        </w:rPr>
      </w:pPr>
      <w:r w:rsidRPr="0057731C">
        <w:rPr>
          <w:rFonts w:ascii="Times New Roman" w:hAnsi="Times New Roman" w:cs="Times New Roman"/>
          <w:sz w:val="28"/>
          <w:szCs w:val="28"/>
        </w:rPr>
        <w:t xml:space="preserve"> последовательного алгоритма;</w:t>
      </w:r>
    </w:p>
    <w:p w14:paraId="20975148" w14:textId="77777777" w:rsidR="0057731C" w:rsidRPr="0057731C" w:rsidRDefault="0057731C" w:rsidP="0057731C">
      <w:pPr>
        <w:rPr>
          <w:rFonts w:ascii="Times New Roman" w:hAnsi="Times New Roman" w:cs="Times New Roman"/>
          <w:sz w:val="28"/>
          <w:szCs w:val="28"/>
        </w:rPr>
      </w:pPr>
      <w:r w:rsidRPr="0057731C">
        <w:rPr>
          <w:rFonts w:ascii="Times New Roman" w:hAnsi="Times New Roman" w:cs="Times New Roman"/>
          <w:sz w:val="28"/>
          <w:szCs w:val="28"/>
        </w:rPr>
        <w:t>- подготовить информацию для решения задачи на ЭВМ;</w:t>
      </w:r>
    </w:p>
    <w:p w14:paraId="6815FD10" w14:textId="77777777" w:rsidR="0057731C" w:rsidRPr="0057731C" w:rsidRDefault="0057731C" w:rsidP="0057731C">
      <w:pPr>
        <w:rPr>
          <w:rFonts w:ascii="Times New Roman" w:hAnsi="Times New Roman" w:cs="Times New Roman"/>
          <w:sz w:val="28"/>
          <w:szCs w:val="28"/>
        </w:rPr>
      </w:pPr>
      <w:r w:rsidRPr="0057731C">
        <w:rPr>
          <w:rFonts w:ascii="Times New Roman" w:hAnsi="Times New Roman" w:cs="Times New Roman"/>
          <w:sz w:val="28"/>
          <w:szCs w:val="28"/>
        </w:rPr>
        <w:t>- выполнить решение задачи разрезания на ЭВМ;</w:t>
      </w:r>
    </w:p>
    <w:p w14:paraId="2E9A3AB6" w14:textId="77777777" w:rsidR="0057731C" w:rsidRPr="0057731C" w:rsidRDefault="0057731C" w:rsidP="0057731C">
      <w:pPr>
        <w:rPr>
          <w:rFonts w:ascii="Times New Roman" w:hAnsi="Times New Roman" w:cs="Times New Roman"/>
          <w:sz w:val="28"/>
          <w:szCs w:val="28"/>
        </w:rPr>
      </w:pPr>
      <w:r w:rsidRPr="0057731C">
        <w:rPr>
          <w:rFonts w:ascii="Times New Roman" w:hAnsi="Times New Roman" w:cs="Times New Roman"/>
          <w:sz w:val="28"/>
          <w:szCs w:val="28"/>
        </w:rPr>
        <w:t>- сравнить результаты решения и сделать выводы;</w:t>
      </w:r>
    </w:p>
    <w:p w14:paraId="6DCB212B" w14:textId="77777777" w:rsidR="0057731C" w:rsidRPr="0057731C" w:rsidRDefault="0057731C" w:rsidP="0057731C">
      <w:pPr>
        <w:rPr>
          <w:rFonts w:ascii="Times New Roman" w:hAnsi="Times New Roman" w:cs="Times New Roman"/>
          <w:sz w:val="28"/>
          <w:szCs w:val="28"/>
        </w:rPr>
      </w:pPr>
      <w:r w:rsidRPr="0057731C">
        <w:rPr>
          <w:rFonts w:ascii="Times New Roman" w:hAnsi="Times New Roman" w:cs="Times New Roman"/>
          <w:sz w:val="28"/>
          <w:szCs w:val="28"/>
        </w:rPr>
        <w:t>- ответить на контрольные вопросы;</w:t>
      </w:r>
    </w:p>
    <w:p w14:paraId="7569B569" w14:textId="24C472A6" w:rsidR="0057731C" w:rsidRPr="0057731C" w:rsidRDefault="0057731C" w:rsidP="0057731C">
      <w:pPr>
        <w:rPr>
          <w:rFonts w:ascii="Times New Roman" w:hAnsi="Times New Roman" w:cs="Times New Roman"/>
          <w:sz w:val="28"/>
          <w:szCs w:val="28"/>
        </w:rPr>
      </w:pPr>
      <w:r w:rsidRPr="0057731C">
        <w:rPr>
          <w:rFonts w:ascii="Times New Roman" w:hAnsi="Times New Roman" w:cs="Times New Roman"/>
          <w:sz w:val="28"/>
          <w:szCs w:val="28"/>
        </w:rPr>
        <w:t>- оформить отчет.</w:t>
      </w:r>
    </w:p>
    <w:p w14:paraId="0B4B32E3" w14:textId="5EEBD427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1836C405" w14:textId="080AC438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20164800" w14:textId="11D4EF8F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30F70656" w14:textId="0FBACC5D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0C3ECB54" w14:textId="600B0A30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2292C7E1" w14:textId="740AC08D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5B89DBCE" w14:textId="52C24DF8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0335FEA9" w14:textId="49774B85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00991B05" w14:textId="0CAE2FF0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1171C89B" w14:textId="5529AD0C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3AE09989" w14:textId="556EFBC7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1DBDE76C" w14:textId="1963E3D1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28278AA4" w14:textId="0FFE7485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633239C2" w14:textId="359AFDCA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1606F651" w14:textId="2424434A" w:rsidR="004E6E4A" w:rsidRDefault="004E6E4A">
      <w:pPr>
        <w:rPr>
          <w:rFonts w:ascii="Times New Roman" w:hAnsi="Times New Roman" w:cs="Times New Roman"/>
          <w:sz w:val="28"/>
          <w:szCs w:val="28"/>
        </w:rPr>
      </w:pPr>
    </w:p>
    <w:p w14:paraId="1E363AC3" w14:textId="21790C41" w:rsidR="004E6E4A" w:rsidRDefault="004E6E4A">
      <w:pPr>
        <w:rPr>
          <w:rFonts w:ascii="Times New Roman" w:hAnsi="Times New Roman" w:cs="Times New Roman"/>
          <w:sz w:val="28"/>
          <w:szCs w:val="28"/>
        </w:rPr>
      </w:pPr>
    </w:p>
    <w:p w14:paraId="3BD7E30B" w14:textId="77777777" w:rsidR="004E6E4A" w:rsidRDefault="004E6E4A">
      <w:pPr>
        <w:rPr>
          <w:rFonts w:ascii="Times New Roman" w:hAnsi="Times New Roman" w:cs="Times New Roman"/>
          <w:sz w:val="28"/>
          <w:szCs w:val="28"/>
        </w:rPr>
      </w:pPr>
    </w:p>
    <w:p w14:paraId="303B6DF6" w14:textId="72F63EF8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9"/>
        <w:gridCol w:w="596"/>
        <w:gridCol w:w="594"/>
        <w:gridCol w:w="594"/>
        <w:gridCol w:w="594"/>
        <w:gridCol w:w="594"/>
        <w:gridCol w:w="594"/>
        <w:gridCol w:w="594"/>
        <w:gridCol w:w="594"/>
        <w:gridCol w:w="584"/>
        <w:gridCol w:w="12"/>
        <w:gridCol w:w="587"/>
        <w:gridCol w:w="654"/>
        <w:gridCol w:w="599"/>
        <w:gridCol w:w="693"/>
        <w:gridCol w:w="599"/>
        <w:gridCol w:w="698"/>
      </w:tblGrid>
      <w:tr w:rsidR="00DB06C0" w:rsidRPr="00DB06C0" w14:paraId="4A26A678" w14:textId="2146EE64" w:rsidTr="00A80DA9">
        <w:trPr>
          <w:trHeight w:val="599"/>
        </w:trPr>
        <w:tc>
          <w:tcPr>
            <w:tcW w:w="599" w:type="dxa"/>
          </w:tcPr>
          <w:p w14:paraId="51FD7027" w14:textId="77777777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0" w:name="_Hlk117060664"/>
          </w:p>
        </w:tc>
        <w:tc>
          <w:tcPr>
            <w:tcW w:w="596" w:type="dxa"/>
          </w:tcPr>
          <w:p w14:paraId="41588AC3" w14:textId="77777777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94" w:type="dxa"/>
          </w:tcPr>
          <w:p w14:paraId="7CD03DF8" w14:textId="77777777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94" w:type="dxa"/>
          </w:tcPr>
          <w:p w14:paraId="5BE64FD9" w14:textId="77777777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94" w:type="dxa"/>
          </w:tcPr>
          <w:p w14:paraId="2D92224E" w14:textId="77777777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94" w:type="dxa"/>
          </w:tcPr>
          <w:p w14:paraId="5A3AE872" w14:textId="77777777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94" w:type="dxa"/>
          </w:tcPr>
          <w:p w14:paraId="20F43CA6" w14:textId="77777777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94" w:type="dxa"/>
          </w:tcPr>
          <w:p w14:paraId="54C780F9" w14:textId="77777777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94" w:type="dxa"/>
          </w:tcPr>
          <w:p w14:paraId="04ABB40A" w14:textId="77777777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84" w:type="dxa"/>
          </w:tcPr>
          <w:p w14:paraId="37F05535" w14:textId="31611DF6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599" w:type="dxa"/>
            <w:gridSpan w:val="2"/>
          </w:tcPr>
          <w:p w14:paraId="51B4252F" w14:textId="3AB1D094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654" w:type="dxa"/>
          </w:tcPr>
          <w:p w14:paraId="3E4B4CC0" w14:textId="5D2B3E44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599" w:type="dxa"/>
          </w:tcPr>
          <w:p w14:paraId="00A25E8E" w14:textId="4EA7D52D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693" w:type="dxa"/>
          </w:tcPr>
          <w:p w14:paraId="0277440C" w14:textId="45702F1F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13</w:t>
            </w:r>
          </w:p>
        </w:tc>
        <w:tc>
          <w:tcPr>
            <w:tcW w:w="599" w:type="dxa"/>
          </w:tcPr>
          <w:p w14:paraId="0C1AC037" w14:textId="3066F78C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14</w:t>
            </w:r>
          </w:p>
        </w:tc>
        <w:tc>
          <w:tcPr>
            <w:tcW w:w="698" w:type="dxa"/>
          </w:tcPr>
          <w:p w14:paraId="393447BF" w14:textId="15503BF0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15</w:t>
            </w:r>
          </w:p>
        </w:tc>
      </w:tr>
      <w:tr w:rsidR="00DB06C0" w:rsidRPr="00DB06C0" w14:paraId="41B95C70" w14:textId="25B146ED" w:rsidTr="00A80DA9">
        <w:trPr>
          <w:trHeight w:val="599"/>
        </w:trPr>
        <w:tc>
          <w:tcPr>
            <w:tcW w:w="599" w:type="dxa"/>
          </w:tcPr>
          <w:p w14:paraId="47CD2455" w14:textId="7C5387B9" w:rsidR="00A80DA9" w:rsidRPr="00DB06C0" w:rsidRDefault="00A80DA9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96" w:type="dxa"/>
          </w:tcPr>
          <w:p w14:paraId="23F7A972" w14:textId="58868218" w:rsidR="00A80DA9" w:rsidRPr="00DB06C0" w:rsidRDefault="000626F2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6F2C48B6" w14:textId="3B39A97D" w:rsidR="00A80DA9" w:rsidRPr="00DB06C0" w:rsidRDefault="000626F2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594" w:type="dxa"/>
          </w:tcPr>
          <w:p w14:paraId="10EE6734" w14:textId="2E27E0ED" w:rsidR="00A80DA9" w:rsidRPr="00DB06C0" w:rsidRDefault="000626F2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594" w:type="dxa"/>
          </w:tcPr>
          <w:p w14:paraId="24F9FDC0" w14:textId="4AECA6A2" w:rsidR="00A80DA9" w:rsidRPr="00DB06C0" w:rsidRDefault="000626F2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594" w:type="dxa"/>
          </w:tcPr>
          <w:p w14:paraId="258869A5" w14:textId="0C4B0261" w:rsidR="00A80DA9" w:rsidRPr="00DB06C0" w:rsidRDefault="000626F2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594" w:type="dxa"/>
          </w:tcPr>
          <w:p w14:paraId="7D49AFEF" w14:textId="34A70B9F" w:rsidR="00A80DA9" w:rsidRPr="00DB06C0" w:rsidRDefault="000626F2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0EEF7198" w14:textId="07759813" w:rsidR="00A80DA9" w:rsidRPr="00DB06C0" w:rsidRDefault="000626F2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12E57ACF" w14:textId="4557C50D" w:rsidR="00A80DA9" w:rsidRPr="00DB06C0" w:rsidRDefault="000626F2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6" w:type="dxa"/>
            <w:gridSpan w:val="2"/>
          </w:tcPr>
          <w:p w14:paraId="08A51F95" w14:textId="532F6DBF" w:rsidR="00A80DA9" w:rsidRPr="00DB06C0" w:rsidRDefault="000626F2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87" w:type="dxa"/>
          </w:tcPr>
          <w:p w14:paraId="4962925C" w14:textId="5D92130C" w:rsidR="00A80DA9" w:rsidRPr="00DB06C0" w:rsidRDefault="000626F2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4" w:type="dxa"/>
          </w:tcPr>
          <w:p w14:paraId="27E0EE37" w14:textId="47F1AB52" w:rsidR="00A80DA9" w:rsidRPr="00DB06C0" w:rsidRDefault="000626F2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5A9E26F5" w14:textId="1D463B36" w:rsidR="00A80DA9" w:rsidRPr="00DB06C0" w:rsidRDefault="000626F2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3" w:type="dxa"/>
          </w:tcPr>
          <w:p w14:paraId="00075175" w14:textId="2A5A58F7" w:rsidR="00A80DA9" w:rsidRPr="00DB06C0" w:rsidRDefault="000626F2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517C2F63" w14:textId="6713C71B" w:rsidR="00A80DA9" w:rsidRPr="00DB06C0" w:rsidRDefault="000626F2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1134A52B" w14:textId="7CCA4CAB" w:rsidR="00A80DA9" w:rsidRPr="00DB06C0" w:rsidRDefault="000626F2" w:rsidP="00A80DA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  <w:tr w:rsidR="00DB06C0" w:rsidRPr="00DB06C0" w14:paraId="065218FD" w14:textId="588ED47A" w:rsidTr="00A80DA9">
        <w:trPr>
          <w:trHeight w:val="617"/>
        </w:trPr>
        <w:tc>
          <w:tcPr>
            <w:tcW w:w="599" w:type="dxa"/>
          </w:tcPr>
          <w:p w14:paraId="7F1C0F33" w14:textId="06D15422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96" w:type="dxa"/>
          </w:tcPr>
          <w:p w14:paraId="7280018C" w14:textId="207D08B3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594" w:type="dxa"/>
          </w:tcPr>
          <w:p w14:paraId="33C858F6" w14:textId="1B0FC19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2809AE02" w14:textId="4682CD32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166557FF" w14:textId="7F084C38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594" w:type="dxa"/>
          </w:tcPr>
          <w:p w14:paraId="48EDA03C" w14:textId="31925ED8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594" w:type="dxa"/>
          </w:tcPr>
          <w:p w14:paraId="5F290C64" w14:textId="6F020121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44CD3610" w14:textId="3AF254A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0F9FE692" w14:textId="7DA6B307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6" w:type="dxa"/>
            <w:gridSpan w:val="2"/>
          </w:tcPr>
          <w:p w14:paraId="045D31F4" w14:textId="4D58D7AF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587" w:type="dxa"/>
          </w:tcPr>
          <w:p w14:paraId="3D15D321" w14:textId="4CECEE82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4" w:type="dxa"/>
          </w:tcPr>
          <w:p w14:paraId="7FB6BAD3" w14:textId="0DCCAACE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1CA83509" w14:textId="7FC153B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3" w:type="dxa"/>
          </w:tcPr>
          <w:p w14:paraId="4F80DF94" w14:textId="36B553C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4B316174" w14:textId="655B80B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42286015" w14:textId="02659F4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  <w:tr w:rsidR="00DB06C0" w:rsidRPr="00DB06C0" w14:paraId="176BAE15" w14:textId="3B5EA155" w:rsidTr="00A80DA9">
        <w:trPr>
          <w:trHeight w:val="599"/>
        </w:trPr>
        <w:tc>
          <w:tcPr>
            <w:tcW w:w="599" w:type="dxa"/>
          </w:tcPr>
          <w:p w14:paraId="16954FFE" w14:textId="25527321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96" w:type="dxa"/>
          </w:tcPr>
          <w:p w14:paraId="792A91F2" w14:textId="0F589E6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594" w:type="dxa"/>
          </w:tcPr>
          <w:p w14:paraId="712DE679" w14:textId="5E61E0D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08EFB003" w14:textId="4D58D61D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6E4026E6" w14:textId="508EC28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2E212E28" w14:textId="4AD0BAEB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49F47DE3" w14:textId="7E043C8A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594" w:type="dxa"/>
          </w:tcPr>
          <w:p w14:paraId="438E40A3" w14:textId="4D2D76F4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594" w:type="dxa"/>
          </w:tcPr>
          <w:p w14:paraId="43527885" w14:textId="03C11251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596" w:type="dxa"/>
            <w:gridSpan w:val="2"/>
          </w:tcPr>
          <w:p w14:paraId="4DE64ED9" w14:textId="32EAEB58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87" w:type="dxa"/>
          </w:tcPr>
          <w:p w14:paraId="13C90B09" w14:textId="627EDA20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4" w:type="dxa"/>
          </w:tcPr>
          <w:p w14:paraId="0FEB78ED" w14:textId="50B1F63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420D181D" w14:textId="374CFF0A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3" w:type="dxa"/>
          </w:tcPr>
          <w:p w14:paraId="1BC52D77" w14:textId="08A386D0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5203E7D1" w14:textId="7864D8AC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328F36EB" w14:textId="67A2E09B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  <w:tr w:rsidR="00DB06C0" w:rsidRPr="00DB06C0" w14:paraId="6098004A" w14:textId="5AA1B757" w:rsidTr="00A80DA9">
        <w:trPr>
          <w:trHeight w:val="599"/>
        </w:trPr>
        <w:tc>
          <w:tcPr>
            <w:tcW w:w="599" w:type="dxa"/>
          </w:tcPr>
          <w:p w14:paraId="1902078A" w14:textId="0D6E8BF1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96" w:type="dxa"/>
          </w:tcPr>
          <w:p w14:paraId="7DE7FD8A" w14:textId="23EE08F0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594" w:type="dxa"/>
          </w:tcPr>
          <w:p w14:paraId="47F6911E" w14:textId="2EF54A93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594" w:type="dxa"/>
          </w:tcPr>
          <w:p w14:paraId="5929FAA6" w14:textId="77892436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3A818879" w14:textId="0FC9EC0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165D5F74" w14:textId="449FB01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1723A249" w14:textId="48151246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4D158663" w14:textId="407C7D22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4DD162D3" w14:textId="00326252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6" w:type="dxa"/>
            <w:gridSpan w:val="2"/>
          </w:tcPr>
          <w:p w14:paraId="74C910D7" w14:textId="79536FD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87" w:type="dxa"/>
          </w:tcPr>
          <w:p w14:paraId="335D0985" w14:textId="3782DB83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4" w:type="dxa"/>
          </w:tcPr>
          <w:p w14:paraId="04C29B23" w14:textId="563F23D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6CD1B607" w14:textId="4FD751E7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693" w:type="dxa"/>
          </w:tcPr>
          <w:p w14:paraId="73AEC970" w14:textId="04778B3E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2963E12B" w14:textId="4FD94953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54FEC0AF" w14:textId="1FCAB72C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DB06C0" w:rsidRPr="00DB06C0" w14:paraId="7CDE1A21" w14:textId="629E3DD3" w:rsidTr="00A80DA9">
        <w:trPr>
          <w:trHeight w:val="599"/>
        </w:trPr>
        <w:tc>
          <w:tcPr>
            <w:tcW w:w="599" w:type="dxa"/>
          </w:tcPr>
          <w:p w14:paraId="424FFE36" w14:textId="1A25781A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96" w:type="dxa"/>
          </w:tcPr>
          <w:p w14:paraId="11D8239A" w14:textId="1F9A0CE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594" w:type="dxa"/>
          </w:tcPr>
          <w:p w14:paraId="2BDA9773" w14:textId="60C05C2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594" w:type="dxa"/>
          </w:tcPr>
          <w:p w14:paraId="7BF0DBB5" w14:textId="633F2C91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6229B327" w14:textId="5070450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74CAB781" w14:textId="3D338A0C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1FEED5FD" w14:textId="6B6AE0E4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289403C8" w14:textId="02D946AA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5161E453" w14:textId="27F28AC1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6" w:type="dxa"/>
            <w:gridSpan w:val="2"/>
          </w:tcPr>
          <w:p w14:paraId="338127BC" w14:textId="79F42717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87" w:type="dxa"/>
          </w:tcPr>
          <w:p w14:paraId="0E3A0AC2" w14:textId="322BFAEB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4" w:type="dxa"/>
          </w:tcPr>
          <w:p w14:paraId="28442C09" w14:textId="4F4F1871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1088105D" w14:textId="163F7440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3" w:type="dxa"/>
          </w:tcPr>
          <w:p w14:paraId="3218A634" w14:textId="79258D68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678102EB" w14:textId="5DDEE552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589430C2" w14:textId="7CCFD9E5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DB06C0" w:rsidRPr="00DB06C0" w14:paraId="696B072F" w14:textId="5A2A1BC0" w:rsidTr="00A80DA9">
        <w:trPr>
          <w:trHeight w:val="599"/>
        </w:trPr>
        <w:tc>
          <w:tcPr>
            <w:tcW w:w="599" w:type="dxa"/>
          </w:tcPr>
          <w:p w14:paraId="6F9D6516" w14:textId="2359D66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96" w:type="dxa"/>
          </w:tcPr>
          <w:p w14:paraId="043BFC00" w14:textId="79CC964D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0C3F3AFC" w14:textId="1C06AECE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70C684C0" w14:textId="5AB5E2A4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94" w:type="dxa"/>
          </w:tcPr>
          <w:p w14:paraId="0ADFA43A" w14:textId="7E14BC6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40ABFCE4" w14:textId="7D43B577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21119D08" w14:textId="7E428662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3BC20C74" w14:textId="272F6727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94" w:type="dxa"/>
          </w:tcPr>
          <w:p w14:paraId="1E64A219" w14:textId="1EC1D2FA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6" w:type="dxa"/>
            <w:gridSpan w:val="2"/>
          </w:tcPr>
          <w:p w14:paraId="15AB5866" w14:textId="67FE8C1F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87" w:type="dxa"/>
          </w:tcPr>
          <w:p w14:paraId="2927FAF3" w14:textId="520E1857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654" w:type="dxa"/>
          </w:tcPr>
          <w:p w14:paraId="4E8C50D6" w14:textId="2869945F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492CE565" w14:textId="1B5B8342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3" w:type="dxa"/>
          </w:tcPr>
          <w:p w14:paraId="6161FEB4" w14:textId="30AEBE5A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240B6C49" w14:textId="08595215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98" w:type="dxa"/>
          </w:tcPr>
          <w:p w14:paraId="7A7AEF2D" w14:textId="10949E40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  <w:tr w:rsidR="00DB06C0" w:rsidRPr="00DB06C0" w14:paraId="58886856" w14:textId="317AB33F" w:rsidTr="00A80DA9">
        <w:trPr>
          <w:trHeight w:val="617"/>
        </w:trPr>
        <w:tc>
          <w:tcPr>
            <w:tcW w:w="599" w:type="dxa"/>
          </w:tcPr>
          <w:p w14:paraId="49FF96E0" w14:textId="70DAE07C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96" w:type="dxa"/>
          </w:tcPr>
          <w:p w14:paraId="6D4BF26E" w14:textId="0F612514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15A044C0" w14:textId="476CDAF8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407A24AF" w14:textId="64C0CAF6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94" w:type="dxa"/>
          </w:tcPr>
          <w:p w14:paraId="28DE2A7D" w14:textId="7C8D020D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6E10B9E0" w14:textId="29957E88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12B7B69F" w14:textId="75BD221A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94" w:type="dxa"/>
          </w:tcPr>
          <w:p w14:paraId="2CE5A923" w14:textId="0201FD50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0196601C" w14:textId="085DE36C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96" w:type="dxa"/>
            <w:gridSpan w:val="2"/>
          </w:tcPr>
          <w:p w14:paraId="00F1D516" w14:textId="7FA853F4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87" w:type="dxa"/>
          </w:tcPr>
          <w:p w14:paraId="247D6029" w14:textId="47155329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654" w:type="dxa"/>
          </w:tcPr>
          <w:p w14:paraId="1BE70E65" w14:textId="756DDADF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12409258" w14:textId="20C743CF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3" w:type="dxa"/>
          </w:tcPr>
          <w:p w14:paraId="33417380" w14:textId="3EE2224C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99" w:type="dxa"/>
          </w:tcPr>
          <w:p w14:paraId="4583C1BD" w14:textId="4C0FDBB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1ABD3F87" w14:textId="3087A8DC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  <w:tr w:rsidR="00DB06C0" w:rsidRPr="00DB06C0" w14:paraId="37E52D1B" w14:textId="3C2E7017" w:rsidTr="00A80DA9">
        <w:trPr>
          <w:trHeight w:val="599"/>
        </w:trPr>
        <w:tc>
          <w:tcPr>
            <w:tcW w:w="599" w:type="dxa"/>
          </w:tcPr>
          <w:p w14:paraId="04178B31" w14:textId="763868D4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96" w:type="dxa"/>
          </w:tcPr>
          <w:p w14:paraId="164376CC" w14:textId="1CD83713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35313917" w14:textId="36193688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3C67FE0C" w14:textId="39878C25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94" w:type="dxa"/>
          </w:tcPr>
          <w:p w14:paraId="7C89F244" w14:textId="48949AF1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532007B9" w14:textId="6723FB40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0ED52924" w14:textId="46A5D8E1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2297F0E5" w14:textId="328C7C4B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94" w:type="dxa"/>
          </w:tcPr>
          <w:p w14:paraId="3A01381D" w14:textId="5C82E53C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6" w:type="dxa"/>
            <w:gridSpan w:val="2"/>
          </w:tcPr>
          <w:p w14:paraId="5BD28FD8" w14:textId="15073D62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87" w:type="dxa"/>
          </w:tcPr>
          <w:p w14:paraId="16C93E5B" w14:textId="5B7690E2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654" w:type="dxa"/>
          </w:tcPr>
          <w:p w14:paraId="0632799B" w14:textId="12729F77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3D37B79B" w14:textId="178124F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3" w:type="dxa"/>
          </w:tcPr>
          <w:p w14:paraId="153F8262" w14:textId="56DC28E0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6EC60295" w14:textId="176D12FD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12B533C6" w14:textId="5F65CED2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  <w:tr w:rsidR="00DB06C0" w:rsidRPr="00DB06C0" w14:paraId="272C882F" w14:textId="7359E840" w:rsidTr="00A80DA9">
        <w:trPr>
          <w:trHeight w:val="599"/>
        </w:trPr>
        <w:tc>
          <w:tcPr>
            <w:tcW w:w="599" w:type="dxa"/>
          </w:tcPr>
          <w:p w14:paraId="6E004444" w14:textId="40AD4B7C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596" w:type="dxa"/>
          </w:tcPr>
          <w:p w14:paraId="1B47CE48" w14:textId="2DC5A05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2CC15116" w14:textId="2147BD19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94" w:type="dxa"/>
          </w:tcPr>
          <w:p w14:paraId="0F5083EC" w14:textId="6A5D4D0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1EE1C0CA" w14:textId="0808F0E3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55ADC6DF" w14:textId="706A67CD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94" w:type="dxa"/>
          </w:tcPr>
          <w:p w14:paraId="06B3296A" w14:textId="637E0FF2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2248772A" w14:textId="7E31541B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94" w:type="dxa"/>
          </w:tcPr>
          <w:p w14:paraId="51104DD0" w14:textId="24A1159A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6" w:type="dxa"/>
            <w:gridSpan w:val="2"/>
          </w:tcPr>
          <w:p w14:paraId="7986104E" w14:textId="51CA91D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87" w:type="dxa"/>
          </w:tcPr>
          <w:p w14:paraId="14B44BA7" w14:textId="1B418DD5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54" w:type="dxa"/>
          </w:tcPr>
          <w:p w14:paraId="35DD395D" w14:textId="525C54D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1018FE4C" w14:textId="50738CCA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3" w:type="dxa"/>
          </w:tcPr>
          <w:p w14:paraId="152CD2B3" w14:textId="57190366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5B6CEF3B" w14:textId="4E7E3206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47C352BD" w14:textId="5FBC3264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  <w:tr w:rsidR="00DB06C0" w:rsidRPr="00DB06C0" w14:paraId="076C2813" w14:textId="77777777" w:rsidTr="00A80DA9">
        <w:trPr>
          <w:trHeight w:val="599"/>
        </w:trPr>
        <w:tc>
          <w:tcPr>
            <w:tcW w:w="599" w:type="dxa"/>
          </w:tcPr>
          <w:p w14:paraId="62726261" w14:textId="789800D4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596" w:type="dxa"/>
          </w:tcPr>
          <w:p w14:paraId="5935131B" w14:textId="11A49AD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642AD3EA" w14:textId="46F5A7A7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5A10A16E" w14:textId="1861413E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4B0DE89B" w14:textId="5A0DE611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6FA14E82" w14:textId="1904F317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1A4DC704" w14:textId="1A396948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94" w:type="dxa"/>
          </w:tcPr>
          <w:p w14:paraId="34D8AC9C" w14:textId="43324BBA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594" w:type="dxa"/>
          </w:tcPr>
          <w:p w14:paraId="7762B370" w14:textId="5BDAF598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596" w:type="dxa"/>
            <w:gridSpan w:val="2"/>
          </w:tcPr>
          <w:p w14:paraId="208AB691" w14:textId="523BE4EA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87" w:type="dxa"/>
          </w:tcPr>
          <w:p w14:paraId="048A9B4A" w14:textId="21DE56AC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4" w:type="dxa"/>
          </w:tcPr>
          <w:p w14:paraId="54742BB7" w14:textId="3B2FE0A6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07BDF06A" w14:textId="7BED0DA7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3" w:type="dxa"/>
          </w:tcPr>
          <w:p w14:paraId="1CBCB953" w14:textId="75A43AB7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0F1E5C14" w14:textId="5A52004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1ABF2437" w14:textId="51E619F1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  <w:tr w:rsidR="00DB06C0" w:rsidRPr="00DB06C0" w14:paraId="776D5E2F" w14:textId="77777777" w:rsidTr="00A80DA9">
        <w:trPr>
          <w:trHeight w:val="599"/>
        </w:trPr>
        <w:tc>
          <w:tcPr>
            <w:tcW w:w="599" w:type="dxa"/>
          </w:tcPr>
          <w:p w14:paraId="5B4A241D" w14:textId="6BB2C12F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596" w:type="dxa"/>
          </w:tcPr>
          <w:p w14:paraId="465843C0" w14:textId="72D5329F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432C0713" w14:textId="592D82E4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0B183414" w14:textId="66109B5F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3A92A461" w14:textId="623FFD74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26B8F129" w14:textId="6DEE699B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20087628" w14:textId="27A97EC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7FA9A236" w14:textId="355ABC42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29C0EEF9" w14:textId="21D73AF1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6" w:type="dxa"/>
            <w:gridSpan w:val="2"/>
          </w:tcPr>
          <w:p w14:paraId="699C9BF3" w14:textId="2961262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87" w:type="dxa"/>
          </w:tcPr>
          <w:p w14:paraId="38179CC8" w14:textId="69AFD93A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4" w:type="dxa"/>
          </w:tcPr>
          <w:p w14:paraId="7CE686E2" w14:textId="36CA15A6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32D19153" w14:textId="7BB9E75D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693" w:type="dxa"/>
          </w:tcPr>
          <w:p w14:paraId="2CC0F57F" w14:textId="386D7671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0196C289" w14:textId="16E14D1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0FB1BA7E" w14:textId="31082CE2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DB06C0" w:rsidRPr="00DB06C0" w14:paraId="0C4DCD10" w14:textId="77777777" w:rsidTr="00A80DA9">
        <w:trPr>
          <w:trHeight w:val="599"/>
        </w:trPr>
        <w:tc>
          <w:tcPr>
            <w:tcW w:w="599" w:type="dxa"/>
          </w:tcPr>
          <w:p w14:paraId="39C3282C" w14:textId="64A13776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96" w:type="dxa"/>
          </w:tcPr>
          <w:p w14:paraId="0EE90238" w14:textId="7803FC03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1C06D6D8" w14:textId="42034928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4D6CCE4C" w14:textId="26258007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62330B6E" w14:textId="437F75A6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94" w:type="dxa"/>
          </w:tcPr>
          <w:p w14:paraId="5B4A6249" w14:textId="6E565E9C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4FA976DD" w14:textId="2C71ACE1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3341EF27" w14:textId="74F4F53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0380701B" w14:textId="58FCF1DC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6" w:type="dxa"/>
            <w:gridSpan w:val="2"/>
          </w:tcPr>
          <w:p w14:paraId="7159737A" w14:textId="0F01B79B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87" w:type="dxa"/>
          </w:tcPr>
          <w:p w14:paraId="0FB00DF4" w14:textId="1A2D709F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4" w:type="dxa"/>
          </w:tcPr>
          <w:p w14:paraId="7013FC37" w14:textId="755DE608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99" w:type="dxa"/>
          </w:tcPr>
          <w:p w14:paraId="49BFBB1F" w14:textId="1C8FA2BC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3" w:type="dxa"/>
          </w:tcPr>
          <w:p w14:paraId="5B7A78E4" w14:textId="5A659F8C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047C9A80" w14:textId="1DFA04DB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98" w:type="dxa"/>
          </w:tcPr>
          <w:p w14:paraId="3B3FC18B" w14:textId="586B2ADC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DB06C0" w:rsidRPr="00DB06C0" w14:paraId="70DAA595" w14:textId="77777777" w:rsidTr="00A80DA9">
        <w:trPr>
          <w:trHeight w:val="599"/>
        </w:trPr>
        <w:tc>
          <w:tcPr>
            <w:tcW w:w="599" w:type="dxa"/>
          </w:tcPr>
          <w:p w14:paraId="1FC09D9B" w14:textId="6070523C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13</w:t>
            </w:r>
          </w:p>
        </w:tc>
        <w:tc>
          <w:tcPr>
            <w:tcW w:w="596" w:type="dxa"/>
          </w:tcPr>
          <w:p w14:paraId="3B6AFF07" w14:textId="4BE801D7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12C68078" w14:textId="131A65B1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643B35A9" w14:textId="07AD515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4E868BD4" w14:textId="1AD6363E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1AAF3263" w14:textId="027877E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4E2CC8CB" w14:textId="2001EEA2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272002DE" w14:textId="2ABB31D4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94" w:type="dxa"/>
          </w:tcPr>
          <w:p w14:paraId="121AC070" w14:textId="7AD77B9B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6" w:type="dxa"/>
            <w:gridSpan w:val="2"/>
          </w:tcPr>
          <w:p w14:paraId="27554E99" w14:textId="4FED7E70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87" w:type="dxa"/>
          </w:tcPr>
          <w:p w14:paraId="0EB5091E" w14:textId="5C46427A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4" w:type="dxa"/>
          </w:tcPr>
          <w:p w14:paraId="522B8CF4" w14:textId="71EA937B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6BCB4A4C" w14:textId="4D62BD98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3" w:type="dxa"/>
          </w:tcPr>
          <w:p w14:paraId="70EE47C2" w14:textId="07A6972D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0043CAF3" w14:textId="0A42C1EC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43CD8E4A" w14:textId="6717B816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DB06C0" w:rsidRPr="00DB06C0" w14:paraId="6FF92A36" w14:textId="77777777" w:rsidTr="00A80DA9">
        <w:trPr>
          <w:trHeight w:val="599"/>
        </w:trPr>
        <w:tc>
          <w:tcPr>
            <w:tcW w:w="599" w:type="dxa"/>
          </w:tcPr>
          <w:p w14:paraId="0F0F30E1" w14:textId="3CA9FFFD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14</w:t>
            </w:r>
          </w:p>
        </w:tc>
        <w:tc>
          <w:tcPr>
            <w:tcW w:w="596" w:type="dxa"/>
          </w:tcPr>
          <w:p w14:paraId="54D2E301" w14:textId="1E9B6D9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395B9134" w14:textId="76BBE8D3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08DE4AB1" w14:textId="1F15D39E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52E410C3" w14:textId="26EB993B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1263E5FB" w14:textId="629C2AFC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1D7A7932" w14:textId="12D17C9D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94" w:type="dxa"/>
          </w:tcPr>
          <w:p w14:paraId="7E8830AD" w14:textId="04C3CF1E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49C061EC" w14:textId="37ADDEB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6" w:type="dxa"/>
            <w:gridSpan w:val="2"/>
          </w:tcPr>
          <w:p w14:paraId="747964FC" w14:textId="65187350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87" w:type="dxa"/>
          </w:tcPr>
          <w:p w14:paraId="702417F9" w14:textId="0E711D70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4" w:type="dxa"/>
          </w:tcPr>
          <w:p w14:paraId="33B8922F" w14:textId="4F28DA29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4ACCF01D" w14:textId="4BC37790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93" w:type="dxa"/>
          </w:tcPr>
          <w:p w14:paraId="3324569D" w14:textId="1D02609B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9" w:type="dxa"/>
          </w:tcPr>
          <w:p w14:paraId="141B82DB" w14:textId="3E163C5F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7E77B969" w14:textId="26D7735E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DB06C0" w:rsidRPr="00DB06C0" w14:paraId="3B332097" w14:textId="77777777" w:rsidTr="00A80DA9">
        <w:trPr>
          <w:trHeight w:val="599"/>
        </w:trPr>
        <w:tc>
          <w:tcPr>
            <w:tcW w:w="599" w:type="dxa"/>
          </w:tcPr>
          <w:p w14:paraId="44D55F70" w14:textId="5FC74C35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15</w:t>
            </w:r>
          </w:p>
        </w:tc>
        <w:tc>
          <w:tcPr>
            <w:tcW w:w="596" w:type="dxa"/>
          </w:tcPr>
          <w:p w14:paraId="48BB3569" w14:textId="4BC84DEA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50FCE24C" w14:textId="21DFE954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10825FB2" w14:textId="23640E8B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749DDA38" w14:textId="4E130A44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94" w:type="dxa"/>
          </w:tcPr>
          <w:p w14:paraId="66C99D23" w14:textId="2E6E0C63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94" w:type="dxa"/>
          </w:tcPr>
          <w:p w14:paraId="5F9E3F39" w14:textId="194AA53C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54EC630B" w14:textId="66ED6CDD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4" w:type="dxa"/>
          </w:tcPr>
          <w:p w14:paraId="0BA08812" w14:textId="24462AF6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96" w:type="dxa"/>
            <w:gridSpan w:val="2"/>
          </w:tcPr>
          <w:p w14:paraId="2890E3AC" w14:textId="760CC217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587" w:type="dxa"/>
          </w:tcPr>
          <w:p w14:paraId="597AFBC0" w14:textId="2483005F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4" w:type="dxa"/>
          </w:tcPr>
          <w:p w14:paraId="5E18CC6A" w14:textId="45562014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599" w:type="dxa"/>
          </w:tcPr>
          <w:p w14:paraId="7866EC46" w14:textId="3227DCE2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693" w:type="dxa"/>
          </w:tcPr>
          <w:p w14:paraId="1F833D9B" w14:textId="5D5302FD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99" w:type="dxa"/>
          </w:tcPr>
          <w:p w14:paraId="08DF26AC" w14:textId="13F08C61" w:rsidR="000626F2" w:rsidRPr="00DB06C0" w:rsidRDefault="001F75C3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698" w:type="dxa"/>
          </w:tcPr>
          <w:p w14:paraId="73DB5345" w14:textId="690D98A0" w:rsidR="000626F2" w:rsidRPr="00DB06C0" w:rsidRDefault="000626F2" w:rsidP="000626F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B06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  <w:bookmarkEnd w:id="0"/>
    </w:tbl>
    <w:p w14:paraId="68B8349E" w14:textId="7DC775CD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67FF2298" w14:textId="510B890D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42958799" w14:textId="7D7FC42E" w:rsidR="001476A1" w:rsidRDefault="001476A1">
      <w:pPr>
        <w:rPr>
          <w:rFonts w:ascii="Times New Roman" w:hAnsi="Times New Roman" w:cs="Times New Roman"/>
          <w:sz w:val="28"/>
          <w:szCs w:val="28"/>
        </w:rPr>
      </w:pPr>
    </w:p>
    <w:p w14:paraId="2996237B" w14:textId="77777777" w:rsidR="001476A1" w:rsidRDefault="001476A1">
      <w:pPr>
        <w:rPr>
          <w:rFonts w:ascii="Times New Roman" w:hAnsi="Times New Roman" w:cs="Times New Roman"/>
          <w:sz w:val="28"/>
          <w:szCs w:val="28"/>
        </w:rPr>
      </w:pPr>
    </w:p>
    <w:p w14:paraId="272C0841" w14:textId="5F456F6B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9"/>
        <w:gridCol w:w="596"/>
      </w:tblGrid>
      <w:tr w:rsidR="003A0E41" w14:paraId="4FC3BBF4" w14:textId="77777777" w:rsidTr="00D210B6">
        <w:trPr>
          <w:trHeight w:val="599"/>
        </w:trPr>
        <w:tc>
          <w:tcPr>
            <w:tcW w:w="599" w:type="dxa"/>
          </w:tcPr>
          <w:p w14:paraId="19E9CAAB" w14:textId="77777777" w:rsidR="003A0E41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6" w:type="dxa"/>
          </w:tcPr>
          <w:p w14:paraId="3910D059" w14:textId="0FAEBEC7" w:rsidR="003A0E41" w:rsidRPr="00FB6FD8" w:rsidRDefault="00FB6FD8" w:rsidP="00FB6F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3A0E41" w14:paraId="25424B9F" w14:textId="77777777" w:rsidTr="00D210B6">
        <w:trPr>
          <w:trHeight w:val="599"/>
        </w:trPr>
        <w:tc>
          <w:tcPr>
            <w:tcW w:w="599" w:type="dxa"/>
          </w:tcPr>
          <w:p w14:paraId="230E6894" w14:textId="77777777" w:rsidR="003A0E41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96" w:type="dxa"/>
          </w:tcPr>
          <w:p w14:paraId="7ACECB55" w14:textId="15701329" w:rsidR="003A0E41" w:rsidRPr="003A0E41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A0E41" w14:paraId="0CE4AF97" w14:textId="77777777" w:rsidTr="00D210B6">
        <w:trPr>
          <w:trHeight w:val="617"/>
        </w:trPr>
        <w:tc>
          <w:tcPr>
            <w:tcW w:w="599" w:type="dxa"/>
          </w:tcPr>
          <w:p w14:paraId="7B5BD36C" w14:textId="77777777" w:rsidR="003A0E41" w:rsidRPr="00DF43B9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96" w:type="dxa"/>
          </w:tcPr>
          <w:p w14:paraId="0CCACD13" w14:textId="22D684CF" w:rsidR="003A0E41" w:rsidRPr="003A0E41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0E41" w14:paraId="1EF64D79" w14:textId="77777777" w:rsidTr="00D210B6">
        <w:trPr>
          <w:trHeight w:val="599"/>
        </w:trPr>
        <w:tc>
          <w:tcPr>
            <w:tcW w:w="599" w:type="dxa"/>
          </w:tcPr>
          <w:p w14:paraId="3C30E4A2" w14:textId="77777777" w:rsidR="003A0E41" w:rsidRPr="00DF43B9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96" w:type="dxa"/>
          </w:tcPr>
          <w:p w14:paraId="3ABFFE35" w14:textId="30E0877E" w:rsidR="003A0E41" w:rsidRPr="003A0E41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0E41" w14:paraId="0CCB6851" w14:textId="77777777" w:rsidTr="00D210B6">
        <w:trPr>
          <w:trHeight w:val="599"/>
        </w:trPr>
        <w:tc>
          <w:tcPr>
            <w:tcW w:w="599" w:type="dxa"/>
          </w:tcPr>
          <w:p w14:paraId="6A06CD15" w14:textId="77777777" w:rsidR="003A0E41" w:rsidRPr="00DF43B9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96" w:type="dxa"/>
          </w:tcPr>
          <w:p w14:paraId="21F68C53" w14:textId="35F3140A" w:rsidR="003A0E41" w:rsidRPr="003A0E41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A0E41" w14:paraId="1A7CDD10" w14:textId="77777777" w:rsidTr="00D210B6">
        <w:trPr>
          <w:trHeight w:val="599"/>
        </w:trPr>
        <w:tc>
          <w:tcPr>
            <w:tcW w:w="599" w:type="dxa"/>
          </w:tcPr>
          <w:p w14:paraId="726DB17B" w14:textId="77777777" w:rsidR="003A0E41" w:rsidRPr="00DF43B9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96" w:type="dxa"/>
          </w:tcPr>
          <w:p w14:paraId="753EB584" w14:textId="4F15B206" w:rsidR="003A0E41" w:rsidRPr="003A0E41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A0E41" w14:paraId="3BAA9C72" w14:textId="77777777" w:rsidTr="00D210B6">
        <w:trPr>
          <w:trHeight w:val="599"/>
        </w:trPr>
        <w:tc>
          <w:tcPr>
            <w:tcW w:w="599" w:type="dxa"/>
          </w:tcPr>
          <w:p w14:paraId="43398189" w14:textId="77777777" w:rsidR="003A0E41" w:rsidRPr="00DF43B9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96" w:type="dxa"/>
          </w:tcPr>
          <w:p w14:paraId="102B2CA1" w14:textId="65078797" w:rsidR="003A0E41" w:rsidRPr="003A0E41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A0E41" w14:paraId="0332347D" w14:textId="77777777" w:rsidTr="00D210B6">
        <w:trPr>
          <w:trHeight w:val="617"/>
        </w:trPr>
        <w:tc>
          <w:tcPr>
            <w:tcW w:w="599" w:type="dxa"/>
          </w:tcPr>
          <w:p w14:paraId="1B40A54C" w14:textId="77777777" w:rsidR="003A0E41" w:rsidRPr="00DF43B9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96" w:type="dxa"/>
          </w:tcPr>
          <w:p w14:paraId="1A120CF5" w14:textId="3D8B45BA" w:rsidR="003A0E41" w:rsidRPr="003A0E41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A0E41" w14:paraId="34446BE8" w14:textId="77777777" w:rsidTr="00D210B6">
        <w:trPr>
          <w:trHeight w:val="599"/>
        </w:trPr>
        <w:tc>
          <w:tcPr>
            <w:tcW w:w="599" w:type="dxa"/>
          </w:tcPr>
          <w:p w14:paraId="381448D9" w14:textId="77777777" w:rsidR="003A0E41" w:rsidRPr="00DF43B9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96" w:type="dxa"/>
          </w:tcPr>
          <w:p w14:paraId="7D3B7177" w14:textId="24F280F2" w:rsidR="003A0E41" w:rsidRPr="003A0E41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0E41" w14:paraId="3221848D" w14:textId="77777777" w:rsidTr="00D210B6">
        <w:trPr>
          <w:trHeight w:val="599"/>
        </w:trPr>
        <w:tc>
          <w:tcPr>
            <w:tcW w:w="599" w:type="dxa"/>
          </w:tcPr>
          <w:p w14:paraId="3FEC7B3F" w14:textId="77777777" w:rsidR="003A0E41" w:rsidRPr="00A80DA9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596" w:type="dxa"/>
          </w:tcPr>
          <w:p w14:paraId="6E41032A" w14:textId="4F1C3EF8" w:rsidR="003A0E41" w:rsidRPr="003A0E41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A0E41" w14:paraId="7AC3FEAB" w14:textId="77777777" w:rsidTr="00D210B6">
        <w:trPr>
          <w:trHeight w:val="599"/>
        </w:trPr>
        <w:tc>
          <w:tcPr>
            <w:tcW w:w="599" w:type="dxa"/>
          </w:tcPr>
          <w:p w14:paraId="4AE6F19C" w14:textId="77777777" w:rsidR="003A0E41" w:rsidRPr="00A80DA9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596" w:type="dxa"/>
          </w:tcPr>
          <w:p w14:paraId="18CFC617" w14:textId="3A096E43" w:rsidR="003A0E41" w:rsidRPr="003A0E41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A0E41" w14:paraId="3EE2D0C2" w14:textId="77777777" w:rsidTr="00D210B6">
        <w:trPr>
          <w:trHeight w:val="599"/>
        </w:trPr>
        <w:tc>
          <w:tcPr>
            <w:tcW w:w="599" w:type="dxa"/>
          </w:tcPr>
          <w:p w14:paraId="4C0DE32D" w14:textId="77777777" w:rsidR="003A0E41" w:rsidRPr="00A80DA9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596" w:type="dxa"/>
          </w:tcPr>
          <w:p w14:paraId="4BD11555" w14:textId="3EEF97BD" w:rsidR="003A0E41" w:rsidRPr="003A0E41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A0E41" w14:paraId="64938AF5" w14:textId="77777777" w:rsidTr="00D210B6">
        <w:trPr>
          <w:trHeight w:val="599"/>
        </w:trPr>
        <w:tc>
          <w:tcPr>
            <w:tcW w:w="599" w:type="dxa"/>
          </w:tcPr>
          <w:p w14:paraId="1E6F81B6" w14:textId="77777777" w:rsidR="003A0E41" w:rsidRPr="00A80DA9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96" w:type="dxa"/>
          </w:tcPr>
          <w:p w14:paraId="36CFF7C9" w14:textId="0C0D217A" w:rsidR="003A0E41" w:rsidRPr="003A0E41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0E41" w14:paraId="27AA93BE" w14:textId="77777777" w:rsidTr="00D210B6">
        <w:trPr>
          <w:trHeight w:val="599"/>
        </w:trPr>
        <w:tc>
          <w:tcPr>
            <w:tcW w:w="599" w:type="dxa"/>
          </w:tcPr>
          <w:p w14:paraId="0B46B565" w14:textId="77777777" w:rsidR="003A0E41" w:rsidRPr="00A80DA9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13</w:t>
            </w:r>
          </w:p>
        </w:tc>
        <w:tc>
          <w:tcPr>
            <w:tcW w:w="596" w:type="dxa"/>
          </w:tcPr>
          <w:p w14:paraId="32A995BF" w14:textId="54F5E04F" w:rsidR="003A0E41" w:rsidRPr="003A0E41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A0E41" w14:paraId="436A692A" w14:textId="77777777" w:rsidTr="00D210B6">
        <w:trPr>
          <w:trHeight w:val="599"/>
        </w:trPr>
        <w:tc>
          <w:tcPr>
            <w:tcW w:w="599" w:type="dxa"/>
          </w:tcPr>
          <w:p w14:paraId="55F2B48B" w14:textId="77777777" w:rsidR="003A0E41" w:rsidRPr="00A80DA9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14</w:t>
            </w:r>
          </w:p>
        </w:tc>
        <w:tc>
          <w:tcPr>
            <w:tcW w:w="596" w:type="dxa"/>
          </w:tcPr>
          <w:p w14:paraId="5B050E23" w14:textId="7736605B" w:rsidR="003A0E41" w:rsidRPr="003A0E41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A0E41" w14:paraId="087CFE73" w14:textId="77777777" w:rsidTr="00D210B6">
        <w:trPr>
          <w:trHeight w:val="599"/>
        </w:trPr>
        <w:tc>
          <w:tcPr>
            <w:tcW w:w="599" w:type="dxa"/>
          </w:tcPr>
          <w:p w14:paraId="64513C75" w14:textId="77777777" w:rsidR="003A0E41" w:rsidRPr="00A80DA9" w:rsidRDefault="003A0E41" w:rsidP="00D210B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15</w:t>
            </w:r>
          </w:p>
        </w:tc>
        <w:tc>
          <w:tcPr>
            <w:tcW w:w="596" w:type="dxa"/>
          </w:tcPr>
          <w:p w14:paraId="1B894A4B" w14:textId="790859DB" w:rsidR="003A0E41" w:rsidRPr="003A0E41" w:rsidRDefault="003A0E41" w:rsidP="003A0E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</w:tbl>
    <w:p w14:paraId="05D0327E" w14:textId="0FEC20C5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70B1E58D" w14:textId="35C6F6E5" w:rsidR="00603627" w:rsidRDefault="00603627">
      <w:pPr>
        <w:rPr>
          <w:rFonts w:ascii="Times New Roman" w:hAnsi="Times New Roman" w:cs="Times New Roman"/>
          <w:sz w:val="28"/>
          <w:szCs w:val="28"/>
        </w:rPr>
      </w:pPr>
    </w:p>
    <w:p w14:paraId="2CFA8E47" w14:textId="23310087" w:rsidR="001476A1" w:rsidRDefault="001476A1">
      <w:pPr>
        <w:rPr>
          <w:rFonts w:ascii="Times New Roman" w:hAnsi="Times New Roman" w:cs="Times New Roman"/>
          <w:sz w:val="28"/>
          <w:szCs w:val="28"/>
        </w:rPr>
      </w:pPr>
    </w:p>
    <w:p w14:paraId="29EE0081" w14:textId="2A9616F4" w:rsidR="001476A1" w:rsidRDefault="001476A1">
      <w:pPr>
        <w:rPr>
          <w:rFonts w:ascii="Times New Roman" w:hAnsi="Times New Roman" w:cs="Times New Roman"/>
          <w:sz w:val="28"/>
          <w:szCs w:val="28"/>
        </w:rPr>
      </w:pPr>
    </w:p>
    <w:p w14:paraId="5AFB4A0F" w14:textId="7554FCDC" w:rsidR="001476A1" w:rsidRDefault="001476A1">
      <w:pPr>
        <w:rPr>
          <w:rFonts w:ascii="Times New Roman" w:hAnsi="Times New Roman" w:cs="Times New Roman"/>
          <w:sz w:val="28"/>
          <w:szCs w:val="28"/>
        </w:rPr>
      </w:pPr>
    </w:p>
    <w:p w14:paraId="587574D6" w14:textId="2D102BC1" w:rsidR="001476A1" w:rsidRDefault="001476A1">
      <w:pPr>
        <w:rPr>
          <w:rFonts w:ascii="Times New Roman" w:hAnsi="Times New Roman" w:cs="Times New Roman"/>
          <w:sz w:val="28"/>
          <w:szCs w:val="28"/>
        </w:rPr>
      </w:pPr>
    </w:p>
    <w:p w14:paraId="606B682C" w14:textId="138850C1" w:rsidR="001476A1" w:rsidRDefault="001476A1">
      <w:pPr>
        <w:rPr>
          <w:rFonts w:ascii="Times New Roman" w:hAnsi="Times New Roman" w:cs="Times New Roman"/>
          <w:sz w:val="28"/>
          <w:szCs w:val="28"/>
        </w:rPr>
      </w:pPr>
    </w:p>
    <w:p w14:paraId="6F8EBDBF" w14:textId="77777777" w:rsidR="001476A1" w:rsidRDefault="001476A1">
      <w:pPr>
        <w:rPr>
          <w:rFonts w:ascii="Times New Roman" w:hAnsi="Times New Roman" w:cs="Times New Roman"/>
          <w:sz w:val="28"/>
          <w:szCs w:val="28"/>
        </w:rPr>
      </w:pPr>
    </w:p>
    <w:p w14:paraId="34D92954" w14:textId="77777777" w:rsidR="00603627" w:rsidRDefault="0060362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10704" w:type="dxa"/>
        <w:tblLayout w:type="fixed"/>
        <w:tblLook w:val="04A0" w:firstRow="1" w:lastRow="0" w:firstColumn="1" w:lastColumn="0" w:noHBand="0" w:noVBand="1"/>
      </w:tblPr>
      <w:tblGrid>
        <w:gridCol w:w="1504"/>
        <w:gridCol w:w="1818"/>
        <w:gridCol w:w="359"/>
        <w:gridCol w:w="425"/>
        <w:gridCol w:w="425"/>
        <w:gridCol w:w="426"/>
        <w:gridCol w:w="465"/>
        <w:gridCol w:w="385"/>
        <w:gridCol w:w="496"/>
        <w:gridCol w:w="440"/>
        <w:gridCol w:w="484"/>
        <w:gridCol w:w="542"/>
        <w:gridCol w:w="587"/>
        <w:gridCol w:w="587"/>
        <w:gridCol w:w="587"/>
        <w:gridCol w:w="587"/>
        <w:gridCol w:w="587"/>
      </w:tblGrid>
      <w:tr w:rsidR="00B87D84" w:rsidRPr="00DF43B9" w14:paraId="748AE12C" w14:textId="1A76409E" w:rsidTr="00B87D84">
        <w:trPr>
          <w:trHeight w:val="1350"/>
        </w:trPr>
        <w:tc>
          <w:tcPr>
            <w:tcW w:w="1504" w:type="dxa"/>
          </w:tcPr>
          <w:p w14:paraId="124FEFC0" w14:textId="55C2558A" w:rsidR="00D04D37" w:rsidRDefault="00D04D37" w:rsidP="00D04D3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Номер подграфа</w:t>
            </w:r>
          </w:p>
        </w:tc>
        <w:tc>
          <w:tcPr>
            <w:tcW w:w="1818" w:type="dxa"/>
          </w:tcPr>
          <w:p w14:paraId="0E6022AE" w14:textId="27500E62" w:rsidR="00D04D37" w:rsidRPr="00D04D37" w:rsidRDefault="00D04D37" w:rsidP="00D04D3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Выбранные вершины</w:t>
            </w:r>
          </w:p>
        </w:tc>
        <w:tc>
          <w:tcPr>
            <w:tcW w:w="359" w:type="dxa"/>
          </w:tcPr>
          <w:p w14:paraId="4599BD0C" w14:textId="1582CE02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</w:tcPr>
          <w:p w14:paraId="35F6526C" w14:textId="55212F0F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</w:tcPr>
          <w:p w14:paraId="45C4C3A3" w14:textId="14448D7B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6" w:type="dxa"/>
          </w:tcPr>
          <w:p w14:paraId="28922C38" w14:textId="4FAA2AED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65" w:type="dxa"/>
          </w:tcPr>
          <w:p w14:paraId="0AB71852" w14:textId="27AE4CB1" w:rsidR="00D04D37" w:rsidRPr="00D04D37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85" w:type="dxa"/>
          </w:tcPr>
          <w:p w14:paraId="2D2CA934" w14:textId="563A74ED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496" w:type="dxa"/>
          </w:tcPr>
          <w:p w14:paraId="2563F833" w14:textId="14F0B9A2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440" w:type="dxa"/>
          </w:tcPr>
          <w:p w14:paraId="07357ADF" w14:textId="26AA6AA3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484" w:type="dxa"/>
          </w:tcPr>
          <w:p w14:paraId="29B77549" w14:textId="181749F2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542" w:type="dxa"/>
          </w:tcPr>
          <w:p w14:paraId="7E1B34CD" w14:textId="507C7DBD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C674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87" w:type="dxa"/>
          </w:tcPr>
          <w:p w14:paraId="74C5A105" w14:textId="1B936D35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587" w:type="dxa"/>
          </w:tcPr>
          <w:p w14:paraId="5CBF2318" w14:textId="0102C494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587" w:type="dxa"/>
          </w:tcPr>
          <w:p w14:paraId="2BB22750" w14:textId="20C05FC6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587" w:type="dxa"/>
          </w:tcPr>
          <w:p w14:paraId="6C9AE880" w14:textId="42125BF3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587" w:type="dxa"/>
          </w:tcPr>
          <w:p w14:paraId="0DD6586F" w14:textId="0459D169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  <w:tr w:rsidR="00B87D84" w:rsidRPr="00DF43B9" w14:paraId="17AD6C81" w14:textId="1E95A9D1" w:rsidTr="00B87D84">
        <w:trPr>
          <w:trHeight w:val="1350"/>
        </w:trPr>
        <w:tc>
          <w:tcPr>
            <w:tcW w:w="1504" w:type="dxa"/>
          </w:tcPr>
          <w:p w14:paraId="494029A0" w14:textId="1B5879AF" w:rsidR="00D04D37" w:rsidRDefault="00D04D37" w:rsidP="00D04D3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18" w:type="dxa"/>
          </w:tcPr>
          <w:p w14:paraId="325A66D5" w14:textId="77777777" w:rsidR="00D04D37" w:rsidRDefault="00D04D37" w:rsidP="00D04D3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  <w:p w14:paraId="4F4E86A8" w14:textId="77777777" w:rsidR="00D04D37" w:rsidRDefault="00D04D37" w:rsidP="00D04D3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15, 11</w:t>
            </w:r>
          </w:p>
          <w:p w14:paraId="0BA7A872" w14:textId="77777777" w:rsidR="00F114F5" w:rsidRDefault="00F114F5" w:rsidP="00D04D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15,11,12</w:t>
            </w:r>
          </w:p>
          <w:p w14:paraId="32E654B9" w14:textId="0ED2BB1B" w:rsidR="008346C7" w:rsidRDefault="008346C7" w:rsidP="00D04D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15,11,12,14</w:t>
            </w:r>
          </w:p>
          <w:p w14:paraId="423FB7BD" w14:textId="10ACC45D" w:rsidR="008346C7" w:rsidRPr="00F114F5" w:rsidRDefault="00883DF1" w:rsidP="00883DF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15,11,12,14,4</w:t>
            </w:r>
          </w:p>
        </w:tc>
        <w:tc>
          <w:tcPr>
            <w:tcW w:w="359" w:type="dxa"/>
          </w:tcPr>
          <w:p w14:paraId="6FC6DF0A" w14:textId="17CE3D9F" w:rsidR="00D04D37" w:rsidRDefault="00D04D37" w:rsidP="00D04D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4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5E1ECCEF" w14:textId="5EA8D44C" w:rsidR="00883DF1" w:rsidRDefault="00883DF1" w:rsidP="00D04D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DE561E5" w14:textId="33E95274" w:rsidR="00883DF1" w:rsidRDefault="00883DF1" w:rsidP="00D04D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BC0495D" w14:textId="16CB4F45" w:rsidR="00883DF1" w:rsidRDefault="00883DF1" w:rsidP="00883D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528419B" w14:textId="2126255F" w:rsidR="00927B39" w:rsidRDefault="00927B39" w:rsidP="00D04D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178A9C0" w14:textId="379BD1A8" w:rsidR="00AF7898" w:rsidRPr="00D04D37" w:rsidRDefault="00AF7898" w:rsidP="00D04D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</w:tcPr>
          <w:p w14:paraId="56F4848B" w14:textId="77777777" w:rsidR="00D04D37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4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3DE16BAE" w14:textId="77777777" w:rsidR="00883DF1" w:rsidRDefault="00883DF1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81D4C39" w14:textId="77777777" w:rsidR="00883DF1" w:rsidRDefault="00883DF1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EA07530" w14:textId="5D36B504" w:rsidR="00883DF1" w:rsidRPr="00DF43B9" w:rsidRDefault="00883DF1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</w:tcPr>
          <w:p w14:paraId="1B239DC3" w14:textId="77777777" w:rsidR="00D04D37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4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72CFECD7" w14:textId="77777777" w:rsidR="00883DF1" w:rsidRDefault="00883DF1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9B73EDD" w14:textId="77777777" w:rsidR="00883DF1" w:rsidRDefault="00883DF1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B3CEC25" w14:textId="77777777" w:rsidR="00883DF1" w:rsidRDefault="00883DF1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CBCB078" w14:textId="19A800E3" w:rsidR="00883DF1" w:rsidRPr="00DF43B9" w:rsidRDefault="00883DF1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6" w:type="dxa"/>
          </w:tcPr>
          <w:p w14:paraId="001ED3BE" w14:textId="77777777" w:rsidR="00D04D37" w:rsidRDefault="00D04D37" w:rsidP="00D04D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5DD0F913" w14:textId="77777777" w:rsidR="00F114F5" w:rsidRDefault="00F114F5" w:rsidP="00D04D3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12D139" w14:textId="77777777" w:rsidR="00F114F5" w:rsidRDefault="00F114F5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1A53BDE0" w14:textId="77777777" w:rsidR="008B789F" w:rsidRDefault="008B789F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0DCAB327" w14:textId="6133C685" w:rsidR="00883DF1" w:rsidRPr="00F114F5" w:rsidRDefault="00883DF1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14:paraId="3447A48D" w14:textId="6A91E644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85" w:type="dxa"/>
          </w:tcPr>
          <w:p w14:paraId="3AF9415C" w14:textId="77777777" w:rsidR="00D04D37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4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3B3F49A6" w14:textId="77777777" w:rsidR="008346C7" w:rsidRDefault="008346C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47151B4" w14:textId="77777777" w:rsidR="008346C7" w:rsidRDefault="008346C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B8096B4" w14:textId="4A5830CB" w:rsidR="008346C7" w:rsidRPr="00DF43B9" w:rsidRDefault="008346C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96" w:type="dxa"/>
          </w:tcPr>
          <w:p w14:paraId="4F225D4B" w14:textId="5F293232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4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40" w:type="dxa"/>
          </w:tcPr>
          <w:p w14:paraId="7461E148" w14:textId="4A7793FC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4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84" w:type="dxa"/>
          </w:tcPr>
          <w:p w14:paraId="6A0C7B98" w14:textId="687512FF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4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</w:tcPr>
          <w:p w14:paraId="7BEE5A8B" w14:textId="6E66A26A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4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87" w:type="dxa"/>
          </w:tcPr>
          <w:p w14:paraId="76AAD1E8" w14:textId="77777777" w:rsidR="00D04D37" w:rsidRDefault="00D04D37" w:rsidP="00D04D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5EA1986D" w14:textId="77777777" w:rsidR="00927B39" w:rsidRDefault="00927B39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6D13F3D1" w14:textId="77777777" w:rsidR="00F114F5" w:rsidRDefault="00F114F5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02148F05" w14:textId="317D7816" w:rsidR="008346C7" w:rsidRPr="00927B39" w:rsidRDefault="008346C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7" w:type="dxa"/>
          </w:tcPr>
          <w:p w14:paraId="08FFAC5D" w14:textId="77777777" w:rsidR="00D04D37" w:rsidRDefault="00D04D37" w:rsidP="00D04D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44093E69" w14:textId="77777777" w:rsidR="00AF7898" w:rsidRDefault="00AF7898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2BAB2DDB" w14:textId="77777777" w:rsidR="00927B39" w:rsidRDefault="00F114F5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69BF647E" w14:textId="610AE8E6" w:rsidR="008346C7" w:rsidRPr="00AF7898" w:rsidRDefault="008346C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7" w:type="dxa"/>
          </w:tcPr>
          <w:p w14:paraId="6E7F2006" w14:textId="0F04C58E" w:rsidR="00D04D37" w:rsidRPr="00DF43B9" w:rsidRDefault="00D04D3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87" w:type="dxa"/>
          </w:tcPr>
          <w:p w14:paraId="3BD5D5B6" w14:textId="77777777" w:rsidR="00D04D37" w:rsidRDefault="00D04D37" w:rsidP="00D04D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30F72F04" w14:textId="77777777" w:rsidR="00F114F5" w:rsidRDefault="00F114F5" w:rsidP="00D04D3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9222040" w14:textId="77777777" w:rsidR="00F114F5" w:rsidRDefault="00F114F5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1DFC6664" w14:textId="71B44E3D" w:rsidR="008346C7" w:rsidRPr="00F114F5" w:rsidRDefault="008B789F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7" w:type="dxa"/>
          </w:tcPr>
          <w:p w14:paraId="78C58536" w14:textId="77777777" w:rsidR="00D04D37" w:rsidRDefault="00AF7898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38EE7DD1" w14:textId="77777777" w:rsidR="008346C7" w:rsidRDefault="008346C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3CE6CA2C" w14:textId="77777777" w:rsidR="008346C7" w:rsidRDefault="008346C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76F0C67E" w14:textId="7CE6D46B" w:rsidR="008346C7" w:rsidRPr="00DF43B9" w:rsidRDefault="008346C7" w:rsidP="00D04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5217AA" w:rsidRPr="00DF43B9" w14:paraId="0CF084CC" w14:textId="77777777" w:rsidTr="00B87D84">
        <w:trPr>
          <w:trHeight w:val="1350"/>
        </w:trPr>
        <w:tc>
          <w:tcPr>
            <w:tcW w:w="1504" w:type="dxa"/>
          </w:tcPr>
          <w:p w14:paraId="57525CCC" w14:textId="02234A99" w:rsidR="005217AA" w:rsidRDefault="005217AA" w:rsidP="0052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18" w:type="dxa"/>
          </w:tcPr>
          <w:p w14:paraId="379C3001" w14:textId="2E14833D" w:rsidR="005217AA" w:rsidRDefault="005217AA" w:rsidP="0052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1,2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1,2,5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1,2,5,9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1,2,5,9,3</w:t>
            </w:r>
          </w:p>
          <w:p w14:paraId="0DBEE72A" w14:textId="46DD6C9A" w:rsidR="005217AA" w:rsidRPr="005217AA" w:rsidRDefault="005217AA" w:rsidP="0052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9" w:type="dxa"/>
          </w:tcPr>
          <w:p w14:paraId="6FB6DCB2" w14:textId="43875BE9" w:rsidR="005217AA" w:rsidRPr="00C67432" w:rsidRDefault="005217AA" w:rsidP="0052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25" w:type="dxa"/>
          </w:tcPr>
          <w:p w14:paraId="553D7978" w14:textId="1D3A7C5A" w:rsidR="005217AA" w:rsidRPr="00C67432" w:rsidRDefault="005217AA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-</w:t>
            </w:r>
          </w:p>
        </w:tc>
        <w:tc>
          <w:tcPr>
            <w:tcW w:w="425" w:type="dxa"/>
          </w:tcPr>
          <w:p w14:paraId="3269E482" w14:textId="78A2EFCE" w:rsidR="005217AA" w:rsidRPr="00C67432" w:rsidRDefault="005217AA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6" w:type="dxa"/>
          </w:tcPr>
          <w:p w14:paraId="237028FE" w14:textId="512B9F52" w:rsidR="005217AA" w:rsidRDefault="005217AA" w:rsidP="005217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65" w:type="dxa"/>
          </w:tcPr>
          <w:p w14:paraId="20E162FB" w14:textId="13A10CBA" w:rsidR="005217AA" w:rsidRDefault="005217AA" w:rsidP="005217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-</w:t>
            </w:r>
          </w:p>
        </w:tc>
        <w:tc>
          <w:tcPr>
            <w:tcW w:w="385" w:type="dxa"/>
          </w:tcPr>
          <w:p w14:paraId="019EEE56" w14:textId="76331FA5" w:rsidR="005217AA" w:rsidRPr="00C67432" w:rsidRDefault="005217AA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96" w:type="dxa"/>
          </w:tcPr>
          <w:p w14:paraId="492A00BB" w14:textId="2251F61A" w:rsidR="005217AA" w:rsidRPr="00C67432" w:rsidRDefault="005217AA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40" w:type="dxa"/>
          </w:tcPr>
          <w:p w14:paraId="6B6AD535" w14:textId="3D5B1258" w:rsidR="005217AA" w:rsidRPr="00C67432" w:rsidRDefault="005217AA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84" w:type="dxa"/>
          </w:tcPr>
          <w:p w14:paraId="7C823E4C" w14:textId="13267EDC" w:rsidR="005217AA" w:rsidRPr="00C67432" w:rsidRDefault="005217AA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-</w:t>
            </w:r>
          </w:p>
        </w:tc>
        <w:tc>
          <w:tcPr>
            <w:tcW w:w="542" w:type="dxa"/>
          </w:tcPr>
          <w:p w14:paraId="2B9CE71E" w14:textId="5B48155B" w:rsidR="005217AA" w:rsidRPr="00C67432" w:rsidRDefault="005217AA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1</w:t>
            </w:r>
          </w:p>
        </w:tc>
        <w:tc>
          <w:tcPr>
            <w:tcW w:w="587" w:type="dxa"/>
          </w:tcPr>
          <w:p w14:paraId="3D5B26F7" w14:textId="41128987" w:rsidR="005217AA" w:rsidRDefault="005217AA" w:rsidP="005217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7" w:type="dxa"/>
          </w:tcPr>
          <w:p w14:paraId="6CF2ACFE" w14:textId="5DF4583A" w:rsidR="005217AA" w:rsidRDefault="005217AA" w:rsidP="005217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7" w:type="dxa"/>
          </w:tcPr>
          <w:p w14:paraId="34E36F41" w14:textId="3A83853F" w:rsidR="005217AA" w:rsidRDefault="005217AA" w:rsidP="005217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87" w:type="dxa"/>
          </w:tcPr>
          <w:p w14:paraId="142FE882" w14:textId="7997508D" w:rsidR="005217AA" w:rsidRDefault="005217AA" w:rsidP="005217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7" w:type="dxa"/>
          </w:tcPr>
          <w:p w14:paraId="0CF7792E" w14:textId="6319645C" w:rsidR="005217AA" w:rsidRPr="00C67432" w:rsidRDefault="005217AA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603627" w:rsidRPr="00DF43B9" w14:paraId="36CA1731" w14:textId="77777777" w:rsidTr="00B87D84">
        <w:trPr>
          <w:trHeight w:val="1350"/>
        </w:trPr>
        <w:tc>
          <w:tcPr>
            <w:tcW w:w="1504" w:type="dxa"/>
          </w:tcPr>
          <w:p w14:paraId="1DA006A1" w14:textId="0A1342A0" w:rsidR="00603627" w:rsidRPr="00603627" w:rsidRDefault="00603627" w:rsidP="0052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818" w:type="dxa"/>
          </w:tcPr>
          <w:p w14:paraId="1F2B0BEF" w14:textId="0FD96460" w:rsidR="00603627" w:rsidRDefault="00603627" w:rsidP="0052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6,7,8,10,13</w:t>
            </w:r>
          </w:p>
        </w:tc>
        <w:tc>
          <w:tcPr>
            <w:tcW w:w="359" w:type="dxa"/>
          </w:tcPr>
          <w:p w14:paraId="51758134" w14:textId="1FEFB610" w:rsidR="00603627" w:rsidRDefault="00603627" w:rsidP="0052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25" w:type="dxa"/>
          </w:tcPr>
          <w:p w14:paraId="23EA7645" w14:textId="4A2857A8" w:rsidR="00603627" w:rsidRDefault="00603627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25" w:type="dxa"/>
          </w:tcPr>
          <w:p w14:paraId="74C7E864" w14:textId="08B7ABB1" w:rsidR="00603627" w:rsidRDefault="00603627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26" w:type="dxa"/>
          </w:tcPr>
          <w:p w14:paraId="342B2E6D" w14:textId="094248BF" w:rsidR="00603627" w:rsidRDefault="00603627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65" w:type="dxa"/>
          </w:tcPr>
          <w:p w14:paraId="77A0ED3A" w14:textId="4EED77A4" w:rsidR="00603627" w:rsidRDefault="00603627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85" w:type="dxa"/>
          </w:tcPr>
          <w:p w14:paraId="73B9BDE8" w14:textId="77777777" w:rsidR="00603627" w:rsidRDefault="00603627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96" w:type="dxa"/>
          </w:tcPr>
          <w:p w14:paraId="37B76697" w14:textId="77777777" w:rsidR="00603627" w:rsidRDefault="00603627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40" w:type="dxa"/>
          </w:tcPr>
          <w:p w14:paraId="11E78BB2" w14:textId="77777777" w:rsidR="00603627" w:rsidRDefault="00603627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84" w:type="dxa"/>
          </w:tcPr>
          <w:p w14:paraId="7AE6E129" w14:textId="0713A786" w:rsidR="00603627" w:rsidRDefault="00603627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42" w:type="dxa"/>
          </w:tcPr>
          <w:p w14:paraId="0658D643" w14:textId="77777777" w:rsidR="00603627" w:rsidRDefault="00603627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7" w:type="dxa"/>
          </w:tcPr>
          <w:p w14:paraId="19207F44" w14:textId="180E6419" w:rsidR="00603627" w:rsidRDefault="00603627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7" w:type="dxa"/>
          </w:tcPr>
          <w:p w14:paraId="0EBF0CA7" w14:textId="7B22D132" w:rsidR="00603627" w:rsidRDefault="00603627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7" w:type="dxa"/>
          </w:tcPr>
          <w:p w14:paraId="525517F1" w14:textId="77777777" w:rsidR="00603627" w:rsidRDefault="00603627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7" w:type="dxa"/>
          </w:tcPr>
          <w:p w14:paraId="25845803" w14:textId="01C05B43" w:rsidR="00603627" w:rsidRDefault="00603627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7" w:type="dxa"/>
          </w:tcPr>
          <w:p w14:paraId="61312E4C" w14:textId="4B79C2A0" w:rsidR="00603627" w:rsidRDefault="00603627" w:rsidP="005217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4718027C" w14:textId="77777777" w:rsidR="001476A1" w:rsidRDefault="001476A1">
      <w:pPr>
        <w:rPr>
          <w:rFonts w:ascii="Times New Roman" w:hAnsi="Times New Roman" w:cs="Times New Roman"/>
          <w:sz w:val="28"/>
          <w:szCs w:val="28"/>
        </w:rPr>
      </w:pPr>
    </w:p>
    <w:p w14:paraId="435972B7" w14:textId="47BA6A6D" w:rsidR="00603627" w:rsidRDefault="001D1FFD">
      <w:pPr>
        <w:rPr>
          <w:rFonts w:ascii="Times New Roman" w:hAnsi="Times New Roman" w:cs="Times New Roman"/>
          <w:sz w:val="28"/>
          <w:szCs w:val="28"/>
        </w:rPr>
      </w:pPr>
      <w:r w:rsidRPr="001D1F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1A3B9" wp14:editId="625D4F72">
            <wp:extent cx="3734418" cy="365056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1232" cy="36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A2B6" w14:textId="77777777" w:rsidR="00603627" w:rsidRDefault="00603627">
      <w:pPr>
        <w:rPr>
          <w:rFonts w:ascii="Times New Roman" w:hAnsi="Times New Roman" w:cs="Times New Roman"/>
          <w:sz w:val="28"/>
          <w:szCs w:val="28"/>
        </w:rPr>
      </w:pPr>
    </w:p>
    <w:p w14:paraId="64891113" w14:textId="462FAF18" w:rsidR="001D1FFD" w:rsidRPr="001476A1" w:rsidRDefault="00F576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общ = 16 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1D1FFD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  <w:r w:rsidR="001D1FFD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1D1FFD">
        <w:rPr>
          <w:rFonts w:ascii="Times New Roman" w:hAnsi="Times New Roman" w:cs="Times New Roman"/>
          <w:sz w:val="28"/>
          <w:szCs w:val="28"/>
          <w:lang w:val="en-US"/>
        </w:rPr>
        <w:t>10</w:t>
      </w:r>
    </w:p>
    <w:tbl>
      <w:tblPr>
        <w:tblStyle w:val="a3"/>
        <w:tblW w:w="1142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426"/>
        <w:gridCol w:w="1669"/>
        <w:gridCol w:w="607"/>
        <w:gridCol w:w="638"/>
        <w:gridCol w:w="630"/>
        <w:gridCol w:w="567"/>
        <w:gridCol w:w="567"/>
        <w:gridCol w:w="567"/>
        <w:gridCol w:w="567"/>
        <w:gridCol w:w="545"/>
        <w:gridCol w:w="568"/>
        <w:gridCol w:w="636"/>
        <w:gridCol w:w="688"/>
        <w:gridCol w:w="688"/>
        <w:gridCol w:w="688"/>
        <w:gridCol w:w="688"/>
        <w:gridCol w:w="688"/>
      </w:tblGrid>
      <w:tr w:rsidR="00B466FE" w:rsidRPr="00DF43B9" w14:paraId="76062530" w14:textId="77777777" w:rsidTr="00C23B17">
        <w:trPr>
          <w:trHeight w:val="1394"/>
        </w:trPr>
        <w:tc>
          <w:tcPr>
            <w:tcW w:w="426" w:type="dxa"/>
          </w:tcPr>
          <w:p w14:paraId="1B98D21A" w14:textId="77777777" w:rsidR="00B466FE" w:rsidRPr="00C44F18" w:rsidRDefault="00B466FE" w:rsidP="00C23B1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44F18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Номер подграфа</w:t>
            </w:r>
          </w:p>
        </w:tc>
        <w:tc>
          <w:tcPr>
            <w:tcW w:w="1669" w:type="dxa"/>
          </w:tcPr>
          <w:p w14:paraId="50C0F8CD" w14:textId="77777777" w:rsidR="00B466FE" w:rsidRPr="00C44F18" w:rsidRDefault="00B466FE" w:rsidP="00C23B1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44F18">
              <w:rPr>
                <w:rFonts w:ascii="Times New Roman" w:hAnsi="Times New Roman" w:cs="Times New Roman"/>
                <w:sz w:val="18"/>
                <w:szCs w:val="18"/>
              </w:rPr>
              <w:t>Выбранные вершины</w:t>
            </w:r>
          </w:p>
        </w:tc>
        <w:tc>
          <w:tcPr>
            <w:tcW w:w="607" w:type="dxa"/>
          </w:tcPr>
          <w:p w14:paraId="1615A3A5" w14:textId="77777777" w:rsidR="00B466FE" w:rsidRPr="00DF43B9" w:rsidRDefault="00B466FE" w:rsidP="00C23B1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38" w:type="dxa"/>
          </w:tcPr>
          <w:p w14:paraId="5733BC3E" w14:textId="77777777" w:rsidR="00B466FE" w:rsidRPr="00DF43B9" w:rsidRDefault="00B466FE" w:rsidP="00C23B1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30" w:type="dxa"/>
          </w:tcPr>
          <w:p w14:paraId="76C9856A" w14:textId="77777777" w:rsidR="00B466FE" w:rsidRPr="00DF43B9" w:rsidRDefault="00B466FE" w:rsidP="00C23B1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2C102D1E" w14:textId="77777777" w:rsidR="00B466FE" w:rsidRPr="00DF43B9" w:rsidRDefault="00B466FE" w:rsidP="00C23B1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</w:tcPr>
          <w:p w14:paraId="039FAA40" w14:textId="77777777" w:rsidR="00B466FE" w:rsidRPr="00D04D37" w:rsidRDefault="00B466FE" w:rsidP="00C23B1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67" w:type="dxa"/>
          </w:tcPr>
          <w:p w14:paraId="1F52FE44" w14:textId="77777777" w:rsidR="00B466FE" w:rsidRPr="00DF43B9" w:rsidRDefault="00B466FE" w:rsidP="00C23B1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67" w:type="dxa"/>
          </w:tcPr>
          <w:p w14:paraId="4DF14634" w14:textId="77777777" w:rsidR="00B466FE" w:rsidRPr="00DF43B9" w:rsidRDefault="00B466FE" w:rsidP="00C23B1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545" w:type="dxa"/>
          </w:tcPr>
          <w:p w14:paraId="3C1F0804" w14:textId="77777777" w:rsidR="00B466FE" w:rsidRPr="00DF43B9" w:rsidRDefault="00B466FE" w:rsidP="00C23B1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68" w:type="dxa"/>
          </w:tcPr>
          <w:p w14:paraId="0D83541A" w14:textId="77777777" w:rsidR="00B466FE" w:rsidRPr="00DF43B9" w:rsidRDefault="00B466FE" w:rsidP="00C23B1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36" w:type="dxa"/>
          </w:tcPr>
          <w:p w14:paraId="023E2A56" w14:textId="77777777" w:rsidR="00B466FE" w:rsidRPr="00DF43B9" w:rsidRDefault="00B466FE" w:rsidP="00C23B1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C674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88" w:type="dxa"/>
          </w:tcPr>
          <w:p w14:paraId="25EAE442" w14:textId="77777777" w:rsidR="00B466FE" w:rsidRPr="00DF43B9" w:rsidRDefault="00B466FE" w:rsidP="00C23B1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688" w:type="dxa"/>
          </w:tcPr>
          <w:p w14:paraId="3F43889A" w14:textId="77777777" w:rsidR="00B466FE" w:rsidRPr="00DF43B9" w:rsidRDefault="00B466FE" w:rsidP="00C23B1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688" w:type="dxa"/>
          </w:tcPr>
          <w:p w14:paraId="1CDC5783" w14:textId="77777777" w:rsidR="00B466FE" w:rsidRPr="00DF43B9" w:rsidRDefault="00B466FE" w:rsidP="00C23B1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688" w:type="dxa"/>
          </w:tcPr>
          <w:p w14:paraId="4C15EEB7" w14:textId="77777777" w:rsidR="00B466FE" w:rsidRPr="00DF43B9" w:rsidRDefault="00B466FE" w:rsidP="00C23B1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688" w:type="dxa"/>
          </w:tcPr>
          <w:p w14:paraId="0073D02E" w14:textId="77777777" w:rsidR="00B466FE" w:rsidRPr="00DF43B9" w:rsidRDefault="00B466FE" w:rsidP="00C23B1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  <w:tr w:rsidR="00B466FE" w:rsidRPr="00DF43B9" w14:paraId="46A11EFD" w14:textId="77777777" w:rsidTr="00C23B17">
        <w:trPr>
          <w:trHeight w:val="1394"/>
        </w:trPr>
        <w:tc>
          <w:tcPr>
            <w:tcW w:w="426" w:type="dxa"/>
          </w:tcPr>
          <w:p w14:paraId="64CD9048" w14:textId="77777777" w:rsidR="00B466FE" w:rsidRDefault="00B466FE" w:rsidP="00C2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69" w:type="dxa"/>
          </w:tcPr>
          <w:p w14:paraId="3D250A79" w14:textId="77777777" w:rsidR="00B466FE" w:rsidRPr="00EC180D" w:rsidRDefault="00B466FE" w:rsidP="00C23B17">
            <w:pPr>
              <w:jc w:val="center"/>
              <w:rPr>
                <w:rFonts w:ascii="Times New Roman" w:hAnsi="Times New Roman" w:cs="Times New Roman"/>
              </w:rPr>
            </w:pPr>
            <w:r w:rsidRPr="00C44F18">
              <w:rPr>
                <w:rFonts w:ascii="Times New Roman" w:hAnsi="Times New Roman" w:cs="Times New Roman"/>
                <w:lang w:val="en-US"/>
              </w:rPr>
              <w:t>15</w:t>
            </w:r>
            <w:r>
              <w:rPr>
                <w:rFonts w:ascii="Times New Roman" w:hAnsi="Times New Roman" w:cs="Times New Roman"/>
                <w:lang w:val="en-US"/>
              </w:rPr>
              <w:br/>
              <w:t>15,11</w:t>
            </w:r>
            <w:r>
              <w:rPr>
                <w:rFonts w:ascii="Times New Roman" w:hAnsi="Times New Roman" w:cs="Times New Roman"/>
                <w:lang w:val="en-US"/>
              </w:rPr>
              <w:br/>
              <w:t>15,11,</w:t>
            </w:r>
            <w:r>
              <w:rPr>
                <w:rFonts w:ascii="Times New Roman" w:hAnsi="Times New Roman" w:cs="Times New Roman"/>
              </w:rPr>
              <w:t>12</w:t>
            </w:r>
            <w:r>
              <w:rPr>
                <w:rFonts w:ascii="Times New Roman" w:hAnsi="Times New Roman" w:cs="Times New Roman"/>
                <w:lang w:val="en-US"/>
              </w:rPr>
              <w:br/>
              <w:t>15,11,</w:t>
            </w:r>
            <w:r>
              <w:rPr>
                <w:rFonts w:ascii="Times New Roman" w:hAnsi="Times New Roman" w:cs="Times New Roman"/>
              </w:rPr>
              <w:t>12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  <w:lang w:val="en-US"/>
              </w:rPr>
              <w:br/>
              <w:t>15,11,</w:t>
            </w:r>
            <w:r>
              <w:rPr>
                <w:rFonts w:ascii="Times New Roman" w:hAnsi="Times New Roman" w:cs="Times New Roman"/>
              </w:rPr>
              <w:t>12,14,13</w:t>
            </w:r>
          </w:p>
        </w:tc>
        <w:tc>
          <w:tcPr>
            <w:tcW w:w="607" w:type="dxa"/>
          </w:tcPr>
          <w:p w14:paraId="510FA883" w14:textId="77777777" w:rsidR="00B466FE" w:rsidRDefault="00B466FE" w:rsidP="00C23B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-11</w:t>
            </w:r>
          </w:p>
          <w:p w14:paraId="60C07A49" w14:textId="77777777" w:rsidR="00B466FE" w:rsidRDefault="00B466FE" w:rsidP="00C23B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-11</w:t>
            </w:r>
          </w:p>
          <w:p w14:paraId="53203469" w14:textId="77777777" w:rsidR="00B466FE" w:rsidRDefault="00B466FE" w:rsidP="00C23B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-11</w:t>
            </w:r>
          </w:p>
          <w:p w14:paraId="15877D95" w14:textId="77777777" w:rsidR="00B466FE" w:rsidRPr="00AD7187" w:rsidRDefault="00B466FE" w:rsidP="00C23B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-11</w:t>
            </w:r>
          </w:p>
        </w:tc>
        <w:tc>
          <w:tcPr>
            <w:tcW w:w="638" w:type="dxa"/>
          </w:tcPr>
          <w:p w14:paraId="09E98404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  <w:p w14:paraId="5E7A3A7C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  <w:p w14:paraId="12228742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  <w:p w14:paraId="51ABAB25" w14:textId="77777777" w:rsidR="00B466FE" w:rsidRPr="00AD7187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</w:tc>
        <w:tc>
          <w:tcPr>
            <w:tcW w:w="630" w:type="dxa"/>
          </w:tcPr>
          <w:p w14:paraId="41D17ED0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  <w:p w14:paraId="1CFAB945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  <w:p w14:paraId="59A25F63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  <w:p w14:paraId="45323234" w14:textId="77777777" w:rsidR="00B466FE" w:rsidRPr="00AD7187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</w:tc>
        <w:tc>
          <w:tcPr>
            <w:tcW w:w="567" w:type="dxa"/>
          </w:tcPr>
          <w:p w14:paraId="31BCDB8B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  <w:p w14:paraId="353F377E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  <w:p w14:paraId="5540A800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</w:t>
            </w:r>
          </w:p>
          <w:p w14:paraId="2C79EFED" w14:textId="77777777" w:rsidR="00B466FE" w:rsidRPr="00AD7187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</w:t>
            </w:r>
          </w:p>
        </w:tc>
        <w:tc>
          <w:tcPr>
            <w:tcW w:w="567" w:type="dxa"/>
          </w:tcPr>
          <w:p w14:paraId="5CF62E76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  <w:p w14:paraId="6B615D20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  <w:p w14:paraId="113E82EC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  <w:p w14:paraId="26315999" w14:textId="77777777" w:rsidR="00B466FE" w:rsidRPr="00AD7187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</w:tc>
        <w:tc>
          <w:tcPr>
            <w:tcW w:w="567" w:type="dxa"/>
          </w:tcPr>
          <w:p w14:paraId="4E470F75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  <w:p w14:paraId="1728E348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  <w:p w14:paraId="16A40A97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  <w:p w14:paraId="2E36F6A2" w14:textId="77777777" w:rsidR="00B466FE" w:rsidRPr="00AD7187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</w:t>
            </w:r>
          </w:p>
        </w:tc>
        <w:tc>
          <w:tcPr>
            <w:tcW w:w="567" w:type="dxa"/>
          </w:tcPr>
          <w:p w14:paraId="0DA06C09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  <w:p w14:paraId="5E5D5E2C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  <w:p w14:paraId="3EF2B412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  <w:p w14:paraId="7FF2FA91" w14:textId="77777777" w:rsidR="00B466FE" w:rsidRPr="00AD7187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</w:tc>
        <w:tc>
          <w:tcPr>
            <w:tcW w:w="545" w:type="dxa"/>
          </w:tcPr>
          <w:p w14:paraId="27837953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  <w:p w14:paraId="79D22750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  <w:p w14:paraId="0E3B10D1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  <w:p w14:paraId="0B00D302" w14:textId="77777777" w:rsidR="00B466FE" w:rsidRPr="00AD7187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</w:tc>
        <w:tc>
          <w:tcPr>
            <w:tcW w:w="568" w:type="dxa"/>
          </w:tcPr>
          <w:p w14:paraId="39ABA63B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</w:t>
            </w:r>
          </w:p>
          <w:p w14:paraId="0914E93F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</w:t>
            </w:r>
          </w:p>
          <w:p w14:paraId="0244D821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</w:t>
            </w:r>
          </w:p>
          <w:p w14:paraId="26240CFB" w14:textId="77777777" w:rsidR="00B466FE" w:rsidRPr="00AD7187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</w:t>
            </w:r>
          </w:p>
        </w:tc>
        <w:tc>
          <w:tcPr>
            <w:tcW w:w="636" w:type="dxa"/>
          </w:tcPr>
          <w:p w14:paraId="5012CC5B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  <w:p w14:paraId="7C36A15C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  <w:p w14:paraId="56D9529D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  <w:p w14:paraId="6A43252D" w14:textId="77777777" w:rsidR="00B466FE" w:rsidRPr="00AD7187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</w:tc>
        <w:tc>
          <w:tcPr>
            <w:tcW w:w="688" w:type="dxa"/>
          </w:tcPr>
          <w:p w14:paraId="2CF62EE1" w14:textId="6B4DCB69" w:rsidR="00B466FE" w:rsidRDefault="009E2517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  <w:p w14:paraId="7B71270E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EF44291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BAA7F88" w14:textId="77777777" w:rsidR="00B466FE" w:rsidRPr="00AD7187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8" w:type="dxa"/>
          </w:tcPr>
          <w:p w14:paraId="16EB497E" w14:textId="5A9FAB83" w:rsidR="00B466FE" w:rsidRPr="009E2517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9E251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14:paraId="5B6F2C61" w14:textId="66871025" w:rsidR="00B466FE" w:rsidRPr="00F94927" w:rsidRDefault="00F94927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14:paraId="53067BA0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AC182AA" w14:textId="77777777" w:rsidR="00B466FE" w:rsidRPr="0037508D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8" w:type="dxa"/>
          </w:tcPr>
          <w:p w14:paraId="2CBE8FEC" w14:textId="669A1631" w:rsidR="00B466FE" w:rsidRPr="009E2517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9E25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25A4143F" w14:textId="7CA007FB" w:rsidR="00B466FE" w:rsidRPr="00F94927" w:rsidRDefault="00F94927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</w:t>
            </w:r>
          </w:p>
          <w:p w14:paraId="22A9819E" w14:textId="34A931A7" w:rsidR="00B466FE" w:rsidRPr="00F94927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949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5BDE3DDF" w14:textId="77777777" w:rsidR="00B466FE" w:rsidRPr="0037508D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  <w:tc>
          <w:tcPr>
            <w:tcW w:w="688" w:type="dxa"/>
          </w:tcPr>
          <w:p w14:paraId="77F88C0B" w14:textId="11850E71" w:rsidR="00B466FE" w:rsidRPr="009E2517" w:rsidRDefault="009E2517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</w:t>
            </w:r>
          </w:p>
          <w:p w14:paraId="152181C0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  <w:p w14:paraId="417B710D" w14:textId="2FE6DA7A" w:rsidR="00B466FE" w:rsidRPr="00F94927" w:rsidRDefault="00F94927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</w:p>
          <w:p w14:paraId="37ACD272" w14:textId="77777777" w:rsidR="00B466FE" w:rsidRPr="0037508D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8" w:type="dxa"/>
          </w:tcPr>
          <w:p w14:paraId="7C122744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5F796352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4EE4384D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2450B0F3" w14:textId="77777777" w:rsidR="00B466FE" w:rsidRPr="0037508D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466FE" w:rsidRPr="00DF43B9" w14:paraId="08106F7A" w14:textId="77777777" w:rsidTr="00C23B17">
        <w:trPr>
          <w:trHeight w:val="1394"/>
        </w:trPr>
        <w:tc>
          <w:tcPr>
            <w:tcW w:w="426" w:type="dxa"/>
          </w:tcPr>
          <w:p w14:paraId="2E2E990B" w14:textId="77777777" w:rsidR="00B466FE" w:rsidRDefault="00B466FE" w:rsidP="00C2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69" w:type="dxa"/>
          </w:tcPr>
          <w:p w14:paraId="4CB1F943" w14:textId="77777777" w:rsidR="00B466FE" w:rsidRPr="00A330D3" w:rsidRDefault="00B466FE" w:rsidP="00C23B1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br/>
              <w:t>1,</w:t>
            </w: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br/>
              <w:t>1,</w:t>
            </w: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br/>
              <w:t>1,</w:t>
            </w: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br/>
              <w:t>1,</w:t>
            </w:r>
            <w:r>
              <w:rPr>
                <w:rFonts w:ascii="Times New Roman" w:hAnsi="Times New Roman" w:cs="Times New Roman"/>
              </w:rPr>
              <w:t>4,2,5,9</w:t>
            </w:r>
          </w:p>
        </w:tc>
        <w:tc>
          <w:tcPr>
            <w:tcW w:w="607" w:type="dxa"/>
          </w:tcPr>
          <w:p w14:paraId="62B45701" w14:textId="77777777" w:rsidR="00B466FE" w:rsidRPr="000C6CB5" w:rsidRDefault="00B466FE" w:rsidP="00C23B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8" w:type="dxa"/>
          </w:tcPr>
          <w:p w14:paraId="3B7AAF22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  <w:p w14:paraId="6C9D8929" w14:textId="450C014B" w:rsidR="00B466FE" w:rsidRPr="00F94927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949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72A3D39E" w14:textId="77777777" w:rsidR="00B466FE" w:rsidRPr="000C6CB5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0" w:type="dxa"/>
          </w:tcPr>
          <w:p w14:paraId="11FA39A1" w14:textId="33EA8838" w:rsidR="00B466FE" w:rsidRPr="00F94927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949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  <w:p w14:paraId="47819840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  <w:p w14:paraId="51BAA305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  <w:p w14:paraId="000CD382" w14:textId="77777777" w:rsidR="00B466FE" w:rsidRPr="000C6CB5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</w:tc>
        <w:tc>
          <w:tcPr>
            <w:tcW w:w="567" w:type="dxa"/>
          </w:tcPr>
          <w:p w14:paraId="071AC9CB" w14:textId="3141C3FC" w:rsidR="00B466FE" w:rsidRPr="00F94927" w:rsidRDefault="00F94927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</w:t>
            </w:r>
          </w:p>
          <w:p w14:paraId="29BC20A1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13C843E" w14:textId="77777777" w:rsidR="00B466FE" w:rsidRPr="000C6CB5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9AA1849" w14:textId="78FC9CB8" w:rsidR="00B466FE" w:rsidRPr="00F94927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949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  <w:p w14:paraId="0D729997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</w:t>
            </w:r>
          </w:p>
          <w:p w14:paraId="007AED15" w14:textId="48FA2996" w:rsidR="00B466FE" w:rsidRPr="00605C5C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605C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06E5ED17" w14:textId="77777777" w:rsidR="00B466FE" w:rsidRPr="000C6CB5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7" w:type="dxa"/>
          </w:tcPr>
          <w:p w14:paraId="3DC53026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  <w:p w14:paraId="50D4E7E6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  <w:p w14:paraId="12D14CA8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  <w:p w14:paraId="0276844E" w14:textId="77777777" w:rsidR="00B466FE" w:rsidRPr="000C6CB5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</w:tc>
        <w:tc>
          <w:tcPr>
            <w:tcW w:w="567" w:type="dxa"/>
          </w:tcPr>
          <w:p w14:paraId="17BE4B74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  <w:p w14:paraId="7A614D92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  <w:p w14:paraId="01E9E63C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  <w:p w14:paraId="05323995" w14:textId="77777777" w:rsidR="00B466FE" w:rsidRPr="000C6CB5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</w:tc>
        <w:tc>
          <w:tcPr>
            <w:tcW w:w="545" w:type="dxa"/>
          </w:tcPr>
          <w:p w14:paraId="72D7BBEE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  <w:p w14:paraId="59519023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  <w:p w14:paraId="291374FE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  <w:p w14:paraId="6A7C0BCA" w14:textId="77777777" w:rsidR="00B466FE" w:rsidRPr="000C6CB5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</w:tc>
        <w:tc>
          <w:tcPr>
            <w:tcW w:w="568" w:type="dxa"/>
          </w:tcPr>
          <w:p w14:paraId="33DD2438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</w:t>
            </w:r>
          </w:p>
          <w:p w14:paraId="45C33808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</w:t>
            </w:r>
          </w:p>
          <w:p w14:paraId="6D4973E1" w14:textId="72C9DBD9" w:rsidR="00B466FE" w:rsidRPr="00605C5C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605C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  <w:p w14:paraId="35EF6AF0" w14:textId="1407EEC0" w:rsidR="00B466FE" w:rsidRPr="00605C5C" w:rsidRDefault="00605C5C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</w:t>
            </w:r>
          </w:p>
        </w:tc>
        <w:tc>
          <w:tcPr>
            <w:tcW w:w="636" w:type="dxa"/>
          </w:tcPr>
          <w:p w14:paraId="3CE637C1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  <w:p w14:paraId="66F5B44A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  <w:p w14:paraId="7B12582A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  <w:p w14:paraId="09CD48EF" w14:textId="77777777" w:rsidR="00B466FE" w:rsidRPr="000C6CB5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</w:tc>
        <w:tc>
          <w:tcPr>
            <w:tcW w:w="688" w:type="dxa"/>
          </w:tcPr>
          <w:p w14:paraId="2373AE1A" w14:textId="77777777" w:rsidR="00B466F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27EAD48B" w14:textId="77777777" w:rsidR="00B466FE" w:rsidRPr="000C6CB5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8" w:type="dxa"/>
          </w:tcPr>
          <w:p w14:paraId="76E89BB4" w14:textId="77777777" w:rsidR="00B466FE" w:rsidRPr="000C6CB5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8" w:type="dxa"/>
          </w:tcPr>
          <w:p w14:paraId="54AA45F8" w14:textId="77777777" w:rsidR="00B466FE" w:rsidRPr="000C6CB5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8" w:type="dxa"/>
          </w:tcPr>
          <w:p w14:paraId="234B256B" w14:textId="77777777" w:rsidR="00B466FE" w:rsidRPr="000C6CB5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8" w:type="dxa"/>
          </w:tcPr>
          <w:p w14:paraId="14E74A0C" w14:textId="77777777" w:rsidR="00B466FE" w:rsidRPr="000C6CB5" w:rsidRDefault="00B466FE" w:rsidP="00C23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466FE" w:rsidRPr="00DF43B9" w14:paraId="33C07B92" w14:textId="77777777" w:rsidTr="00C23B17">
        <w:trPr>
          <w:trHeight w:val="1394"/>
        </w:trPr>
        <w:tc>
          <w:tcPr>
            <w:tcW w:w="426" w:type="dxa"/>
          </w:tcPr>
          <w:p w14:paraId="799148E0" w14:textId="77777777" w:rsidR="00B466FE" w:rsidRPr="00603627" w:rsidRDefault="00B466FE" w:rsidP="00C23B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669" w:type="dxa"/>
          </w:tcPr>
          <w:p w14:paraId="55A5A3FF" w14:textId="77777777" w:rsidR="00B466FE" w:rsidRPr="00035362" w:rsidRDefault="00B466FE" w:rsidP="00C23B1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3,6,7,8,10</w:t>
            </w:r>
          </w:p>
        </w:tc>
        <w:tc>
          <w:tcPr>
            <w:tcW w:w="607" w:type="dxa"/>
          </w:tcPr>
          <w:p w14:paraId="4E9159C2" w14:textId="77777777" w:rsidR="00B466FE" w:rsidRPr="001A23EE" w:rsidRDefault="00B466FE" w:rsidP="00C23B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38" w:type="dxa"/>
          </w:tcPr>
          <w:p w14:paraId="392D4570" w14:textId="77777777" w:rsidR="00B466FE" w:rsidRPr="001A23E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30" w:type="dxa"/>
          </w:tcPr>
          <w:p w14:paraId="18CDAAFD" w14:textId="77777777" w:rsidR="00B466FE" w:rsidRPr="001A23E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</w:tcPr>
          <w:p w14:paraId="25256276" w14:textId="77777777" w:rsidR="00B466FE" w:rsidRPr="001A23E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</w:tcPr>
          <w:p w14:paraId="263F0556" w14:textId="77777777" w:rsidR="00B466FE" w:rsidRPr="001A23E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</w:tcPr>
          <w:p w14:paraId="5ABC7E1F" w14:textId="77777777" w:rsidR="00B466FE" w:rsidRPr="001A23E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</w:tcPr>
          <w:p w14:paraId="0C3F48DA" w14:textId="77777777" w:rsidR="00B466FE" w:rsidRPr="001A23E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45" w:type="dxa"/>
          </w:tcPr>
          <w:p w14:paraId="72DA81A6" w14:textId="77777777" w:rsidR="00B466FE" w:rsidRPr="001A23E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8" w:type="dxa"/>
          </w:tcPr>
          <w:p w14:paraId="43ACAED2" w14:textId="77777777" w:rsidR="00B466FE" w:rsidRPr="001A23E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36" w:type="dxa"/>
          </w:tcPr>
          <w:p w14:paraId="52BB8F52" w14:textId="77777777" w:rsidR="00B466FE" w:rsidRPr="001A23E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88" w:type="dxa"/>
          </w:tcPr>
          <w:p w14:paraId="00761F40" w14:textId="77777777" w:rsidR="00B466FE" w:rsidRPr="001A23E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88" w:type="dxa"/>
          </w:tcPr>
          <w:p w14:paraId="4E998149" w14:textId="77777777" w:rsidR="00B466FE" w:rsidRPr="001A23E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88" w:type="dxa"/>
          </w:tcPr>
          <w:p w14:paraId="7201BFB5" w14:textId="77777777" w:rsidR="00B466FE" w:rsidRPr="001A23E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88" w:type="dxa"/>
          </w:tcPr>
          <w:p w14:paraId="48248787" w14:textId="77777777" w:rsidR="00B466FE" w:rsidRPr="001A23E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88" w:type="dxa"/>
          </w:tcPr>
          <w:p w14:paraId="3C701ACA" w14:textId="77777777" w:rsidR="00B466FE" w:rsidRPr="001A23EE" w:rsidRDefault="00B466FE" w:rsidP="00C23B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A752138" w14:textId="0A885004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2A7267CC" w14:textId="0204B562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09AF33E4" w14:textId="216669A7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70F0027F" w14:textId="343E43E0" w:rsidR="00A80DA9" w:rsidRDefault="00035362">
      <w:pPr>
        <w:rPr>
          <w:rFonts w:ascii="Times New Roman" w:hAnsi="Times New Roman" w:cs="Times New Roman"/>
          <w:sz w:val="28"/>
          <w:szCs w:val="28"/>
        </w:rPr>
      </w:pPr>
      <w:r w:rsidRPr="000353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BEA6A4" wp14:editId="6F385E5E">
            <wp:extent cx="5956300" cy="629321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629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387B" w14:textId="4D951289" w:rsidR="003C62B0" w:rsidRPr="00D5010D" w:rsidRDefault="003C62B0" w:rsidP="003C62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общ = </w:t>
      </w:r>
      <w:r w:rsidR="009C04EF"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118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8F1187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8F1187">
        <w:rPr>
          <w:rFonts w:ascii="Times New Roman" w:hAnsi="Times New Roman" w:cs="Times New Roman"/>
          <w:sz w:val="28"/>
          <w:szCs w:val="28"/>
        </w:rPr>
        <w:t xml:space="preserve">= </w:t>
      </w:r>
      <w:r w:rsidR="00CF2D6A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8F118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8F118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8F1187">
        <w:rPr>
          <w:rFonts w:ascii="Times New Roman" w:hAnsi="Times New Roman" w:cs="Times New Roman"/>
          <w:sz w:val="28"/>
          <w:szCs w:val="28"/>
        </w:rPr>
        <w:t xml:space="preserve"> = </w:t>
      </w:r>
      <w:r w:rsidR="00035362" w:rsidRPr="009E2517">
        <w:rPr>
          <w:rFonts w:ascii="Times New Roman" w:hAnsi="Times New Roman" w:cs="Times New Roman"/>
          <w:sz w:val="28"/>
          <w:szCs w:val="28"/>
        </w:rPr>
        <w:t>7</w:t>
      </w:r>
      <w:r w:rsidRPr="008F118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8F1187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8F1187">
        <w:rPr>
          <w:rFonts w:ascii="Times New Roman" w:hAnsi="Times New Roman" w:cs="Times New Roman"/>
          <w:sz w:val="28"/>
          <w:szCs w:val="28"/>
        </w:rPr>
        <w:t xml:space="preserve">= </w:t>
      </w:r>
      <w:r w:rsidR="00CF2D6A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526EC0E5" w14:textId="7DEB0075" w:rsidR="004E6E4A" w:rsidRPr="008F1187" w:rsidRDefault="004E6E4A" w:rsidP="003C62B0">
      <w:pPr>
        <w:rPr>
          <w:rFonts w:ascii="Times New Roman" w:hAnsi="Times New Roman" w:cs="Times New Roman"/>
          <w:sz w:val="28"/>
          <w:szCs w:val="28"/>
        </w:rPr>
      </w:pPr>
    </w:p>
    <w:p w14:paraId="3B7D7E97" w14:textId="586E4AE2" w:rsidR="004E6E4A" w:rsidRPr="008F1187" w:rsidRDefault="004E6E4A" w:rsidP="003C62B0">
      <w:pPr>
        <w:rPr>
          <w:rFonts w:ascii="Times New Roman" w:hAnsi="Times New Roman" w:cs="Times New Roman"/>
          <w:sz w:val="28"/>
          <w:szCs w:val="28"/>
        </w:rPr>
      </w:pPr>
    </w:p>
    <w:p w14:paraId="29158F12" w14:textId="6EA00A03" w:rsidR="004E6E4A" w:rsidRDefault="004E6E4A" w:rsidP="004E6E4A">
      <w:pPr>
        <w:rPr>
          <w:rFonts w:ascii="Times New Roman" w:hAnsi="Times New Roman" w:cs="Times New Roman"/>
          <w:sz w:val="28"/>
          <w:szCs w:val="28"/>
        </w:rPr>
      </w:pPr>
      <w:r w:rsidRPr="008A6843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изучили последовательный алгоритм разрезания и</w:t>
      </w:r>
      <w:r w:rsidRPr="005773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исследовали зависимость результатов решения задачи разрезания от правил включения вершин в подграф.</w:t>
      </w:r>
    </w:p>
    <w:p w14:paraId="0CAD0F00" w14:textId="381483A8" w:rsidR="00CF6A18" w:rsidRDefault="00CF6A18" w:rsidP="004E6E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исследовании наилучший результат оказался в</w:t>
      </w:r>
      <w:r w:rsidR="006C6561">
        <w:rPr>
          <w:rFonts w:ascii="Times New Roman" w:hAnsi="Times New Roman" w:cs="Times New Roman"/>
          <w:sz w:val="28"/>
          <w:szCs w:val="28"/>
        </w:rPr>
        <w:t>о 2</w:t>
      </w:r>
      <w:r>
        <w:rPr>
          <w:rFonts w:ascii="Times New Roman" w:hAnsi="Times New Roman" w:cs="Times New Roman"/>
          <w:sz w:val="28"/>
          <w:szCs w:val="28"/>
        </w:rPr>
        <w:t xml:space="preserve"> варианте, потому что по </w:t>
      </w:r>
      <w:r w:rsidR="006C6561">
        <w:rPr>
          <w:rFonts w:ascii="Times New Roman" w:hAnsi="Times New Roman" w:cs="Times New Roman"/>
          <w:sz w:val="28"/>
          <w:szCs w:val="28"/>
        </w:rPr>
        <w:t>2 правилу выборки вершин</w:t>
      </w:r>
      <w:r>
        <w:rPr>
          <w:rFonts w:ascii="Times New Roman" w:hAnsi="Times New Roman" w:cs="Times New Roman"/>
          <w:sz w:val="28"/>
          <w:szCs w:val="28"/>
        </w:rPr>
        <w:t xml:space="preserve"> получилось меньше внешних </w:t>
      </w:r>
      <w:proofErr w:type="gramStart"/>
      <w:r>
        <w:rPr>
          <w:rFonts w:ascii="Times New Roman" w:hAnsi="Times New Roman" w:cs="Times New Roman"/>
          <w:sz w:val="28"/>
          <w:szCs w:val="28"/>
        </w:rPr>
        <w:t>рёбер</w:t>
      </w:r>
      <w:r w:rsidR="006C656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C6561">
        <w:rPr>
          <w:rFonts w:ascii="Times New Roman" w:hAnsi="Times New Roman" w:cs="Times New Roman"/>
          <w:sz w:val="28"/>
          <w:szCs w:val="28"/>
        </w:rPr>
        <w:t>9), в то время как по первому правилу получилось 16 внешних рёбер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3BACC0" w14:textId="3B1E62FB" w:rsidR="004E6E4A" w:rsidRPr="004E6E4A" w:rsidRDefault="004E6E4A" w:rsidP="003C62B0">
      <w:pPr>
        <w:rPr>
          <w:rFonts w:ascii="Times New Roman" w:hAnsi="Times New Roman" w:cs="Times New Roman"/>
          <w:sz w:val="28"/>
          <w:szCs w:val="28"/>
        </w:rPr>
      </w:pPr>
    </w:p>
    <w:p w14:paraId="73B9BB89" w14:textId="77777777" w:rsidR="003C62B0" w:rsidRPr="00A80DA9" w:rsidRDefault="003C62B0">
      <w:pPr>
        <w:rPr>
          <w:rFonts w:ascii="Times New Roman" w:hAnsi="Times New Roman" w:cs="Times New Roman"/>
          <w:sz w:val="28"/>
          <w:szCs w:val="28"/>
        </w:rPr>
      </w:pPr>
    </w:p>
    <w:sectPr w:rsidR="003C62B0" w:rsidRPr="00A80DA9" w:rsidSect="00A80DA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95A"/>
    <w:rsid w:val="00003C8D"/>
    <w:rsid w:val="00035362"/>
    <w:rsid w:val="000626F2"/>
    <w:rsid w:val="000C6A65"/>
    <w:rsid w:val="000C6CB5"/>
    <w:rsid w:val="001476A1"/>
    <w:rsid w:val="001A23EE"/>
    <w:rsid w:val="001D1FFD"/>
    <w:rsid w:val="001F75C3"/>
    <w:rsid w:val="002E595A"/>
    <w:rsid w:val="00346692"/>
    <w:rsid w:val="0037508D"/>
    <w:rsid w:val="00387B04"/>
    <w:rsid w:val="003A0E41"/>
    <w:rsid w:val="003C62B0"/>
    <w:rsid w:val="003E4E33"/>
    <w:rsid w:val="004376B1"/>
    <w:rsid w:val="004C2A3D"/>
    <w:rsid w:val="004D4C9E"/>
    <w:rsid w:val="004E6E4A"/>
    <w:rsid w:val="005217AA"/>
    <w:rsid w:val="00524B0A"/>
    <w:rsid w:val="0057731C"/>
    <w:rsid w:val="00603627"/>
    <w:rsid w:val="00605C5C"/>
    <w:rsid w:val="006C6561"/>
    <w:rsid w:val="007C756C"/>
    <w:rsid w:val="007F4772"/>
    <w:rsid w:val="008346C7"/>
    <w:rsid w:val="00883DF1"/>
    <w:rsid w:val="008A6843"/>
    <w:rsid w:val="008B789F"/>
    <w:rsid w:val="008E5B4F"/>
    <w:rsid w:val="008F1187"/>
    <w:rsid w:val="00915C87"/>
    <w:rsid w:val="00927B39"/>
    <w:rsid w:val="009815A4"/>
    <w:rsid w:val="009B55A4"/>
    <w:rsid w:val="009C04EF"/>
    <w:rsid w:val="009E2517"/>
    <w:rsid w:val="00A05723"/>
    <w:rsid w:val="00A330D3"/>
    <w:rsid w:val="00A80DA9"/>
    <w:rsid w:val="00AD7187"/>
    <w:rsid w:val="00AF7898"/>
    <w:rsid w:val="00B466FE"/>
    <w:rsid w:val="00B87D84"/>
    <w:rsid w:val="00B94C6F"/>
    <w:rsid w:val="00C44F18"/>
    <w:rsid w:val="00CA2D5C"/>
    <w:rsid w:val="00CF2D6A"/>
    <w:rsid w:val="00CF6A18"/>
    <w:rsid w:val="00D04D37"/>
    <w:rsid w:val="00D5010D"/>
    <w:rsid w:val="00DB06C0"/>
    <w:rsid w:val="00E407D2"/>
    <w:rsid w:val="00E47CFC"/>
    <w:rsid w:val="00EC180D"/>
    <w:rsid w:val="00F114F5"/>
    <w:rsid w:val="00F576CF"/>
    <w:rsid w:val="00F94927"/>
    <w:rsid w:val="00FB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0CCA7"/>
  <w15:chartTrackingRefBased/>
  <w15:docId w15:val="{9D4F0E12-0C65-4A7F-A94A-143607F46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D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80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8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35</cp:revision>
  <dcterms:created xsi:type="dcterms:W3CDTF">2022-09-14T06:25:00Z</dcterms:created>
  <dcterms:modified xsi:type="dcterms:W3CDTF">2022-10-26T06:54:00Z</dcterms:modified>
</cp:coreProperties>
</file>