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A5AE" w14:textId="77777777" w:rsidR="004E5735" w:rsidRPr="00494ECB" w:rsidRDefault="004E5735" w:rsidP="004E57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2CDBF2BB" w14:textId="77777777" w:rsidR="004E5735" w:rsidRPr="00494ECB" w:rsidRDefault="004E5735" w:rsidP="004E57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0CFBC6C7" w14:textId="77777777" w:rsidR="004E5735" w:rsidRPr="00494ECB" w:rsidRDefault="004E5735" w:rsidP="004E57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320587C7" w14:textId="77777777" w:rsidR="004E5735" w:rsidRPr="00494ECB" w:rsidRDefault="004E5735" w:rsidP="004E57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369BB6" w14:textId="77777777" w:rsidR="004E5735" w:rsidRPr="00494ECB" w:rsidRDefault="004E5735" w:rsidP="004E57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00545B" w14:textId="77777777" w:rsidR="004E5735" w:rsidRPr="00494ECB" w:rsidRDefault="004E5735" w:rsidP="004E57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10C97" w14:textId="77777777" w:rsidR="004E5735" w:rsidRPr="00494ECB" w:rsidRDefault="004E5735" w:rsidP="004E5735">
      <w:pPr>
        <w:rPr>
          <w:rFonts w:ascii="Times New Roman" w:hAnsi="Times New Roman" w:cs="Times New Roman"/>
          <w:sz w:val="28"/>
          <w:szCs w:val="28"/>
        </w:rPr>
      </w:pPr>
    </w:p>
    <w:p w14:paraId="653CB50D" w14:textId="77777777" w:rsidR="004E5735" w:rsidRPr="00494ECB" w:rsidRDefault="004E5735" w:rsidP="004E57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4ECB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64FA9667" w14:textId="44B2BBD9" w:rsidR="004E5735" w:rsidRPr="00494ECB" w:rsidRDefault="004E5735" w:rsidP="004E57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E2641">
        <w:rPr>
          <w:rFonts w:ascii="Times New Roman" w:hAnsi="Times New Roman" w:cs="Times New Roman"/>
          <w:sz w:val="28"/>
          <w:szCs w:val="28"/>
        </w:rPr>
        <w:t>4</w:t>
      </w:r>
    </w:p>
    <w:p w14:paraId="7C68CFB8" w14:textId="77777777" w:rsidR="004E5735" w:rsidRPr="00494ECB" w:rsidRDefault="004E5735" w:rsidP="004E57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По курсу «Электротехника, Электроника и Схемотехника»</w:t>
      </w:r>
    </w:p>
    <w:p w14:paraId="56E5BD29" w14:textId="77777777" w:rsidR="004E5735" w:rsidRPr="004E5735" w:rsidRDefault="004E5735" w:rsidP="004E573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На тему «</w:t>
      </w:r>
      <w:r w:rsidRPr="004E5735">
        <w:rPr>
          <w:rFonts w:ascii="Times New Roman" w:hAnsi="Times New Roman" w:cs="Times New Roman"/>
          <w:color w:val="000000"/>
          <w:sz w:val="28"/>
          <w:szCs w:val="28"/>
        </w:rPr>
        <w:t xml:space="preserve">Исследование резонансных явлений </w:t>
      </w:r>
    </w:p>
    <w:p w14:paraId="4696C28F" w14:textId="77777777" w:rsidR="004E5735" w:rsidRPr="004E5735" w:rsidRDefault="004E5735" w:rsidP="004E573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E5735">
        <w:rPr>
          <w:rFonts w:ascii="Times New Roman" w:hAnsi="Times New Roman" w:cs="Times New Roman"/>
          <w:color w:val="000000"/>
          <w:sz w:val="28"/>
          <w:szCs w:val="28"/>
        </w:rPr>
        <w:t xml:space="preserve">в электрических цепях переменного тока. </w:t>
      </w:r>
    </w:p>
    <w:p w14:paraId="67FCF6AC" w14:textId="20B2BAAC" w:rsidR="004E5735" w:rsidRPr="00494ECB" w:rsidRDefault="004E5735" w:rsidP="004E57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E5735">
        <w:rPr>
          <w:rFonts w:ascii="Times New Roman" w:hAnsi="Times New Roman" w:cs="Times New Roman"/>
          <w:color w:val="000000"/>
          <w:sz w:val="28"/>
          <w:szCs w:val="28"/>
        </w:rPr>
        <w:t>Резонанс напряжений. Резонанс токов</w:t>
      </w:r>
      <w:r w:rsidRPr="00494EC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E90042B" w14:textId="77777777" w:rsidR="004E5735" w:rsidRPr="00494ECB" w:rsidRDefault="004E5735" w:rsidP="004E57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CC934" w14:textId="77777777" w:rsidR="004E5735" w:rsidRPr="00494ECB" w:rsidRDefault="004E5735" w:rsidP="004E57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BF92CD" w14:textId="77777777" w:rsidR="004E5735" w:rsidRPr="00494ECB" w:rsidRDefault="004E5735" w:rsidP="004E57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6FA42D" w14:textId="77777777" w:rsidR="004E5735" w:rsidRPr="00494ECB" w:rsidRDefault="004E5735" w:rsidP="004E57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FA4D27" w14:textId="77777777" w:rsidR="004E5735" w:rsidRPr="00494ECB" w:rsidRDefault="004E5735" w:rsidP="004E5735">
      <w:pPr>
        <w:jc w:val="right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Выполнили студенты гр.20ВВ4</w:t>
      </w:r>
    </w:p>
    <w:p w14:paraId="28DBB594" w14:textId="77777777" w:rsidR="009F5EA7" w:rsidRDefault="009F5EA7" w:rsidP="009F5EA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Горбунов Н. А.</w:t>
      </w:r>
      <w:r>
        <w:rPr>
          <w:rFonts w:ascii="Times New Roman" w:hAnsi="Times New Roman" w:cs="Times New Roman"/>
          <w:sz w:val="28"/>
          <w:szCs w:val="28"/>
        </w:rPr>
        <w:br/>
        <w:t>Волков А.В.</w:t>
      </w:r>
      <w:r>
        <w:rPr>
          <w:rFonts w:ascii="Times New Roman" w:hAnsi="Times New Roman" w:cs="Times New Roman"/>
          <w:sz w:val="28"/>
          <w:szCs w:val="28"/>
        </w:rPr>
        <w:br/>
        <w:t>Исаев С.Д.</w:t>
      </w:r>
    </w:p>
    <w:p w14:paraId="06553193" w14:textId="77777777" w:rsidR="004E5735" w:rsidRPr="00494ECB" w:rsidRDefault="004E5735" w:rsidP="004E5735">
      <w:pPr>
        <w:jc w:val="right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Проверили:</w:t>
      </w:r>
    </w:p>
    <w:p w14:paraId="0D5B8FE6" w14:textId="77777777" w:rsidR="004E5735" w:rsidRPr="00494ECB" w:rsidRDefault="004E5735" w:rsidP="004E5735">
      <w:pPr>
        <w:jc w:val="right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Бычков А. С.</w:t>
      </w:r>
    </w:p>
    <w:p w14:paraId="0CAC2693" w14:textId="77777777" w:rsidR="004E5735" w:rsidRPr="00494ECB" w:rsidRDefault="004E5735" w:rsidP="004E5735">
      <w:pPr>
        <w:jc w:val="right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Семенов А. О.</w:t>
      </w:r>
    </w:p>
    <w:p w14:paraId="43509BD6" w14:textId="77777777" w:rsidR="004E5735" w:rsidRPr="00494ECB" w:rsidRDefault="004E5735" w:rsidP="004E573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7730B2" w14:textId="77777777" w:rsidR="004E5735" w:rsidRPr="00494ECB" w:rsidRDefault="004E5735" w:rsidP="004E573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93C8E0" w14:textId="77777777" w:rsidR="004E5735" w:rsidRPr="00494ECB" w:rsidRDefault="004E5735" w:rsidP="004E573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8DF34C" w14:textId="77777777" w:rsidR="004E5735" w:rsidRPr="00494ECB" w:rsidRDefault="004E5735" w:rsidP="004E573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6E08A3" w14:textId="77777777" w:rsidR="004E5735" w:rsidRPr="00494ECB" w:rsidRDefault="004E5735" w:rsidP="004E5735">
      <w:pPr>
        <w:rPr>
          <w:rFonts w:ascii="Times New Roman" w:hAnsi="Times New Roman" w:cs="Times New Roman"/>
          <w:sz w:val="28"/>
          <w:szCs w:val="28"/>
        </w:rPr>
      </w:pPr>
    </w:p>
    <w:p w14:paraId="3A4E1D4C" w14:textId="77777777" w:rsidR="004E5735" w:rsidRPr="00494ECB" w:rsidRDefault="004E5735" w:rsidP="004E57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lastRenderedPageBreak/>
        <w:t>Пенза, 2021</w:t>
      </w:r>
    </w:p>
    <w:p w14:paraId="6D8D8E42" w14:textId="6FEC86A7" w:rsidR="00301FCC" w:rsidRPr="002D3A3E" w:rsidRDefault="00301FCC" w:rsidP="00301FC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D3A3E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</w:t>
      </w:r>
      <w:r w:rsidRPr="002D3A3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CB2D2B" w:rsidRPr="002D3A3E">
        <w:rPr>
          <w:rFonts w:ascii="Times New Roman" w:hAnsi="Times New Roman" w:cs="Times New Roman"/>
          <w:color w:val="000000"/>
          <w:sz w:val="28"/>
          <w:szCs w:val="28"/>
        </w:rPr>
        <w:t>исследование амплитудно-частотных и фазо-частотных характеристик последовательного и параллельного колебательных контуров в ненагруженном и нагруженном режимах.</w:t>
      </w:r>
    </w:p>
    <w:p w14:paraId="6A976353" w14:textId="1E80E557" w:rsidR="00301FCC" w:rsidRPr="002D3A3E" w:rsidRDefault="00301FCC" w:rsidP="00301FCC">
      <w:pPr>
        <w:rPr>
          <w:rFonts w:ascii="Times New Roman" w:hAnsi="Times New Roman" w:cs="Times New Roman"/>
          <w:sz w:val="28"/>
          <w:szCs w:val="28"/>
        </w:rPr>
      </w:pPr>
    </w:p>
    <w:p w14:paraId="4CCA4FFA" w14:textId="77777777" w:rsidR="00301FCC" w:rsidRPr="002D3A3E" w:rsidRDefault="00301FCC" w:rsidP="00301F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A3E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3546F3B" w14:textId="0A3937B9" w:rsidR="00301FCC" w:rsidRPr="002D3A3E" w:rsidRDefault="00301FCC" w:rsidP="00301FCC">
      <w:pPr>
        <w:rPr>
          <w:rFonts w:ascii="Times New Roman" w:hAnsi="Times New Roman" w:cs="Times New Roman"/>
          <w:sz w:val="28"/>
          <w:szCs w:val="28"/>
        </w:rPr>
      </w:pPr>
    </w:p>
    <w:p w14:paraId="501B75EB" w14:textId="198E3076" w:rsidR="002D3A3E" w:rsidRDefault="00D21DFA" w:rsidP="00D21DF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Собрали схему с </w:t>
      </w:r>
      <w:r w:rsidR="00382A6D">
        <w:rPr>
          <w:rFonts w:ascii="Times New Roman" w:hAnsi="Times New Roman" w:cs="Times New Roman"/>
          <w:sz w:val="28"/>
          <w:szCs w:val="28"/>
        </w:rPr>
        <w:t>параллельным</w:t>
      </w:r>
      <w:r>
        <w:rPr>
          <w:rFonts w:ascii="Times New Roman" w:hAnsi="Times New Roman" w:cs="Times New Roman"/>
          <w:sz w:val="28"/>
          <w:szCs w:val="28"/>
        </w:rPr>
        <w:t xml:space="preserve"> соединением.</w:t>
      </w:r>
    </w:p>
    <w:p w14:paraId="6D582E65" w14:textId="7EE5CBE5" w:rsidR="00D21DFA" w:rsidRDefault="006E7FB5" w:rsidP="00D21DFA">
      <w:pPr>
        <w:ind w:left="360"/>
        <w:rPr>
          <w:rFonts w:ascii="Times New Roman" w:hAnsi="Times New Roman" w:cs="Times New Roman"/>
          <w:sz w:val="28"/>
          <w:szCs w:val="28"/>
        </w:rPr>
      </w:pPr>
      <w:r w:rsidRPr="006E7F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AF2F9" wp14:editId="32880E4E">
            <wp:extent cx="4867954" cy="342947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16C3" w14:textId="3F711B28" w:rsidR="00382A6D" w:rsidRDefault="00382A6D" w:rsidP="00D21DFA">
      <w:pPr>
        <w:ind w:left="360"/>
        <w:rPr>
          <w:rFonts w:ascii="Times New Roman" w:hAnsi="Times New Roman" w:cs="Times New Roman"/>
          <w:sz w:val="28"/>
          <w:szCs w:val="28"/>
        </w:rPr>
      </w:pPr>
      <w:r w:rsidRPr="00382A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2B98C2" wp14:editId="30903267">
            <wp:extent cx="5182323" cy="3791479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9F07" w14:textId="6AD7F517" w:rsidR="00A86597" w:rsidRPr="00A86597" w:rsidRDefault="00A86597" w:rsidP="00A86597">
      <w:p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A86597">
        <w:rPr>
          <w:rFonts w:ascii="Times New Roman" w:hAnsi="Times New Roman" w:cs="Times New Roman"/>
          <w:sz w:val="28"/>
          <w:szCs w:val="28"/>
        </w:rPr>
        <w:t xml:space="preserve">2. </w:t>
      </w:r>
      <w:r w:rsidRPr="00A86597">
        <w:rPr>
          <w:rFonts w:ascii="Times New Roman" w:hAnsi="Times New Roman" w:cs="Times New Roman"/>
          <w:noProof/>
          <w:sz w:val="28"/>
          <w:szCs w:val="28"/>
        </w:rPr>
        <w:t>Результат работы осцелографа и генератора:</w:t>
      </w:r>
      <w:r w:rsidRPr="000C20E4">
        <w:t xml:space="preserve"> </w:t>
      </w:r>
      <w:r w:rsidR="001B433E" w:rsidRPr="001B433E">
        <w:rPr>
          <w:noProof/>
        </w:rPr>
        <w:drawing>
          <wp:inline distT="0" distB="0" distL="0" distR="0" wp14:anchorId="79E266D1" wp14:editId="6AD9C4C0">
            <wp:extent cx="5940425" cy="330454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91A2" w14:textId="77777777" w:rsidR="00A86597" w:rsidRDefault="00A86597" w:rsidP="00A86597">
      <w:pPr>
        <w:rPr>
          <w:rFonts w:ascii="Times New Roman" w:hAnsi="Times New Roman" w:cs="Times New Roman"/>
          <w:sz w:val="28"/>
          <w:szCs w:val="28"/>
        </w:rPr>
      </w:pPr>
    </w:p>
    <w:p w14:paraId="0A42AF46" w14:textId="77777777" w:rsidR="00A86597" w:rsidRDefault="00A86597" w:rsidP="00A86597">
      <w:pPr>
        <w:rPr>
          <w:rFonts w:ascii="Times New Roman" w:hAnsi="Times New Roman" w:cs="Times New Roman"/>
          <w:noProof/>
          <w:sz w:val="28"/>
          <w:szCs w:val="28"/>
        </w:rPr>
      </w:pPr>
      <w:r w:rsidRPr="00352947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</w:rPr>
        <w:t>Нашли период :</w:t>
      </w:r>
    </w:p>
    <w:p w14:paraId="3B4AC57B" w14:textId="77777777" w:rsidR="00A86597" w:rsidRPr="00F01D28" w:rsidRDefault="00A86597" w:rsidP="00A8659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T=1 c</w:t>
      </w:r>
    </w:p>
    <w:p w14:paraId="3E86E13B" w14:textId="73177B75" w:rsidR="00A86597" w:rsidRDefault="00A31E61" w:rsidP="00A86597">
      <w:pPr>
        <w:rPr>
          <w:noProof/>
        </w:rPr>
      </w:pPr>
      <w:r w:rsidRPr="00A31E61">
        <w:rPr>
          <w:noProof/>
        </w:rPr>
        <w:lastRenderedPageBreak/>
        <w:drawing>
          <wp:inline distT="0" distB="0" distL="0" distR="0" wp14:anchorId="66E82678" wp14:editId="6A3E6DCD">
            <wp:extent cx="5940425" cy="3335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7205" w14:textId="77777777" w:rsidR="00A86597" w:rsidRDefault="00A86597" w:rsidP="00A86597">
      <w:pPr>
        <w:rPr>
          <w:rFonts w:ascii="Times New Roman" w:hAnsi="Times New Roman" w:cs="Times New Roman"/>
          <w:noProof/>
          <w:sz w:val="28"/>
          <w:szCs w:val="28"/>
        </w:rPr>
      </w:pPr>
      <w:r w:rsidRPr="00352947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noProof/>
          <w:sz w:val="28"/>
          <w:szCs w:val="28"/>
        </w:rPr>
        <w:t>Нашли задержку:</w:t>
      </w:r>
    </w:p>
    <w:p w14:paraId="35D1FEA3" w14:textId="15D586B5" w:rsidR="00A86597" w:rsidRDefault="00A31E61" w:rsidP="00A86597">
      <w:pPr>
        <w:rPr>
          <w:noProof/>
        </w:rPr>
      </w:pPr>
      <w:r w:rsidRPr="00A31E61">
        <w:rPr>
          <w:noProof/>
        </w:rPr>
        <w:drawing>
          <wp:inline distT="0" distB="0" distL="0" distR="0" wp14:anchorId="3B9D98E8" wp14:editId="26536578">
            <wp:extent cx="5940425" cy="3433445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7E5E" w14:textId="744D51E0" w:rsidR="00A86597" w:rsidRDefault="00A86597" w:rsidP="00A8659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5.Нашли частоту,при которой возникает резонанс:</w:t>
      </w:r>
    </w:p>
    <w:p w14:paraId="4A56BD1B" w14:textId="5893FCB7" w:rsidR="00A86597" w:rsidRDefault="00461403" w:rsidP="00A86597">
      <w:pPr>
        <w:rPr>
          <w:rFonts w:ascii="Times New Roman" w:hAnsi="Times New Roman" w:cs="Times New Roman"/>
          <w:noProof/>
          <w:sz w:val="28"/>
          <w:szCs w:val="28"/>
        </w:rPr>
      </w:pPr>
      <w:r w:rsidRPr="004614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52EF78" wp14:editId="2C38442F">
            <wp:extent cx="5940425" cy="3335655"/>
            <wp:effectExtent l="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904B" w14:textId="74F3B0D8" w:rsidR="00A86597" w:rsidRDefault="00B61C89" w:rsidP="00A86597">
      <w:pPr>
        <w:rPr>
          <w:rFonts w:ascii="Times New Roman" w:hAnsi="Times New Roman" w:cs="Times New Roman"/>
          <w:noProof/>
          <w:sz w:val="28"/>
          <w:szCs w:val="28"/>
        </w:rPr>
      </w:pPr>
      <w:r w:rsidRPr="00B61C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4477A" wp14:editId="3ECB49E6">
            <wp:extent cx="5940425" cy="3279140"/>
            <wp:effectExtent l="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8521" w14:textId="77777777" w:rsidR="00A86597" w:rsidRDefault="00A86597" w:rsidP="00A8659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6.Нашли частоту,близкую к резонансу слева:</w:t>
      </w:r>
    </w:p>
    <w:p w14:paraId="1CE534CF" w14:textId="3CB2919D" w:rsidR="00A86597" w:rsidRDefault="008E3870" w:rsidP="00A86597">
      <w:pPr>
        <w:rPr>
          <w:rFonts w:ascii="Times New Roman" w:hAnsi="Times New Roman" w:cs="Times New Roman"/>
          <w:noProof/>
          <w:sz w:val="28"/>
          <w:szCs w:val="28"/>
        </w:rPr>
      </w:pPr>
      <w:r w:rsidRPr="008E38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89197D" wp14:editId="5D3028C4">
            <wp:extent cx="5940425" cy="3298190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994E" w14:textId="1D0C452E" w:rsidR="00A86597" w:rsidRDefault="008E3870" w:rsidP="00A86597">
      <w:pPr>
        <w:rPr>
          <w:rFonts w:ascii="Times New Roman" w:hAnsi="Times New Roman" w:cs="Times New Roman"/>
          <w:noProof/>
          <w:sz w:val="28"/>
          <w:szCs w:val="28"/>
        </w:rPr>
      </w:pPr>
      <w:r w:rsidRPr="008E38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C6C090" wp14:editId="792A0DF1">
            <wp:extent cx="5940425" cy="2995295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1057" w14:textId="496FD0E3" w:rsidR="00A86597" w:rsidRDefault="008E3870" w:rsidP="00A86597">
      <w:pPr>
        <w:rPr>
          <w:rFonts w:ascii="Times New Roman" w:hAnsi="Times New Roman" w:cs="Times New Roman"/>
          <w:noProof/>
          <w:sz w:val="28"/>
          <w:szCs w:val="28"/>
        </w:rPr>
      </w:pPr>
      <w:r w:rsidRPr="008E38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AD7F16" wp14:editId="33C93109">
            <wp:extent cx="5940425" cy="3268980"/>
            <wp:effectExtent l="0" t="0" r="3175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ACA0" w14:textId="77777777" w:rsidR="00A86597" w:rsidRDefault="00A86597" w:rsidP="00A86597">
      <w:pPr>
        <w:rPr>
          <w:rFonts w:ascii="Times New Roman" w:hAnsi="Times New Roman" w:cs="Times New Roman"/>
          <w:noProof/>
          <w:sz w:val="28"/>
          <w:szCs w:val="28"/>
        </w:rPr>
      </w:pPr>
    </w:p>
    <w:p w14:paraId="138759DC" w14:textId="77777777" w:rsidR="00A86597" w:rsidRDefault="00A86597" w:rsidP="00A8659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7.</w:t>
      </w:r>
      <w:r w:rsidRPr="007500E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Нашли частоту,близкую к резонансу справа:</w:t>
      </w:r>
    </w:p>
    <w:p w14:paraId="4A8EF755" w14:textId="2DE3BBF8" w:rsidR="00A86597" w:rsidRDefault="00401D20" w:rsidP="00A86597">
      <w:pPr>
        <w:rPr>
          <w:rFonts w:ascii="Times New Roman" w:hAnsi="Times New Roman" w:cs="Times New Roman"/>
          <w:noProof/>
          <w:sz w:val="28"/>
          <w:szCs w:val="28"/>
        </w:rPr>
      </w:pPr>
      <w:r w:rsidRPr="00401D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AEE6CC" wp14:editId="727E830A">
            <wp:extent cx="5940425" cy="4309110"/>
            <wp:effectExtent l="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4A5F" w14:textId="62747259" w:rsidR="00A86597" w:rsidRDefault="007C34B3" w:rsidP="00A86597">
      <w:pPr>
        <w:rPr>
          <w:rFonts w:ascii="Times New Roman" w:hAnsi="Times New Roman" w:cs="Times New Roman"/>
          <w:noProof/>
          <w:sz w:val="28"/>
          <w:szCs w:val="28"/>
        </w:rPr>
      </w:pPr>
      <w:r w:rsidRPr="007C34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53AF87" wp14:editId="0C2CA4C9">
            <wp:extent cx="5940425" cy="4425315"/>
            <wp:effectExtent l="0" t="0" r="317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1E31" w14:textId="2C9731C1" w:rsidR="00A86597" w:rsidRDefault="007C34B3" w:rsidP="00A86597">
      <w:pPr>
        <w:rPr>
          <w:rFonts w:ascii="Times New Roman" w:hAnsi="Times New Roman" w:cs="Times New Roman"/>
          <w:noProof/>
          <w:sz w:val="28"/>
          <w:szCs w:val="28"/>
        </w:rPr>
      </w:pPr>
      <w:r w:rsidRPr="007C34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5C865D" wp14:editId="78FB1DE8">
            <wp:extent cx="5940425" cy="4393565"/>
            <wp:effectExtent l="0" t="0" r="3175" b="698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0510" w14:textId="77777777" w:rsidR="00A86597" w:rsidRDefault="00A86597" w:rsidP="00A8659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8.</w:t>
      </w:r>
      <w:r w:rsidRPr="007500E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Нашли максимальную частоту:</w:t>
      </w:r>
    </w:p>
    <w:p w14:paraId="35F6E053" w14:textId="5E448560" w:rsidR="00A86597" w:rsidRDefault="00437AC7" w:rsidP="00A86597">
      <w:pPr>
        <w:rPr>
          <w:rFonts w:ascii="Times New Roman" w:hAnsi="Times New Roman" w:cs="Times New Roman"/>
          <w:noProof/>
          <w:sz w:val="28"/>
          <w:szCs w:val="28"/>
        </w:rPr>
      </w:pPr>
      <w:r w:rsidRPr="00437A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BD8D45" wp14:editId="26B495E4">
            <wp:extent cx="5940425" cy="3442970"/>
            <wp:effectExtent l="0" t="0" r="3175" b="508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9BC1" w14:textId="78E710FC" w:rsidR="00A86597" w:rsidRDefault="00A86597" w:rsidP="00A86597">
      <w:pPr>
        <w:rPr>
          <w:rFonts w:ascii="Times New Roman" w:hAnsi="Times New Roman" w:cs="Times New Roman"/>
          <w:noProof/>
          <w:sz w:val="28"/>
          <w:szCs w:val="28"/>
        </w:rPr>
      </w:pPr>
    </w:p>
    <w:p w14:paraId="744C1F84" w14:textId="77777777" w:rsidR="00A86597" w:rsidRDefault="00A86597" w:rsidP="00A86597">
      <w:pPr>
        <w:rPr>
          <w:rFonts w:ascii="Times New Roman" w:hAnsi="Times New Roman" w:cs="Times New Roman"/>
          <w:noProof/>
          <w:sz w:val="28"/>
          <w:szCs w:val="28"/>
        </w:rPr>
      </w:pPr>
    </w:p>
    <w:p w14:paraId="2761F414" w14:textId="0C9A4C54" w:rsidR="00A86597" w:rsidRDefault="009B5646" w:rsidP="00A86597">
      <w:pPr>
        <w:rPr>
          <w:rFonts w:ascii="Times New Roman" w:hAnsi="Times New Roman" w:cs="Times New Roman"/>
          <w:noProof/>
          <w:sz w:val="28"/>
          <w:szCs w:val="28"/>
        </w:rPr>
      </w:pPr>
      <w:r w:rsidRPr="009B56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6ED86F" wp14:editId="6E6EFF46">
            <wp:extent cx="5940425" cy="3479165"/>
            <wp:effectExtent l="0" t="0" r="3175" b="698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771C" w14:textId="4F825873" w:rsidR="00A86597" w:rsidRDefault="00224492" w:rsidP="00A86597">
      <w:pPr>
        <w:rPr>
          <w:rFonts w:ascii="Times New Roman" w:hAnsi="Times New Roman" w:cs="Times New Roman"/>
          <w:noProof/>
          <w:sz w:val="28"/>
          <w:szCs w:val="28"/>
        </w:rPr>
      </w:pPr>
      <w:r w:rsidRPr="002244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880D3E" wp14:editId="347DC9D9">
            <wp:extent cx="5940425" cy="3274695"/>
            <wp:effectExtent l="0" t="0" r="3175" b="190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50D4" w14:textId="77777777" w:rsidR="00A86597" w:rsidRDefault="00A86597" w:rsidP="00A8659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9.</w:t>
      </w:r>
      <w:r w:rsidRPr="007500E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Нашли минимальную частоту:</w:t>
      </w:r>
    </w:p>
    <w:p w14:paraId="3C3C9EF8" w14:textId="63FDE485" w:rsidR="00A86597" w:rsidRDefault="008A1491" w:rsidP="00A86597">
      <w:pPr>
        <w:rPr>
          <w:rFonts w:ascii="Times New Roman" w:hAnsi="Times New Roman" w:cs="Times New Roman"/>
          <w:noProof/>
          <w:sz w:val="28"/>
          <w:szCs w:val="28"/>
        </w:rPr>
      </w:pPr>
      <w:r w:rsidRPr="008A14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7755D0" wp14:editId="58E1A82E">
            <wp:extent cx="5940425" cy="3371215"/>
            <wp:effectExtent l="0" t="0" r="3175" b="63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74A5" w14:textId="77777777" w:rsidR="00A86597" w:rsidRDefault="00A86597" w:rsidP="00A86597">
      <w:pPr>
        <w:rPr>
          <w:rFonts w:ascii="Times New Roman" w:hAnsi="Times New Roman" w:cs="Times New Roman"/>
          <w:noProof/>
          <w:sz w:val="28"/>
          <w:szCs w:val="28"/>
        </w:rPr>
      </w:pPr>
    </w:p>
    <w:p w14:paraId="58A6D500" w14:textId="745DD90A" w:rsidR="00A86597" w:rsidRDefault="00602C2E" w:rsidP="00A86597">
      <w:pPr>
        <w:rPr>
          <w:rFonts w:ascii="Times New Roman" w:hAnsi="Times New Roman" w:cs="Times New Roman"/>
          <w:noProof/>
          <w:sz w:val="28"/>
          <w:szCs w:val="28"/>
        </w:rPr>
      </w:pPr>
      <w:r w:rsidRPr="00602C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5C3F68" wp14:editId="42336014">
            <wp:extent cx="5940425" cy="3490595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52F8" w14:textId="417103C0" w:rsidR="00A86597" w:rsidRDefault="00123F97" w:rsidP="00A86597">
      <w:pPr>
        <w:rPr>
          <w:rFonts w:ascii="Times New Roman" w:hAnsi="Times New Roman" w:cs="Times New Roman"/>
          <w:noProof/>
          <w:sz w:val="28"/>
          <w:szCs w:val="28"/>
        </w:rPr>
      </w:pPr>
      <w:r w:rsidRPr="00123F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A9AAC1" wp14:editId="797434AC">
            <wp:extent cx="5940425" cy="3506470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0D89" w14:textId="5EE85E85" w:rsidR="00DB73B3" w:rsidRDefault="00DB73B3" w:rsidP="00D21DF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1A2846" w14:textId="6869ED6E" w:rsidR="0098437E" w:rsidRPr="00581AA6" w:rsidRDefault="00581AA6" w:rsidP="00581AA6">
      <w:pPr>
        <w:rPr>
          <w:rFonts w:ascii="Times New Roman" w:hAnsi="Times New Roman" w:cs="Times New Roman"/>
          <w:sz w:val="28"/>
          <w:szCs w:val="28"/>
        </w:rPr>
      </w:pPr>
      <w:r w:rsidRPr="00581AA6">
        <w:rPr>
          <w:rFonts w:ascii="Times New Roman" w:hAnsi="Times New Roman" w:cs="Times New Roman"/>
          <w:sz w:val="28"/>
          <w:szCs w:val="28"/>
        </w:rPr>
        <w:t>10.</w:t>
      </w:r>
      <w:r w:rsidR="00E0168C" w:rsidRPr="00581AA6">
        <w:rPr>
          <w:rFonts w:ascii="Times New Roman" w:hAnsi="Times New Roman" w:cs="Times New Roman"/>
          <w:sz w:val="28"/>
          <w:szCs w:val="28"/>
        </w:rPr>
        <w:t xml:space="preserve"> </w:t>
      </w:r>
      <w:r w:rsidR="0098437E" w:rsidRPr="00581AA6">
        <w:rPr>
          <w:rFonts w:ascii="Times New Roman" w:hAnsi="Times New Roman" w:cs="Times New Roman"/>
          <w:sz w:val="28"/>
          <w:szCs w:val="28"/>
        </w:rPr>
        <w:t>Заполнили таблицу данными</w:t>
      </w:r>
    </w:p>
    <w:tbl>
      <w:tblPr>
        <w:tblW w:w="921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4"/>
        <w:gridCol w:w="1418"/>
        <w:gridCol w:w="1701"/>
        <w:gridCol w:w="2835"/>
      </w:tblGrid>
      <w:tr w:rsidR="0098437E" w14:paraId="36C5D69E" w14:textId="77777777" w:rsidTr="003745FB">
        <w:tc>
          <w:tcPr>
            <w:tcW w:w="1726" w:type="dxa"/>
          </w:tcPr>
          <w:p w14:paraId="6787E449" w14:textId="06B5B336" w:rsidR="0098437E" w:rsidRDefault="0098437E" w:rsidP="006C3806">
            <w:pPr>
              <w:pStyle w:val="a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  <w:lang w:val="en-US"/>
              </w:rPr>
              <w:t>f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, </w:t>
            </w:r>
            <w:r w:rsidR="00EF609A">
              <w:rPr>
                <w:rFonts w:ascii="Times New Roman" w:hAnsi="Times New Roman"/>
                <w:color w:val="000000"/>
                <w:sz w:val="26"/>
                <w:szCs w:val="26"/>
              </w:rPr>
              <w:t>к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Гц</w:t>
            </w:r>
          </w:p>
        </w:tc>
        <w:tc>
          <w:tcPr>
            <w:tcW w:w="1534" w:type="dxa"/>
          </w:tcPr>
          <w:p w14:paraId="634DC312" w14:textId="77777777" w:rsidR="0098437E" w:rsidRDefault="0098437E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  <w:lang w:val="en-US"/>
              </w:rPr>
              <w:t>U</w:t>
            </w:r>
            <w:r>
              <w:rPr>
                <w:rFonts w:ascii="Times New Roman" w:hAnsi="Times New Roman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418" w:type="dxa"/>
          </w:tcPr>
          <w:p w14:paraId="394181BA" w14:textId="77777777" w:rsidR="0098437E" w:rsidRDefault="0098437E" w:rsidP="006C3806">
            <w:pPr>
              <w:pStyle w:val="a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  <w:lang w:val="en-US"/>
              </w:rPr>
              <w:t>K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  <w:vertAlign w:val="subscript"/>
                <w:lang w:val="en-US"/>
              </w:rPr>
              <w:t>U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=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  <w:lang w:val="en-US"/>
              </w:rPr>
              <w:t>U</w:t>
            </w: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  <w:lang w:val="en-US"/>
              </w:rPr>
              <w:t>U</w:t>
            </w: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1701" w:type="dxa"/>
          </w:tcPr>
          <w:p w14:paraId="211A7D89" w14:textId="3AB82309" w:rsidR="0098437E" w:rsidRDefault="0092562D" w:rsidP="0092562D">
            <w:pPr>
              <w:pStyle w:val="a3"/>
              <w:jc w:val="center"/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/>
                <w:iCs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/>
                <w:iCs/>
                <w:color w:val="000000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/>
                <w:iCs/>
                <w:color w:val="000000"/>
                <w:sz w:val="26"/>
                <w:szCs w:val="26"/>
              </w:rPr>
              <w:t>)</w:t>
            </w:r>
          </w:p>
        </w:tc>
        <w:tc>
          <w:tcPr>
            <w:tcW w:w="2835" w:type="dxa"/>
          </w:tcPr>
          <w:p w14:paraId="104EB6C1" w14:textId="75E3AEDC" w:rsidR="0098437E" w:rsidRDefault="0092562D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φ =– (</w:t>
            </w:r>
            <w:r>
              <w:rPr>
                <w:rFonts w:ascii="Times New Roman" w:hAnsi="Times New Roman"/>
                <w:i/>
                <w:color w:val="000000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color w:val="000000"/>
                <w:sz w:val="26"/>
                <w:szCs w:val="26"/>
                <w:lang w:val="en-US"/>
              </w:rPr>
              <w:t xml:space="preserve"> -T</w:t>
            </w:r>
            <w:r>
              <w:rPr>
                <w:rFonts w:ascii="Times New Roman" w:hAnsi="Times New Roman"/>
                <w:color w:val="000000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)</w:t>
            </w:r>
            <w:r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  <w:lang w:val="en-US"/>
              </w:rPr>
              <w:t>f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·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360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sym w:font="Symbol" w:char="F0B0"/>
            </w:r>
          </w:p>
        </w:tc>
      </w:tr>
      <w:tr w:rsidR="0098437E" w14:paraId="17B2EF95" w14:textId="77777777" w:rsidTr="003745FB">
        <w:trPr>
          <w:trHeight w:val="276"/>
        </w:trPr>
        <w:tc>
          <w:tcPr>
            <w:tcW w:w="1726" w:type="dxa"/>
          </w:tcPr>
          <w:p w14:paraId="5EC73055" w14:textId="749E19AA" w:rsidR="0098437E" w:rsidRDefault="008A1491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0,001</w:t>
            </w:r>
          </w:p>
        </w:tc>
        <w:tc>
          <w:tcPr>
            <w:tcW w:w="1534" w:type="dxa"/>
          </w:tcPr>
          <w:p w14:paraId="1A960AEB" w14:textId="21DE00BC" w:rsidR="0098437E" w:rsidRPr="00033C5B" w:rsidRDefault="00061FF9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20,</w:t>
            </w:r>
            <w:r w:rsidR="00123F97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97</w:t>
            </w:r>
            <w:r w:rsidR="00680047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53</w:t>
            </w:r>
            <w:r w:rsidR="005A0C97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</w:t>
            </w:r>
            <w:r w:rsidR="001C15F5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мВ</w:t>
            </w:r>
          </w:p>
        </w:tc>
        <w:tc>
          <w:tcPr>
            <w:tcW w:w="1418" w:type="dxa"/>
          </w:tcPr>
          <w:p w14:paraId="092D8B47" w14:textId="43F78206" w:rsidR="0098437E" w:rsidRPr="009A178F" w:rsidRDefault="003745FB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0,0021</w:t>
            </w:r>
          </w:p>
        </w:tc>
        <w:tc>
          <w:tcPr>
            <w:tcW w:w="1701" w:type="dxa"/>
          </w:tcPr>
          <w:p w14:paraId="3344D539" w14:textId="5196273A" w:rsidR="0098437E" w:rsidRDefault="001E5E29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250</w:t>
            </w:r>
            <w:r w:rsidR="00197BAA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</w:t>
            </w:r>
            <w:r w:rsidR="005A0C97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м</w:t>
            </w:r>
            <w:r w:rsidR="00197BAA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с</w:t>
            </w:r>
          </w:p>
        </w:tc>
        <w:tc>
          <w:tcPr>
            <w:tcW w:w="2835" w:type="dxa"/>
          </w:tcPr>
          <w:p w14:paraId="72B4A88C" w14:textId="19B9E247" w:rsidR="0098437E" w:rsidRPr="00F577C0" w:rsidRDefault="001E5E29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-90</w:t>
            </w:r>
          </w:p>
        </w:tc>
      </w:tr>
      <w:tr w:rsidR="0098437E" w14:paraId="0D6E8690" w14:textId="77777777" w:rsidTr="003745FB">
        <w:tc>
          <w:tcPr>
            <w:tcW w:w="1726" w:type="dxa"/>
          </w:tcPr>
          <w:p w14:paraId="469DF02F" w14:textId="6F2EDAC5" w:rsidR="0098437E" w:rsidRPr="00FA7DF0" w:rsidRDefault="00FA7DF0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0,237</w:t>
            </w:r>
          </w:p>
        </w:tc>
        <w:tc>
          <w:tcPr>
            <w:tcW w:w="1534" w:type="dxa"/>
          </w:tcPr>
          <w:p w14:paraId="341418BC" w14:textId="46FC9104" w:rsidR="0098437E" w:rsidRPr="001C15F5" w:rsidRDefault="00FA7DF0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5,0832</w:t>
            </w:r>
            <w:r w:rsidR="001C15F5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В</w:t>
            </w:r>
          </w:p>
        </w:tc>
        <w:tc>
          <w:tcPr>
            <w:tcW w:w="1418" w:type="dxa"/>
          </w:tcPr>
          <w:p w14:paraId="0205C017" w14:textId="3EB416EC" w:rsidR="0098437E" w:rsidRPr="00FA7DF0" w:rsidRDefault="00FA7DF0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0,50832</w:t>
            </w:r>
          </w:p>
        </w:tc>
        <w:tc>
          <w:tcPr>
            <w:tcW w:w="1701" w:type="dxa"/>
          </w:tcPr>
          <w:p w14:paraId="31A6D307" w14:textId="69CF5C58" w:rsidR="0098437E" w:rsidRDefault="00FA7DF0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705,4227</w:t>
            </w:r>
            <w:r w:rsidR="00197BAA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мкс</w:t>
            </w:r>
          </w:p>
        </w:tc>
        <w:tc>
          <w:tcPr>
            <w:tcW w:w="2835" w:type="dxa"/>
          </w:tcPr>
          <w:p w14:paraId="67FA6E83" w14:textId="48A1B1AA" w:rsidR="0098437E" w:rsidRPr="00F577C0" w:rsidRDefault="00FA7DF0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</w:t>
            </w:r>
            <w:r w:rsidR="00B2591A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60,15</w:t>
            </w:r>
          </w:p>
        </w:tc>
      </w:tr>
      <w:tr w:rsidR="0098437E" w14:paraId="62C7278B" w14:textId="77777777" w:rsidTr="003745FB">
        <w:tc>
          <w:tcPr>
            <w:tcW w:w="1726" w:type="dxa"/>
          </w:tcPr>
          <w:p w14:paraId="642CF629" w14:textId="34EB9A95" w:rsidR="0098437E" w:rsidRPr="00680047" w:rsidRDefault="0055488E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0,</w:t>
            </w:r>
            <w:r w:rsidR="00680047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  <w:r w:rsidR="008E3870">
              <w:rPr>
                <w:rFonts w:ascii="Times New Roman" w:hAnsi="Times New Roman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534" w:type="dxa"/>
          </w:tcPr>
          <w:p w14:paraId="2BEC7769" w14:textId="1387FEA8" w:rsidR="0098437E" w:rsidRPr="001C15F5" w:rsidRDefault="00581773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7,0</w:t>
            </w:r>
            <w:r w:rsidR="00134E87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087</w:t>
            </w:r>
            <w:r w:rsidR="001C15F5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В</w:t>
            </w:r>
          </w:p>
        </w:tc>
        <w:tc>
          <w:tcPr>
            <w:tcW w:w="1418" w:type="dxa"/>
          </w:tcPr>
          <w:p w14:paraId="29ADBBEE" w14:textId="7C2A14AA" w:rsidR="0098437E" w:rsidRPr="00134E87" w:rsidRDefault="00134E87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0,7</w:t>
            </w:r>
          </w:p>
        </w:tc>
        <w:tc>
          <w:tcPr>
            <w:tcW w:w="1701" w:type="dxa"/>
          </w:tcPr>
          <w:p w14:paraId="090F6990" w14:textId="6C80A89B" w:rsidR="0098437E" w:rsidRDefault="008E3870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3</w:t>
            </w:r>
            <w:r w:rsidR="00C1201C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81</w:t>
            </w: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,5897</w:t>
            </w:r>
            <w:r w:rsidR="00197BAA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мкс</w:t>
            </w:r>
          </w:p>
        </w:tc>
        <w:tc>
          <w:tcPr>
            <w:tcW w:w="2835" w:type="dxa"/>
          </w:tcPr>
          <w:p w14:paraId="2F517375" w14:textId="0797953B" w:rsidR="0098437E" w:rsidRPr="00E94B9B" w:rsidRDefault="00134E87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</w:t>
            </w:r>
            <w:r w:rsidR="00EF11E4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44,577</w:t>
            </w:r>
          </w:p>
        </w:tc>
      </w:tr>
      <w:tr w:rsidR="0098437E" w14:paraId="33A38E22" w14:textId="77777777" w:rsidTr="003745FB">
        <w:tc>
          <w:tcPr>
            <w:tcW w:w="1726" w:type="dxa"/>
          </w:tcPr>
          <w:p w14:paraId="0D44E9BF" w14:textId="3EBE919B" w:rsidR="0098437E" w:rsidRPr="00B61C89" w:rsidRDefault="00B61C89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0,591</w:t>
            </w:r>
          </w:p>
        </w:tc>
        <w:tc>
          <w:tcPr>
            <w:tcW w:w="1534" w:type="dxa"/>
          </w:tcPr>
          <w:p w14:paraId="27C80D98" w14:textId="66D3BF88" w:rsidR="0098437E" w:rsidRPr="001C15F5" w:rsidRDefault="00B61C89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9,9891</w:t>
            </w:r>
            <w:r w:rsidR="001C15F5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В</w:t>
            </w:r>
          </w:p>
        </w:tc>
        <w:tc>
          <w:tcPr>
            <w:tcW w:w="1418" w:type="dxa"/>
          </w:tcPr>
          <w:p w14:paraId="40BE4574" w14:textId="2902F385" w:rsidR="0098437E" w:rsidRPr="00E77F6A" w:rsidRDefault="00E77F6A" w:rsidP="006326EE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0,99891</w:t>
            </w:r>
          </w:p>
        </w:tc>
        <w:tc>
          <w:tcPr>
            <w:tcW w:w="1701" w:type="dxa"/>
          </w:tcPr>
          <w:p w14:paraId="5E7B46AF" w14:textId="660F1A8C" w:rsidR="0098437E" w:rsidRDefault="00E77F6A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0</w:t>
            </w:r>
            <w:r w:rsidR="00197BAA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мкс</w:t>
            </w:r>
          </w:p>
        </w:tc>
        <w:tc>
          <w:tcPr>
            <w:tcW w:w="2835" w:type="dxa"/>
          </w:tcPr>
          <w:p w14:paraId="3A5395B8" w14:textId="3F382D4E" w:rsidR="0098437E" w:rsidRPr="00E94B9B" w:rsidRDefault="00E94B9B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98437E" w14:paraId="0C518F44" w14:textId="77777777" w:rsidTr="003745FB">
        <w:tc>
          <w:tcPr>
            <w:tcW w:w="1726" w:type="dxa"/>
          </w:tcPr>
          <w:p w14:paraId="24908379" w14:textId="5415AD9A" w:rsidR="0098437E" w:rsidRDefault="00C1201C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1,04</w:t>
            </w:r>
          </w:p>
        </w:tc>
        <w:tc>
          <w:tcPr>
            <w:tcW w:w="1534" w:type="dxa"/>
          </w:tcPr>
          <w:p w14:paraId="5710799E" w14:textId="0EC69B27" w:rsidR="0098437E" w:rsidRDefault="00C1201C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7,064 В</w:t>
            </w:r>
          </w:p>
        </w:tc>
        <w:tc>
          <w:tcPr>
            <w:tcW w:w="1418" w:type="dxa"/>
          </w:tcPr>
          <w:p w14:paraId="2E16993C" w14:textId="628661E4" w:rsidR="0098437E" w:rsidRDefault="00C1201C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0,7064</w:t>
            </w:r>
          </w:p>
        </w:tc>
        <w:tc>
          <w:tcPr>
            <w:tcW w:w="1701" w:type="dxa"/>
          </w:tcPr>
          <w:p w14:paraId="34016FC9" w14:textId="552219D9" w:rsidR="0098437E" w:rsidRDefault="00C1201C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120,5561 мкс</w:t>
            </w:r>
          </w:p>
        </w:tc>
        <w:tc>
          <w:tcPr>
            <w:tcW w:w="2835" w:type="dxa"/>
          </w:tcPr>
          <w:p w14:paraId="362A3575" w14:textId="3DA344DD" w:rsidR="0098437E" w:rsidRPr="00E94B9B" w:rsidRDefault="00C1201C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44,928</w:t>
            </w:r>
          </w:p>
        </w:tc>
      </w:tr>
      <w:tr w:rsidR="0098437E" w14:paraId="57825298" w14:textId="77777777" w:rsidTr="003745FB">
        <w:tc>
          <w:tcPr>
            <w:tcW w:w="1726" w:type="dxa"/>
          </w:tcPr>
          <w:p w14:paraId="2FF1DB4D" w14:textId="00034947" w:rsidR="0098437E" w:rsidRPr="007C34B3" w:rsidRDefault="00752AB4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1,4</w:t>
            </w:r>
          </w:p>
        </w:tc>
        <w:tc>
          <w:tcPr>
            <w:tcW w:w="1534" w:type="dxa"/>
          </w:tcPr>
          <w:p w14:paraId="6C76EA44" w14:textId="2F91310C" w:rsidR="0098437E" w:rsidRPr="001C15F5" w:rsidRDefault="00752AB4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5,2283</w:t>
            </w:r>
            <w:r w:rsidR="00C1201C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</w:t>
            </w:r>
            <w:r w:rsidR="001C15F5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В</w:t>
            </w:r>
          </w:p>
        </w:tc>
        <w:tc>
          <w:tcPr>
            <w:tcW w:w="1418" w:type="dxa"/>
          </w:tcPr>
          <w:p w14:paraId="290635FB" w14:textId="6FB54D9C" w:rsidR="0098437E" w:rsidRPr="008D1ED7" w:rsidRDefault="00752AB4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0,</w:t>
            </w:r>
            <w:r w:rsidR="00F36B6F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5228</w:t>
            </w:r>
            <w:r w:rsidR="00B2591A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1701" w:type="dxa"/>
          </w:tcPr>
          <w:p w14:paraId="6E519AA6" w14:textId="366DD2C9" w:rsidR="0098437E" w:rsidRDefault="00752AB4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119,0476</w:t>
            </w:r>
            <w:r w:rsidR="00C1201C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</w:t>
            </w:r>
            <w:r w:rsidR="00197BAA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мкс</w:t>
            </w:r>
          </w:p>
        </w:tc>
        <w:tc>
          <w:tcPr>
            <w:tcW w:w="2835" w:type="dxa"/>
          </w:tcPr>
          <w:p w14:paraId="4BA6C28C" w14:textId="6864BA6E" w:rsidR="0098437E" w:rsidRPr="00E94B9B" w:rsidRDefault="00F36B6F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59,976</w:t>
            </w:r>
          </w:p>
        </w:tc>
      </w:tr>
      <w:tr w:rsidR="0098437E" w14:paraId="1EB42FC3" w14:textId="77777777" w:rsidTr="003745FB">
        <w:tc>
          <w:tcPr>
            <w:tcW w:w="1726" w:type="dxa"/>
          </w:tcPr>
          <w:p w14:paraId="3DA773FA" w14:textId="73EF65E2" w:rsidR="0098437E" w:rsidRDefault="0098437E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50</w:t>
            </w:r>
            <w:r w:rsidR="00EF609A"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1534" w:type="dxa"/>
          </w:tcPr>
          <w:p w14:paraId="5C1900BB" w14:textId="028E6FA0" w:rsidR="0098437E" w:rsidRPr="00322431" w:rsidRDefault="00A0432C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1,4236</w:t>
            </w:r>
            <w:r w:rsidR="001C15F5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мВ</w:t>
            </w:r>
          </w:p>
        </w:tc>
        <w:tc>
          <w:tcPr>
            <w:tcW w:w="1418" w:type="dxa"/>
          </w:tcPr>
          <w:p w14:paraId="463DE7A4" w14:textId="3EA258E8" w:rsidR="0098437E" w:rsidRDefault="00A0432C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0,0001</w:t>
            </w:r>
          </w:p>
        </w:tc>
        <w:tc>
          <w:tcPr>
            <w:tcW w:w="1701" w:type="dxa"/>
          </w:tcPr>
          <w:p w14:paraId="4FEC5306" w14:textId="5A0B0771" w:rsidR="0098437E" w:rsidRDefault="005A0C97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5</w:t>
            </w:r>
            <w:r w:rsidR="00EF609A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0</w:t>
            </w:r>
            <w:r w:rsidR="00197BAA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Нс</w:t>
            </w:r>
          </w:p>
        </w:tc>
        <w:tc>
          <w:tcPr>
            <w:tcW w:w="2835" w:type="dxa"/>
          </w:tcPr>
          <w:p w14:paraId="3839DBDB" w14:textId="7008890F" w:rsidR="0098437E" w:rsidRPr="00EF609A" w:rsidRDefault="00EF609A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90</w:t>
            </w:r>
          </w:p>
        </w:tc>
      </w:tr>
    </w:tbl>
    <w:p w14:paraId="2122B0F8" w14:textId="77777777" w:rsidR="0098437E" w:rsidRPr="0098437E" w:rsidRDefault="0098437E" w:rsidP="0098437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B8BF81" w14:textId="7180C3B0" w:rsidR="002D3A3E" w:rsidRDefault="00581AA6" w:rsidP="00301FC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Проверка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Bode Plotter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3E0320B" w14:textId="6F2A0A78" w:rsidR="00581AA6" w:rsidRDefault="00DA0ED4" w:rsidP="00301FCC">
      <w:pPr>
        <w:rPr>
          <w:rFonts w:ascii="Times New Roman" w:hAnsi="Times New Roman" w:cs="Times New Roman"/>
          <w:noProof/>
          <w:sz w:val="28"/>
          <w:szCs w:val="28"/>
        </w:rPr>
      </w:pPr>
      <w:r w:rsidRPr="00DA0E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E67182" wp14:editId="409D5747">
            <wp:extent cx="5734850" cy="3315163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88F7" w14:textId="686410F3" w:rsidR="00DA0ED4" w:rsidRDefault="00DA0ED4" w:rsidP="00301FCC">
      <w:pPr>
        <w:rPr>
          <w:rFonts w:ascii="Times New Roman" w:hAnsi="Times New Roman" w:cs="Times New Roman"/>
          <w:noProof/>
          <w:sz w:val="28"/>
          <w:szCs w:val="28"/>
        </w:rPr>
      </w:pPr>
      <w:r w:rsidRPr="00DA0E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2F09A9" wp14:editId="60925216">
            <wp:extent cx="4925112" cy="221963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16E3" w14:textId="6039FCFF" w:rsidR="00DA0ED4" w:rsidRDefault="00DA0ED4" w:rsidP="00301FCC">
      <w:pPr>
        <w:rPr>
          <w:rFonts w:ascii="Times New Roman" w:hAnsi="Times New Roman" w:cs="Times New Roman"/>
          <w:noProof/>
          <w:sz w:val="28"/>
          <w:szCs w:val="28"/>
        </w:rPr>
      </w:pPr>
      <w:r w:rsidRPr="00DA0E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4EB44" wp14:editId="6D22844A">
            <wp:extent cx="4991797" cy="2105319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B50E" w14:textId="6D195598" w:rsidR="00DA0ED4" w:rsidRDefault="009A2018" w:rsidP="00301FCC">
      <w:pPr>
        <w:rPr>
          <w:rFonts w:ascii="Times New Roman" w:hAnsi="Times New Roman" w:cs="Times New Roman"/>
          <w:noProof/>
          <w:sz w:val="28"/>
          <w:szCs w:val="28"/>
        </w:rPr>
      </w:pPr>
      <w:r w:rsidRPr="009A20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499C3E" wp14:editId="0EFBCDF8">
            <wp:extent cx="4906060" cy="2257740"/>
            <wp:effectExtent l="0" t="0" r="889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9263" w14:textId="72A45D99" w:rsidR="009A2018" w:rsidRDefault="009A2018" w:rsidP="00301FCC">
      <w:pPr>
        <w:rPr>
          <w:rFonts w:ascii="Times New Roman" w:hAnsi="Times New Roman" w:cs="Times New Roman"/>
          <w:noProof/>
          <w:sz w:val="28"/>
          <w:szCs w:val="28"/>
        </w:rPr>
      </w:pPr>
      <w:r w:rsidRPr="009A20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A554DD" wp14:editId="53B5705C">
            <wp:extent cx="4782217" cy="211484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B12B" w14:textId="5DE3A15C" w:rsidR="009A2018" w:rsidRDefault="009A2018" w:rsidP="00301FCC">
      <w:pPr>
        <w:rPr>
          <w:rFonts w:ascii="Times New Roman" w:hAnsi="Times New Roman" w:cs="Times New Roman"/>
          <w:noProof/>
          <w:sz w:val="28"/>
          <w:szCs w:val="28"/>
        </w:rPr>
      </w:pPr>
      <w:r w:rsidRPr="009A20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28306A" wp14:editId="11D61B57">
            <wp:extent cx="4858428" cy="2086266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2E94" w14:textId="4831681A" w:rsidR="009A2018" w:rsidRDefault="009A2018" w:rsidP="00301FCC">
      <w:pPr>
        <w:rPr>
          <w:rFonts w:ascii="Times New Roman" w:hAnsi="Times New Roman" w:cs="Times New Roman"/>
          <w:noProof/>
          <w:sz w:val="28"/>
          <w:szCs w:val="28"/>
        </w:rPr>
      </w:pPr>
      <w:r w:rsidRPr="009A20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0AC872" wp14:editId="1DB87371">
            <wp:extent cx="4848902" cy="1924319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942C" w14:textId="2637F0EB" w:rsidR="009A2018" w:rsidRDefault="009A2018" w:rsidP="00301FCC">
      <w:pPr>
        <w:rPr>
          <w:rFonts w:ascii="Times New Roman" w:hAnsi="Times New Roman" w:cs="Times New Roman"/>
          <w:noProof/>
          <w:sz w:val="28"/>
          <w:szCs w:val="28"/>
        </w:rPr>
      </w:pPr>
      <w:r w:rsidRPr="009A20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FD979B" wp14:editId="42ADF25F">
            <wp:extent cx="4772691" cy="2114845"/>
            <wp:effectExtent l="0" t="0" r="889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2902" w14:textId="09F39C54" w:rsidR="009A2018" w:rsidRDefault="009A2018" w:rsidP="00301FCC">
      <w:pPr>
        <w:rPr>
          <w:rFonts w:ascii="Times New Roman" w:hAnsi="Times New Roman" w:cs="Times New Roman"/>
          <w:noProof/>
          <w:sz w:val="28"/>
          <w:szCs w:val="28"/>
        </w:rPr>
      </w:pPr>
      <w:r w:rsidRPr="009A20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5A47A" wp14:editId="72F3B1A9">
            <wp:extent cx="4820323" cy="207674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06C6" w14:textId="69076FD3" w:rsidR="009A2018" w:rsidRDefault="009A2018" w:rsidP="00301FCC">
      <w:pPr>
        <w:rPr>
          <w:rFonts w:ascii="Times New Roman" w:hAnsi="Times New Roman" w:cs="Times New Roman"/>
          <w:noProof/>
          <w:sz w:val="28"/>
          <w:szCs w:val="28"/>
        </w:rPr>
      </w:pPr>
      <w:r w:rsidRPr="009A20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8807F1" wp14:editId="21A599BB">
            <wp:extent cx="4839375" cy="2057687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EA23" w14:textId="2C326D3B" w:rsidR="009A2018" w:rsidRDefault="009A2018" w:rsidP="00301FCC">
      <w:pPr>
        <w:rPr>
          <w:rFonts w:ascii="Times New Roman" w:hAnsi="Times New Roman" w:cs="Times New Roman"/>
          <w:noProof/>
          <w:sz w:val="28"/>
          <w:szCs w:val="28"/>
        </w:rPr>
      </w:pPr>
      <w:r w:rsidRPr="009A20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70E154" wp14:editId="77810890">
            <wp:extent cx="4887007" cy="1867161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4016" w14:textId="77777777" w:rsidR="009A2018" w:rsidRDefault="009A2018" w:rsidP="00301FCC">
      <w:pPr>
        <w:rPr>
          <w:rFonts w:ascii="Times New Roman" w:hAnsi="Times New Roman" w:cs="Times New Roman"/>
          <w:noProof/>
          <w:sz w:val="28"/>
          <w:szCs w:val="28"/>
        </w:rPr>
      </w:pPr>
    </w:p>
    <w:p w14:paraId="66C02B85" w14:textId="0304D4AB" w:rsidR="00581AA6" w:rsidRDefault="00E0217B" w:rsidP="00301F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Собрали схему с последовательным соединением:</w:t>
      </w:r>
    </w:p>
    <w:p w14:paraId="6B5F46D0" w14:textId="0A5EFFA2" w:rsidR="00874619" w:rsidRDefault="00874619" w:rsidP="00301FCC">
      <w:pPr>
        <w:rPr>
          <w:rFonts w:ascii="Times New Roman" w:hAnsi="Times New Roman" w:cs="Times New Roman"/>
          <w:sz w:val="28"/>
          <w:szCs w:val="28"/>
        </w:rPr>
      </w:pPr>
      <w:r w:rsidRPr="0087461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2BEB94" wp14:editId="5277045A">
            <wp:extent cx="5940425" cy="3395980"/>
            <wp:effectExtent l="0" t="0" r="317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A62A" w14:textId="357B206C" w:rsidR="00874619" w:rsidRDefault="00B96FD2" w:rsidP="00301F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Заполнили таблицу:</w:t>
      </w:r>
    </w:p>
    <w:tbl>
      <w:tblPr>
        <w:tblW w:w="921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4"/>
        <w:gridCol w:w="1418"/>
        <w:gridCol w:w="1701"/>
        <w:gridCol w:w="2835"/>
      </w:tblGrid>
      <w:tr w:rsidR="00B96FD2" w14:paraId="2F4049E0" w14:textId="77777777" w:rsidTr="006C3806">
        <w:tc>
          <w:tcPr>
            <w:tcW w:w="1726" w:type="dxa"/>
          </w:tcPr>
          <w:p w14:paraId="32AF33AB" w14:textId="77777777" w:rsidR="00B96FD2" w:rsidRDefault="00B96FD2" w:rsidP="006C3806">
            <w:pPr>
              <w:pStyle w:val="a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  <w:lang w:val="en-US"/>
              </w:rPr>
              <w:t>f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, кГц</w:t>
            </w:r>
          </w:p>
        </w:tc>
        <w:tc>
          <w:tcPr>
            <w:tcW w:w="1534" w:type="dxa"/>
          </w:tcPr>
          <w:p w14:paraId="065DF679" w14:textId="77777777" w:rsidR="00B96FD2" w:rsidRDefault="00B96FD2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  <w:lang w:val="en-US"/>
              </w:rPr>
              <w:t>U</w:t>
            </w:r>
            <w:r>
              <w:rPr>
                <w:rFonts w:ascii="Times New Roman" w:hAnsi="Times New Roman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418" w:type="dxa"/>
          </w:tcPr>
          <w:p w14:paraId="5DC54125" w14:textId="77777777" w:rsidR="00B96FD2" w:rsidRDefault="00B96FD2" w:rsidP="006C3806">
            <w:pPr>
              <w:pStyle w:val="a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  <w:lang w:val="en-US"/>
              </w:rPr>
              <w:t>K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  <w:vertAlign w:val="subscript"/>
                <w:lang w:val="en-US"/>
              </w:rPr>
              <w:t>U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=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  <w:lang w:val="en-US"/>
              </w:rPr>
              <w:t>U</w:t>
            </w: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  <w:lang w:val="en-US"/>
              </w:rPr>
              <w:t>U</w:t>
            </w: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1701" w:type="dxa"/>
          </w:tcPr>
          <w:p w14:paraId="73610354" w14:textId="77777777" w:rsidR="00B96FD2" w:rsidRDefault="00B96FD2" w:rsidP="006C3806">
            <w:pPr>
              <w:pStyle w:val="a3"/>
              <w:jc w:val="center"/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/>
                <w:iCs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/>
                <w:iCs/>
                <w:color w:val="000000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/>
                <w:iCs/>
                <w:color w:val="000000"/>
                <w:sz w:val="26"/>
                <w:szCs w:val="26"/>
              </w:rPr>
              <w:t>)</w:t>
            </w:r>
          </w:p>
        </w:tc>
        <w:tc>
          <w:tcPr>
            <w:tcW w:w="2835" w:type="dxa"/>
          </w:tcPr>
          <w:p w14:paraId="6BC99404" w14:textId="77777777" w:rsidR="00B96FD2" w:rsidRDefault="00B96FD2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φ =– (</w:t>
            </w:r>
            <w:r>
              <w:rPr>
                <w:rFonts w:ascii="Times New Roman" w:hAnsi="Times New Roman"/>
                <w:i/>
                <w:color w:val="000000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color w:val="000000"/>
                <w:sz w:val="26"/>
                <w:szCs w:val="26"/>
                <w:lang w:val="en-US"/>
              </w:rPr>
              <w:t xml:space="preserve"> -T</w:t>
            </w:r>
            <w:r>
              <w:rPr>
                <w:rFonts w:ascii="Times New Roman" w:hAnsi="Times New Roman"/>
                <w:color w:val="000000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)</w:t>
            </w:r>
            <w:r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  <w:lang w:val="en-US"/>
              </w:rPr>
              <w:t>f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·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360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sym w:font="Symbol" w:char="F0B0"/>
            </w:r>
          </w:p>
        </w:tc>
      </w:tr>
      <w:tr w:rsidR="00B96FD2" w14:paraId="787CC7C7" w14:textId="77777777" w:rsidTr="006C3806">
        <w:trPr>
          <w:trHeight w:val="276"/>
        </w:trPr>
        <w:tc>
          <w:tcPr>
            <w:tcW w:w="1726" w:type="dxa"/>
          </w:tcPr>
          <w:p w14:paraId="505EE9EB" w14:textId="77777777" w:rsidR="00B96FD2" w:rsidRDefault="00B96FD2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0,001</w:t>
            </w:r>
          </w:p>
        </w:tc>
        <w:tc>
          <w:tcPr>
            <w:tcW w:w="1534" w:type="dxa"/>
          </w:tcPr>
          <w:p w14:paraId="6440CA84" w14:textId="77777777" w:rsidR="00B96FD2" w:rsidRPr="00033C5B" w:rsidRDefault="00B96FD2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20,9753 мВ</w:t>
            </w:r>
          </w:p>
        </w:tc>
        <w:tc>
          <w:tcPr>
            <w:tcW w:w="1418" w:type="dxa"/>
          </w:tcPr>
          <w:p w14:paraId="24A6043E" w14:textId="77777777" w:rsidR="00B96FD2" w:rsidRPr="009A178F" w:rsidRDefault="00B96FD2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0,0021</w:t>
            </w:r>
          </w:p>
        </w:tc>
        <w:tc>
          <w:tcPr>
            <w:tcW w:w="1701" w:type="dxa"/>
          </w:tcPr>
          <w:p w14:paraId="0FFD93A5" w14:textId="77777777" w:rsidR="00B96FD2" w:rsidRDefault="00B96FD2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250 мс</w:t>
            </w:r>
          </w:p>
        </w:tc>
        <w:tc>
          <w:tcPr>
            <w:tcW w:w="2835" w:type="dxa"/>
          </w:tcPr>
          <w:p w14:paraId="0E15E19C" w14:textId="77777777" w:rsidR="00B96FD2" w:rsidRPr="00F577C0" w:rsidRDefault="00B96FD2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-90</w:t>
            </w:r>
          </w:p>
        </w:tc>
      </w:tr>
      <w:tr w:rsidR="00B96FD2" w14:paraId="382F5905" w14:textId="77777777" w:rsidTr="006C3806">
        <w:tc>
          <w:tcPr>
            <w:tcW w:w="1726" w:type="dxa"/>
          </w:tcPr>
          <w:p w14:paraId="660920A4" w14:textId="25F856BE" w:rsidR="00B96FD2" w:rsidRPr="00FA7DF0" w:rsidRDefault="00CE5A92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0,265</w:t>
            </w:r>
          </w:p>
        </w:tc>
        <w:tc>
          <w:tcPr>
            <w:tcW w:w="1534" w:type="dxa"/>
          </w:tcPr>
          <w:p w14:paraId="07361D75" w14:textId="2464B4EC" w:rsidR="00B96FD2" w:rsidRPr="001C15F5" w:rsidRDefault="00CE5A92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4,2359</w:t>
            </w:r>
            <w:r w:rsidR="00B96FD2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В</w:t>
            </w:r>
          </w:p>
        </w:tc>
        <w:tc>
          <w:tcPr>
            <w:tcW w:w="1418" w:type="dxa"/>
          </w:tcPr>
          <w:p w14:paraId="4214B7DE" w14:textId="555A1A59" w:rsidR="00B96FD2" w:rsidRPr="00FA7DF0" w:rsidRDefault="00CE5A92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0,</w:t>
            </w:r>
            <w:r w:rsidR="004C7AFC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42359</w:t>
            </w:r>
          </w:p>
        </w:tc>
        <w:tc>
          <w:tcPr>
            <w:tcW w:w="1701" w:type="dxa"/>
          </w:tcPr>
          <w:p w14:paraId="2FDE997D" w14:textId="5B099BC2" w:rsidR="00B96FD2" w:rsidRDefault="00CE5A92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633,7925</w:t>
            </w:r>
            <w:r w:rsidR="00B96FD2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мкс</w:t>
            </w:r>
          </w:p>
        </w:tc>
        <w:tc>
          <w:tcPr>
            <w:tcW w:w="2835" w:type="dxa"/>
          </w:tcPr>
          <w:p w14:paraId="09B32216" w14:textId="29303542" w:rsidR="00B96FD2" w:rsidRPr="00F577C0" w:rsidRDefault="008F7399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</w:t>
            </w:r>
            <w:r w:rsidR="004C7AFC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60,3882</w:t>
            </w:r>
          </w:p>
        </w:tc>
      </w:tr>
      <w:tr w:rsidR="00B96FD2" w14:paraId="368C97D2" w14:textId="77777777" w:rsidTr="006C3806">
        <w:tc>
          <w:tcPr>
            <w:tcW w:w="1726" w:type="dxa"/>
          </w:tcPr>
          <w:p w14:paraId="0B76E30C" w14:textId="75A2B538" w:rsidR="00B96FD2" w:rsidRPr="00680047" w:rsidRDefault="00074086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0,39</w:t>
            </w:r>
            <w:r w:rsidR="00965553"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34" w:type="dxa"/>
          </w:tcPr>
          <w:p w14:paraId="6AF0E8BF" w14:textId="7C086E36" w:rsidR="00B96FD2" w:rsidRPr="001C15F5" w:rsidRDefault="00074086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7,0202</w:t>
            </w:r>
            <w:r w:rsidR="00B96FD2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В</w:t>
            </w:r>
          </w:p>
        </w:tc>
        <w:tc>
          <w:tcPr>
            <w:tcW w:w="1418" w:type="dxa"/>
          </w:tcPr>
          <w:p w14:paraId="371DD9BA" w14:textId="56F9B40D" w:rsidR="00B96FD2" w:rsidRPr="00134E87" w:rsidRDefault="00074086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0,7</w:t>
            </w:r>
            <w:r w:rsidR="00CD6D4C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02</w:t>
            </w:r>
          </w:p>
        </w:tc>
        <w:tc>
          <w:tcPr>
            <w:tcW w:w="1701" w:type="dxa"/>
          </w:tcPr>
          <w:p w14:paraId="0F36959B" w14:textId="76858AE8" w:rsidR="00B96FD2" w:rsidRDefault="006926CE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320,5128 </w:t>
            </w:r>
            <w:r w:rsidR="00B96FD2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мкс</w:t>
            </w:r>
          </w:p>
        </w:tc>
        <w:tc>
          <w:tcPr>
            <w:tcW w:w="2835" w:type="dxa"/>
          </w:tcPr>
          <w:p w14:paraId="3C161767" w14:textId="20FCD2E6" w:rsidR="00B96FD2" w:rsidRPr="00E94B9B" w:rsidRDefault="00B96FD2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</w:t>
            </w:r>
            <w:r w:rsidR="006926CE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44,928</w:t>
            </w:r>
          </w:p>
        </w:tc>
      </w:tr>
      <w:tr w:rsidR="00B96FD2" w14:paraId="63DA190D" w14:textId="77777777" w:rsidTr="006C3806">
        <w:tc>
          <w:tcPr>
            <w:tcW w:w="1726" w:type="dxa"/>
          </w:tcPr>
          <w:p w14:paraId="4AA91F1E" w14:textId="77777777" w:rsidR="00B96FD2" w:rsidRPr="00B61C89" w:rsidRDefault="00B96FD2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0,591</w:t>
            </w:r>
          </w:p>
        </w:tc>
        <w:tc>
          <w:tcPr>
            <w:tcW w:w="1534" w:type="dxa"/>
          </w:tcPr>
          <w:p w14:paraId="551B94D8" w14:textId="77777777" w:rsidR="00B96FD2" w:rsidRPr="001C15F5" w:rsidRDefault="00B96FD2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9,9891 В</w:t>
            </w:r>
          </w:p>
        </w:tc>
        <w:tc>
          <w:tcPr>
            <w:tcW w:w="1418" w:type="dxa"/>
          </w:tcPr>
          <w:p w14:paraId="1E29FF3B" w14:textId="77777777" w:rsidR="00B96FD2" w:rsidRPr="00E77F6A" w:rsidRDefault="00B96FD2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0,99891</w:t>
            </w:r>
          </w:p>
        </w:tc>
        <w:tc>
          <w:tcPr>
            <w:tcW w:w="1701" w:type="dxa"/>
          </w:tcPr>
          <w:p w14:paraId="4C314F54" w14:textId="77777777" w:rsidR="00B96FD2" w:rsidRDefault="00B96FD2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0 мкс</w:t>
            </w:r>
          </w:p>
        </w:tc>
        <w:tc>
          <w:tcPr>
            <w:tcW w:w="2835" w:type="dxa"/>
          </w:tcPr>
          <w:p w14:paraId="1ABD1BA4" w14:textId="77777777" w:rsidR="00B96FD2" w:rsidRPr="00E94B9B" w:rsidRDefault="00B96FD2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B96FD2" w14:paraId="768E95CA" w14:textId="77777777" w:rsidTr="006C3806">
        <w:tc>
          <w:tcPr>
            <w:tcW w:w="1726" w:type="dxa"/>
          </w:tcPr>
          <w:p w14:paraId="40FFE396" w14:textId="620F0794" w:rsidR="00B96FD2" w:rsidRPr="00965553" w:rsidRDefault="00965553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0,870</w:t>
            </w:r>
          </w:p>
        </w:tc>
        <w:tc>
          <w:tcPr>
            <w:tcW w:w="1534" w:type="dxa"/>
          </w:tcPr>
          <w:p w14:paraId="33CABF7E" w14:textId="111760F3" w:rsidR="00B96FD2" w:rsidRDefault="00965553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7,0311</w:t>
            </w:r>
            <w:r w:rsidR="00B96FD2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В</w:t>
            </w:r>
          </w:p>
        </w:tc>
        <w:tc>
          <w:tcPr>
            <w:tcW w:w="1418" w:type="dxa"/>
          </w:tcPr>
          <w:p w14:paraId="042121FD" w14:textId="49B0FB21" w:rsidR="00B96FD2" w:rsidRPr="00965553" w:rsidRDefault="00965553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0,703</w:t>
            </w:r>
          </w:p>
        </w:tc>
        <w:tc>
          <w:tcPr>
            <w:tcW w:w="1701" w:type="dxa"/>
          </w:tcPr>
          <w:p w14:paraId="062198E4" w14:textId="39D5187D" w:rsidR="00B96FD2" w:rsidRDefault="00965553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143,6782</w:t>
            </w:r>
            <w:r w:rsidR="00B96FD2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мкс</w:t>
            </w:r>
          </w:p>
        </w:tc>
        <w:tc>
          <w:tcPr>
            <w:tcW w:w="2835" w:type="dxa"/>
          </w:tcPr>
          <w:p w14:paraId="51F31C39" w14:textId="4D6455E2" w:rsidR="00B96FD2" w:rsidRPr="00E94B9B" w:rsidRDefault="002B2ACB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44,7876</w:t>
            </w:r>
          </w:p>
        </w:tc>
      </w:tr>
      <w:tr w:rsidR="00B96FD2" w14:paraId="659970BA" w14:textId="77777777" w:rsidTr="006C3806">
        <w:tc>
          <w:tcPr>
            <w:tcW w:w="1726" w:type="dxa"/>
          </w:tcPr>
          <w:p w14:paraId="5715537A" w14:textId="0A763D98" w:rsidR="00B96FD2" w:rsidRPr="007C34B3" w:rsidRDefault="00A84BFF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1.16</w:t>
            </w:r>
          </w:p>
        </w:tc>
        <w:tc>
          <w:tcPr>
            <w:tcW w:w="1534" w:type="dxa"/>
          </w:tcPr>
          <w:p w14:paraId="68305B24" w14:textId="2C6CF687" w:rsidR="00B96FD2" w:rsidRPr="001C15F5" w:rsidRDefault="001E2D55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4,8094</w:t>
            </w:r>
            <w:r w:rsidR="00B96FD2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В</w:t>
            </w:r>
          </w:p>
        </w:tc>
        <w:tc>
          <w:tcPr>
            <w:tcW w:w="1418" w:type="dxa"/>
          </w:tcPr>
          <w:p w14:paraId="22255C88" w14:textId="65E94217" w:rsidR="00B96FD2" w:rsidRPr="008D1ED7" w:rsidRDefault="001E2D55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0,48094</w:t>
            </w:r>
          </w:p>
        </w:tc>
        <w:tc>
          <w:tcPr>
            <w:tcW w:w="1701" w:type="dxa"/>
          </w:tcPr>
          <w:p w14:paraId="0E5B88D4" w14:textId="0E31F463" w:rsidR="00B96FD2" w:rsidRDefault="001E2D55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143,576</w:t>
            </w:r>
            <w:r w:rsidR="00B96FD2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мкс</w:t>
            </w:r>
          </w:p>
        </w:tc>
        <w:tc>
          <w:tcPr>
            <w:tcW w:w="2835" w:type="dxa"/>
          </w:tcPr>
          <w:p w14:paraId="689CE210" w14:textId="2449F6CD" w:rsidR="00B96FD2" w:rsidRPr="00E94B9B" w:rsidRDefault="00C4418F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59,7168</w:t>
            </w:r>
          </w:p>
        </w:tc>
      </w:tr>
      <w:tr w:rsidR="00B96FD2" w14:paraId="6D5EA946" w14:textId="77777777" w:rsidTr="006C3806">
        <w:tc>
          <w:tcPr>
            <w:tcW w:w="1726" w:type="dxa"/>
          </w:tcPr>
          <w:p w14:paraId="4A868582" w14:textId="77777777" w:rsidR="00B96FD2" w:rsidRDefault="00B96FD2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50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1534" w:type="dxa"/>
          </w:tcPr>
          <w:p w14:paraId="25BCA252" w14:textId="77777777" w:rsidR="00B96FD2" w:rsidRPr="00322431" w:rsidRDefault="00B96FD2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1,4236 мВ</w:t>
            </w:r>
          </w:p>
        </w:tc>
        <w:tc>
          <w:tcPr>
            <w:tcW w:w="1418" w:type="dxa"/>
          </w:tcPr>
          <w:p w14:paraId="50ABF250" w14:textId="77777777" w:rsidR="00B96FD2" w:rsidRDefault="00B96FD2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0,0001</w:t>
            </w:r>
          </w:p>
        </w:tc>
        <w:tc>
          <w:tcPr>
            <w:tcW w:w="1701" w:type="dxa"/>
          </w:tcPr>
          <w:p w14:paraId="6F7BCEB0" w14:textId="77777777" w:rsidR="00B96FD2" w:rsidRDefault="00B96FD2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50 Нс</w:t>
            </w:r>
          </w:p>
        </w:tc>
        <w:tc>
          <w:tcPr>
            <w:tcW w:w="2835" w:type="dxa"/>
          </w:tcPr>
          <w:p w14:paraId="7BB517CA" w14:textId="77777777" w:rsidR="00B96FD2" w:rsidRPr="00EF609A" w:rsidRDefault="00B96FD2" w:rsidP="006C3806">
            <w:pPr>
              <w:pStyle w:val="a3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90</w:t>
            </w:r>
          </w:p>
        </w:tc>
      </w:tr>
    </w:tbl>
    <w:p w14:paraId="4F978F99" w14:textId="77777777" w:rsidR="00B96FD2" w:rsidRDefault="00B96FD2" w:rsidP="00301FCC">
      <w:pPr>
        <w:rPr>
          <w:rFonts w:ascii="Times New Roman" w:hAnsi="Times New Roman" w:cs="Times New Roman"/>
          <w:sz w:val="28"/>
          <w:szCs w:val="28"/>
        </w:rPr>
      </w:pPr>
    </w:p>
    <w:p w14:paraId="77DDC4A2" w14:textId="47843BE9" w:rsidR="00874619" w:rsidRDefault="00874619" w:rsidP="0087461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="00B96FD2"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>. Нашли частоту,близкую к резонансу слева:</w:t>
      </w:r>
    </w:p>
    <w:p w14:paraId="11CD6015" w14:textId="0029C4D0" w:rsidR="00874619" w:rsidRDefault="00943A1D" w:rsidP="00874619">
      <w:pPr>
        <w:rPr>
          <w:rFonts w:ascii="Times New Roman" w:hAnsi="Times New Roman" w:cs="Times New Roman"/>
          <w:noProof/>
          <w:sz w:val="28"/>
          <w:szCs w:val="28"/>
        </w:rPr>
      </w:pPr>
      <w:r w:rsidRPr="00943A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700F24" wp14:editId="32E08BAF">
            <wp:extent cx="5940425" cy="4575175"/>
            <wp:effectExtent l="0" t="0" r="317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C865" w14:textId="3FDB0FD0" w:rsidR="00874619" w:rsidRDefault="00943A1D" w:rsidP="00874619">
      <w:pPr>
        <w:rPr>
          <w:rFonts w:ascii="Times New Roman" w:hAnsi="Times New Roman" w:cs="Times New Roman"/>
          <w:noProof/>
          <w:sz w:val="28"/>
          <w:szCs w:val="28"/>
        </w:rPr>
      </w:pPr>
      <w:r w:rsidRPr="00943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FA8510" wp14:editId="12CFA33D">
            <wp:extent cx="5887272" cy="4344006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781A" w14:textId="2DE585F3" w:rsidR="00874619" w:rsidRDefault="006926CE" w:rsidP="00874619">
      <w:pPr>
        <w:rPr>
          <w:rFonts w:ascii="Times New Roman" w:hAnsi="Times New Roman" w:cs="Times New Roman"/>
          <w:noProof/>
          <w:sz w:val="28"/>
          <w:szCs w:val="28"/>
        </w:rPr>
      </w:pPr>
      <w:r w:rsidRPr="006926C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50745F" wp14:editId="7E8D4A15">
            <wp:extent cx="5896798" cy="4563112"/>
            <wp:effectExtent l="0" t="0" r="8890" b="889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33C5" w14:textId="77777777" w:rsidR="00874619" w:rsidRDefault="00874619" w:rsidP="00874619">
      <w:pPr>
        <w:rPr>
          <w:rFonts w:ascii="Times New Roman" w:hAnsi="Times New Roman" w:cs="Times New Roman"/>
          <w:noProof/>
          <w:sz w:val="28"/>
          <w:szCs w:val="28"/>
        </w:rPr>
      </w:pPr>
    </w:p>
    <w:p w14:paraId="3F75DA7E" w14:textId="5D66140E" w:rsidR="00874619" w:rsidRDefault="00874619" w:rsidP="0087461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="00B96FD2"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Pr="007500E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Нашли частоту,близкую к резонансу справа:</w:t>
      </w:r>
    </w:p>
    <w:p w14:paraId="274BEA05" w14:textId="6B4206A6" w:rsidR="00874619" w:rsidRDefault="00F6152C" w:rsidP="00874619">
      <w:pPr>
        <w:rPr>
          <w:rFonts w:ascii="Times New Roman" w:hAnsi="Times New Roman" w:cs="Times New Roman"/>
          <w:noProof/>
          <w:sz w:val="28"/>
          <w:szCs w:val="28"/>
        </w:rPr>
      </w:pPr>
      <w:r w:rsidRPr="00F615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05FEC5" wp14:editId="78B8198B">
            <wp:extent cx="5940425" cy="4464050"/>
            <wp:effectExtent l="0" t="0" r="317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77EB" w14:textId="63C8E29F" w:rsidR="00874619" w:rsidRDefault="00F6152C" w:rsidP="00874619">
      <w:pPr>
        <w:rPr>
          <w:rFonts w:ascii="Times New Roman" w:hAnsi="Times New Roman" w:cs="Times New Roman"/>
          <w:noProof/>
          <w:sz w:val="28"/>
          <w:szCs w:val="28"/>
        </w:rPr>
      </w:pPr>
      <w:r w:rsidRPr="00F615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AAE918" wp14:editId="33BD16CF">
            <wp:extent cx="5906324" cy="4486901"/>
            <wp:effectExtent l="0" t="0" r="0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2B64" w14:textId="5419A303" w:rsidR="00874619" w:rsidRDefault="00965553" w:rsidP="00874619">
      <w:pPr>
        <w:rPr>
          <w:rFonts w:ascii="Times New Roman" w:hAnsi="Times New Roman" w:cs="Times New Roman"/>
          <w:noProof/>
          <w:sz w:val="28"/>
          <w:szCs w:val="28"/>
        </w:rPr>
      </w:pPr>
      <w:r w:rsidRPr="0096555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8F8E7E" wp14:editId="7C5A60E5">
            <wp:extent cx="5915851" cy="4344006"/>
            <wp:effectExtent l="0" t="0" r="889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C316" w14:textId="2EC1A355" w:rsidR="00B96FD2" w:rsidRDefault="00B96FD2" w:rsidP="0087461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16. Проверка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Bode Plotter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55A3C194" w14:textId="3A005093" w:rsidR="00B96FD2" w:rsidRDefault="00730DA7" w:rsidP="00874619">
      <w:pPr>
        <w:rPr>
          <w:rFonts w:ascii="Times New Roman" w:hAnsi="Times New Roman" w:cs="Times New Roman"/>
          <w:noProof/>
          <w:sz w:val="28"/>
          <w:szCs w:val="28"/>
        </w:rPr>
      </w:pPr>
      <w:r w:rsidRPr="00730D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B8D6A0" wp14:editId="040E7738">
            <wp:extent cx="5296639" cy="4553585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D7D7" w14:textId="145EE224" w:rsidR="00730DA7" w:rsidRDefault="00D462F5" w:rsidP="00874619">
      <w:pPr>
        <w:rPr>
          <w:rFonts w:ascii="Times New Roman" w:hAnsi="Times New Roman" w:cs="Times New Roman"/>
          <w:noProof/>
          <w:sz w:val="28"/>
          <w:szCs w:val="28"/>
        </w:rPr>
      </w:pPr>
      <w:r w:rsidRPr="00D462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D6F732" wp14:editId="29D61135">
            <wp:extent cx="4772691" cy="2038635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4849" w14:textId="0CA34141" w:rsidR="00D462F5" w:rsidRDefault="00D462F5" w:rsidP="00874619">
      <w:pPr>
        <w:rPr>
          <w:rFonts w:ascii="Times New Roman" w:hAnsi="Times New Roman" w:cs="Times New Roman"/>
          <w:noProof/>
          <w:sz w:val="28"/>
          <w:szCs w:val="28"/>
        </w:rPr>
      </w:pPr>
      <w:r w:rsidRPr="00D462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D75FC5" wp14:editId="5881F510">
            <wp:extent cx="4829849" cy="2019582"/>
            <wp:effectExtent l="0" t="0" r="889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174D" w14:textId="45FC6DC9" w:rsidR="00D462F5" w:rsidRDefault="00D462F5" w:rsidP="00874619">
      <w:pPr>
        <w:rPr>
          <w:rFonts w:ascii="Times New Roman" w:hAnsi="Times New Roman" w:cs="Times New Roman"/>
          <w:noProof/>
          <w:sz w:val="28"/>
          <w:szCs w:val="28"/>
        </w:rPr>
      </w:pPr>
      <w:r w:rsidRPr="00D462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5945FD" wp14:editId="68DECA1B">
            <wp:extent cx="4744112" cy="1924319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9B27" w14:textId="5B90DABD" w:rsidR="00D462F5" w:rsidRDefault="00D462F5" w:rsidP="00874619">
      <w:pPr>
        <w:rPr>
          <w:rFonts w:ascii="Times New Roman" w:hAnsi="Times New Roman" w:cs="Times New Roman"/>
          <w:noProof/>
          <w:sz w:val="28"/>
          <w:szCs w:val="28"/>
        </w:rPr>
      </w:pPr>
      <w:r w:rsidRPr="00D462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1C5A1B" wp14:editId="3BB9A237">
            <wp:extent cx="4839375" cy="2143424"/>
            <wp:effectExtent l="0" t="0" r="0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7ECB" w14:textId="402A0EE7" w:rsidR="00D462F5" w:rsidRDefault="00D462F5" w:rsidP="00874619">
      <w:pPr>
        <w:rPr>
          <w:rFonts w:ascii="Times New Roman" w:hAnsi="Times New Roman" w:cs="Times New Roman"/>
          <w:noProof/>
          <w:sz w:val="28"/>
          <w:szCs w:val="28"/>
        </w:rPr>
      </w:pPr>
      <w:r w:rsidRPr="00D462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91D5C" wp14:editId="2AD81F00">
            <wp:extent cx="4734586" cy="1991003"/>
            <wp:effectExtent l="0" t="0" r="889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8DD5" w14:textId="0AAD9993" w:rsidR="00D462F5" w:rsidRDefault="00D462F5" w:rsidP="00874619">
      <w:pPr>
        <w:rPr>
          <w:rFonts w:ascii="Times New Roman" w:hAnsi="Times New Roman" w:cs="Times New Roman"/>
          <w:noProof/>
          <w:sz w:val="28"/>
          <w:szCs w:val="28"/>
        </w:rPr>
      </w:pPr>
      <w:r w:rsidRPr="00D462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FBD4A0" wp14:editId="7B190A50">
            <wp:extent cx="4734586" cy="1981477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4F47" w14:textId="4B053D7A" w:rsidR="00D462F5" w:rsidRDefault="007F274A" w:rsidP="00874619">
      <w:pPr>
        <w:rPr>
          <w:rFonts w:ascii="Times New Roman" w:hAnsi="Times New Roman" w:cs="Times New Roman"/>
          <w:noProof/>
          <w:sz w:val="28"/>
          <w:szCs w:val="28"/>
        </w:rPr>
      </w:pPr>
      <w:r w:rsidRPr="007F274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9FD4BE" wp14:editId="36B14DDF">
            <wp:extent cx="4925112" cy="1943371"/>
            <wp:effectExtent l="0" t="0" r="889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4684" w14:textId="47232C81" w:rsidR="007F274A" w:rsidRDefault="007F274A" w:rsidP="00874619">
      <w:pPr>
        <w:rPr>
          <w:rFonts w:ascii="Times New Roman" w:hAnsi="Times New Roman" w:cs="Times New Roman"/>
          <w:noProof/>
          <w:sz w:val="28"/>
          <w:szCs w:val="28"/>
        </w:rPr>
      </w:pPr>
      <w:r w:rsidRPr="007F27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929175" wp14:editId="2AE32812">
            <wp:extent cx="4896533" cy="1933845"/>
            <wp:effectExtent l="0" t="0" r="0" b="952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345F" w14:textId="78E594E3" w:rsidR="007F274A" w:rsidRDefault="007F274A" w:rsidP="00874619">
      <w:pPr>
        <w:rPr>
          <w:rFonts w:ascii="Times New Roman" w:hAnsi="Times New Roman" w:cs="Times New Roman"/>
          <w:noProof/>
          <w:sz w:val="28"/>
          <w:szCs w:val="28"/>
        </w:rPr>
      </w:pPr>
      <w:r w:rsidRPr="007F27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DB976" wp14:editId="4A10940C">
            <wp:extent cx="4763165" cy="2000529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F0C1" w14:textId="4C45A138" w:rsidR="007F274A" w:rsidRDefault="007F274A" w:rsidP="00874619">
      <w:pPr>
        <w:rPr>
          <w:rFonts w:ascii="Times New Roman" w:hAnsi="Times New Roman" w:cs="Times New Roman"/>
          <w:noProof/>
          <w:sz w:val="28"/>
          <w:szCs w:val="28"/>
        </w:rPr>
      </w:pPr>
      <w:r w:rsidRPr="007F27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156588" wp14:editId="1EE4D82B">
            <wp:extent cx="4820323" cy="1819529"/>
            <wp:effectExtent l="0" t="0" r="0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B2A5" w14:textId="77777777" w:rsidR="007F274A" w:rsidRPr="00B96FD2" w:rsidRDefault="007F274A" w:rsidP="00874619">
      <w:pPr>
        <w:rPr>
          <w:rFonts w:ascii="Times New Roman" w:hAnsi="Times New Roman" w:cs="Times New Roman"/>
          <w:noProof/>
          <w:sz w:val="28"/>
          <w:szCs w:val="28"/>
        </w:rPr>
      </w:pPr>
    </w:p>
    <w:p w14:paraId="38395CCB" w14:textId="733C2E94" w:rsidR="00E0217B" w:rsidRDefault="00E0217B" w:rsidP="00301FCC">
      <w:pPr>
        <w:rPr>
          <w:rFonts w:ascii="Times New Roman" w:hAnsi="Times New Roman" w:cs="Times New Roman"/>
          <w:sz w:val="28"/>
          <w:szCs w:val="28"/>
        </w:rPr>
      </w:pPr>
    </w:p>
    <w:p w14:paraId="66D3CE16" w14:textId="77777777" w:rsidR="00616D22" w:rsidRPr="00581AA6" w:rsidRDefault="00616D22" w:rsidP="00301FCC">
      <w:pPr>
        <w:rPr>
          <w:rFonts w:ascii="Times New Roman" w:hAnsi="Times New Roman" w:cs="Times New Roman"/>
          <w:sz w:val="28"/>
          <w:szCs w:val="28"/>
        </w:rPr>
      </w:pPr>
    </w:p>
    <w:p w14:paraId="793BDECE" w14:textId="77777777" w:rsidR="00301FCC" w:rsidRPr="002D3A3E" w:rsidRDefault="00301FCC" w:rsidP="00301F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A3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AE48501" w14:textId="3682EE28" w:rsidR="00192488" w:rsidRPr="002D3A3E" w:rsidRDefault="005B1795">
      <w:pPr>
        <w:rPr>
          <w:rFonts w:ascii="Times New Roman" w:hAnsi="Times New Roman" w:cs="Times New Roman"/>
          <w:sz w:val="28"/>
          <w:szCs w:val="28"/>
        </w:rPr>
      </w:pPr>
      <w:r w:rsidRPr="002D3A3E">
        <w:rPr>
          <w:rFonts w:ascii="Times New Roman" w:hAnsi="Times New Roman" w:cs="Times New Roman"/>
          <w:color w:val="000000"/>
          <w:sz w:val="28"/>
          <w:szCs w:val="28"/>
        </w:rPr>
        <w:t>Исследовали амплитудно-частотные и фазо-частотные характеристики последовательного и параллельного колебательных контуров в ненагруженном и нагруженном режимах.</w:t>
      </w:r>
    </w:p>
    <w:sectPr w:rsidR="00192488" w:rsidRPr="002D3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.75pt;height:.75pt" o:bullet="t">
        <v:imagedata r:id="rId1" o:title=""/>
      </v:shape>
    </w:pict>
  </w:numPicBullet>
  <w:abstractNum w:abstractNumId="0" w15:restartNumberingAfterBreak="0">
    <w:nsid w:val="8554663E"/>
    <w:multiLevelType w:val="singleLevel"/>
    <w:tmpl w:val="8554663E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491399"/>
    <w:multiLevelType w:val="multilevel"/>
    <w:tmpl w:val="00491399"/>
    <w:lvl w:ilvl="0">
      <w:start w:val="1"/>
      <w:numFmt w:val="bullet"/>
      <w:lvlText w:val=""/>
      <w:lvlPicBulletId w:val="0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2E85A0F"/>
    <w:multiLevelType w:val="singleLevel"/>
    <w:tmpl w:val="32E85A0F"/>
    <w:lvl w:ilvl="0">
      <w:start w:val="9"/>
      <w:numFmt w:val="decimal"/>
      <w:suff w:val="space"/>
      <w:lvlText w:val="%1."/>
      <w:lvlJc w:val="left"/>
    </w:lvl>
  </w:abstractNum>
  <w:abstractNum w:abstractNumId="3" w15:restartNumberingAfterBreak="0">
    <w:nsid w:val="332D69CB"/>
    <w:multiLevelType w:val="singleLevel"/>
    <w:tmpl w:val="332D69CB"/>
    <w:lvl w:ilvl="0">
      <w:start w:val="8"/>
      <w:numFmt w:val="decimal"/>
      <w:suff w:val="space"/>
      <w:lvlText w:val="%1."/>
      <w:lvlJc w:val="left"/>
    </w:lvl>
  </w:abstractNum>
  <w:abstractNum w:abstractNumId="4" w15:restartNumberingAfterBreak="0">
    <w:nsid w:val="56D02D4F"/>
    <w:multiLevelType w:val="hybridMultilevel"/>
    <w:tmpl w:val="B1F6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53710">
    <w:abstractNumId w:val="1"/>
  </w:num>
  <w:num w:numId="2" w16cid:durableId="1993950325">
    <w:abstractNumId w:val="0"/>
  </w:num>
  <w:num w:numId="3" w16cid:durableId="678042618">
    <w:abstractNumId w:val="3"/>
  </w:num>
  <w:num w:numId="4" w16cid:durableId="379016726">
    <w:abstractNumId w:val="2"/>
  </w:num>
  <w:num w:numId="5" w16cid:durableId="1125580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E3"/>
    <w:rsid w:val="00007B0F"/>
    <w:rsid w:val="00033C5B"/>
    <w:rsid w:val="00061FF9"/>
    <w:rsid w:val="00074086"/>
    <w:rsid w:val="000D346E"/>
    <w:rsid w:val="000F49C2"/>
    <w:rsid w:val="00121E11"/>
    <w:rsid w:val="00123F97"/>
    <w:rsid w:val="00134E87"/>
    <w:rsid w:val="00192488"/>
    <w:rsid w:val="00197BAA"/>
    <w:rsid w:val="001B433E"/>
    <w:rsid w:val="001C15F5"/>
    <w:rsid w:val="001E2D55"/>
    <w:rsid w:val="001E5E29"/>
    <w:rsid w:val="001F5208"/>
    <w:rsid w:val="002107F5"/>
    <w:rsid w:val="00210A23"/>
    <w:rsid w:val="00224492"/>
    <w:rsid w:val="002B2ACB"/>
    <w:rsid w:val="002B791E"/>
    <w:rsid w:val="002C20E3"/>
    <w:rsid w:val="002D3A3E"/>
    <w:rsid w:val="002D74E5"/>
    <w:rsid w:val="00301FCC"/>
    <w:rsid w:val="00322431"/>
    <w:rsid w:val="003257CD"/>
    <w:rsid w:val="00347F3B"/>
    <w:rsid w:val="003745FB"/>
    <w:rsid w:val="00382A6D"/>
    <w:rsid w:val="00400D49"/>
    <w:rsid w:val="00401D20"/>
    <w:rsid w:val="00437AC7"/>
    <w:rsid w:val="0045632E"/>
    <w:rsid w:val="00461403"/>
    <w:rsid w:val="00471EC8"/>
    <w:rsid w:val="004727B4"/>
    <w:rsid w:val="00487601"/>
    <w:rsid w:val="004C7AFC"/>
    <w:rsid w:val="004E2641"/>
    <w:rsid w:val="004E5735"/>
    <w:rsid w:val="0055488E"/>
    <w:rsid w:val="00581773"/>
    <w:rsid w:val="00581AA6"/>
    <w:rsid w:val="005A0C97"/>
    <w:rsid w:val="005B1795"/>
    <w:rsid w:val="005B5A8F"/>
    <w:rsid w:val="005C2BB9"/>
    <w:rsid w:val="005D0F5B"/>
    <w:rsid w:val="005D1DAC"/>
    <w:rsid w:val="005F22BA"/>
    <w:rsid w:val="00602C2E"/>
    <w:rsid w:val="00616D22"/>
    <w:rsid w:val="006326EE"/>
    <w:rsid w:val="00680047"/>
    <w:rsid w:val="006926CE"/>
    <w:rsid w:val="006E7FB5"/>
    <w:rsid w:val="007221FF"/>
    <w:rsid w:val="00730DA7"/>
    <w:rsid w:val="00752AB4"/>
    <w:rsid w:val="007B3E08"/>
    <w:rsid w:val="007C34B3"/>
    <w:rsid w:val="007D44C6"/>
    <w:rsid w:val="007F274A"/>
    <w:rsid w:val="00874619"/>
    <w:rsid w:val="00880226"/>
    <w:rsid w:val="00880CBD"/>
    <w:rsid w:val="008A1491"/>
    <w:rsid w:val="008C6A95"/>
    <w:rsid w:val="008D1ED7"/>
    <w:rsid w:val="008D374A"/>
    <w:rsid w:val="008E3870"/>
    <w:rsid w:val="008E3CB7"/>
    <w:rsid w:val="008F7399"/>
    <w:rsid w:val="008F7C0F"/>
    <w:rsid w:val="0092562D"/>
    <w:rsid w:val="00943A1D"/>
    <w:rsid w:val="00965553"/>
    <w:rsid w:val="0098437E"/>
    <w:rsid w:val="0099577B"/>
    <w:rsid w:val="009A178F"/>
    <w:rsid w:val="009A2018"/>
    <w:rsid w:val="009B5646"/>
    <w:rsid w:val="009F5EA7"/>
    <w:rsid w:val="00A0432C"/>
    <w:rsid w:val="00A0652D"/>
    <w:rsid w:val="00A31E61"/>
    <w:rsid w:val="00A40C8B"/>
    <w:rsid w:val="00A53481"/>
    <w:rsid w:val="00A813A4"/>
    <w:rsid w:val="00A84BFF"/>
    <w:rsid w:val="00A86597"/>
    <w:rsid w:val="00B15340"/>
    <w:rsid w:val="00B2591A"/>
    <w:rsid w:val="00B61C89"/>
    <w:rsid w:val="00B70DFE"/>
    <w:rsid w:val="00B74335"/>
    <w:rsid w:val="00B96FD2"/>
    <w:rsid w:val="00BF2E83"/>
    <w:rsid w:val="00C1201C"/>
    <w:rsid w:val="00C207AD"/>
    <w:rsid w:val="00C303D7"/>
    <w:rsid w:val="00C4418F"/>
    <w:rsid w:val="00CA7BA8"/>
    <w:rsid w:val="00CB2D2B"/>
    <w:rsid w:val="00CD6D4C"/>
    <w:rsid w:val="00CE5A92"/>
    <w:rsid w:val="00D21DFA"/>
    <w:rsid w:val="00D462F5"/>
    <w:rsid w:val="00D46CB5"/>
    <w:rsid w:val="00D47404"/>
    <w:rsid w:val="00DA0ED4"/>
    <w:rsid w:val="00DA1D51"/>
    <w:rsid w:val="00DA4AF5"/>
    <w:rsid w:val="00DB73B3"/>
    <w:rsid w:val="00E0168C"/>
    <w:rsid w:val="00E0217B"/>
    <w:rsid w:val="00E313DF"/>
    <w:rsid w:val="00E77F6A"/>
    <w:rsid w:val="00E94B9B"/>
    <w:rsid w:val="00E9608A"/>
    <w:rsid w:val="00EB6441"/>
    <w:rsid w:val="00EF11E4"/>
    <w:rsid w:val="00EF609A"/>
    <w:rsid w:val="00F1509A"/>
    <w:rsid w:val="00F36B6F"/>
    <w:rsid w:val="00F40B34"/>
    <w:rsid w:val="00F4768D"/>
    <w:rsid w:val="00F577C0"/>
    <w:rsid w:val="00F6152C"/>
    <w:rsid w:val="00FA7DF0"/>
    <w:rsid w:val="00FC527C"/>
    <w:rsid w:val="00FF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5FB12"/>
  <w15:chartTrackingRefBased/>
  <w15:docId w15:val="{D59EB556-47F7-4955-A512-D790AE1E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01FC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qFormat/>
    <w:rsid w:val="00301FC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">
    <w:name w:val="Обычный1"/>
    <w:rsid w:val="00301FCC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5">
    <w:name w:val="List Paragraph"/>
    <w:basedOn w:val="a"/>
    <w:uiPriority w:val="34"/>
    <w:qFormat/>
    <w:rsid w:val="00301FCC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6">
    <w:name w:val="Body Text"/>
    <w:basedOn w:val="a"/>
    <w:link w:val="a7"/>
    <w:rsid w:val="007221F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7221F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settings" Target="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Мирясов</dc:creator>
  <cp:keywords/>
  <dc:description/>
  <cp:lastModifiedBy>Nikita Gorbunov</cp:lastModifiedBy>
  <cp:revision>11</cp:revision>
  <dcterms:created xsi:type="dcterms:W3CDTF">2021-10-20T14:36:00Z</dcterms:created>
  <dcterms:modified xsi:type="dcterms:W3CDTF">2022-12-06T20:02:00Z</dcterms:modified>
</cp:coreProperties>
</file>