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0675" w14:textId="7828AE23" w:rsidR="00AA7987" w:rsidRPr="00AA7987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987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A7987">
        <w:rPr>
          <w:rFonts w:ascii="Times New Roman" w:hAnsi="Times New Roman" w:cs="Times New Roman"/>
          <w:sz w:val="28"/>
          <w:szCs w:val="28"/>
        </w:rPr>
        <w:t xml:space="preserve"> маски подсети и шлюзы по умолчанию для PC1 и PC2,</w:t>
      </w:r>
    </w:p>
    <w:p w14:paraId="7FD999A1" w14:textId="77777777" w:rsidR="00AA7987" w:rsidRPr="00AA7987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987">
        <w:rPr>
          <w:rFonts w:ascii="Times New Roman" w:hAnsi="Times New Roman" w:cs="Times New Roman"/>
          <w:sz w:val="28"/>
          <w:szCs w:val="28"/>
        </w:rPr>
        <w:t>а также IP-адреса из заданного диапазона вместе с масками и</w:t>
      </w:r>
    </w:p>
    <w:p w14:paraId="59E7C1AE" w14:textId="77777777" w:rsidR="00AA7987" w:rsidRPr="00AA7987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987">
        <w:rPr>
          <w:rFonts w:ascii="Times New Roman" w:hAnsi="Times New Roman" w:cs="Times New Roman"/>
          <w:sz w:val="28"/>
          <w:szCs w:val="28"/>
        </w:rPr>
        <w:t>шлюзами для R1 и R2 так, чтобы обеспечить корректную доставку</w:t>
      </w:r>
    </w:p>
    <w:p w14:paraId="34FCB344" w14:textId="2E103C43" w:rsidR="002920E5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987">
        <w:rPr>
          <w:rFonts w:ascii="Times New Roman" w:hAnsi="Times New Roman" w:cs="Times New Roman"/>
          <w:sz w:val="28"/>
          <w:szCs w:val="28"/>
        </w:rPr>
        <w:t>эхо-запроса от PC1 к PC2 и эхо-ответа обратно.</w:t>
      </w:r>
      <w:r w:rsidR="00CC30DE">
        <w:rPr>
          <w:rFonts w:ascii="Times New Roman" w:hAnsi="Times New Roman" w:cs="Times New Roman"/>
          <w:sz w:val="28"/>
          <w:szCs w:val="28"/>
        </w:rPr>
        <w:t>:</w:t>
      </w:r>
    </w:p>
    <w:p w14:paraId="3FE4AB62" w14:textId="77777777" w:rsidR="00AA7987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CD95D7" w14:textId="1C6DA6ED" w:rsidR="00CC30DE" w:rsidRPr="00CC30DE" w:rsidRDefault="003D7EE8" w:rsidP="006F7FCA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D7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98DBE" wp14:editId="44AF7BFA">
            <wp:extent cx="3372321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441C" w14:textId="1DC24D60" w:rsidR="00CC30DE" w:rsidRPr="00CC30DE" w:rsidRDefault="003D7EE8">
      <w:pPr>
        <w:rPr>
          <w:rFonts w:ascii="Times New Roman" w:hAnsi="Times New Roman" w:cs="Times New Roman"/>
          <w:sz w:val="28"/>
          <w:szCs w:val="28"/>
        </w:rPr>
      </w:pPr>
      <w:r w:rsidRPr="003D7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7B90E" wp14:editId="445F90EE">
            <wp:extent cx="2237657" cy="208934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800" cy="21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7D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7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CCD1D" wp14:editId="45058469">
            <wp:extent cx="2345635" cy="2117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727" cy="21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CA99" w14:textId="2FFB60FA" w:rsidR="00CC30DE" w:rsidRDefault="00CC30DE">
      <w:pPr>
        <w:rPr>
          <w:rFonts w:ascii="Times New Roman" w:hAnsi="Times New Roman" w:cs="Times New Roman"/>
          <w:sz w:val="28"/>
          <w:szCs w:val="28"/>
        </w:rPr>
      </w:pPr>
    </w:p>
    <w:p w14:paraId="73F7EE6C" w14:textId="12B7519A" w:rsidR="00101294" w:rsidRDefault="00337DE0">
      <w:pPr>
        <w:rPr>
          <w:rFonts w:ascii="Times New Roman" w:hAnsi="Times New Roman" w:cs="Times New Roman"/>
          <w:sz w:val="28"/>
          <w:szCs w:val="28"/>
        </w:rPr>
      </w:pPr>
      <w:r w:rsidRPr="00337D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00D14" wp14:editId="439D0049">
            <wp:extent cx="2377440" cy="2109019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936" cy="21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7D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5DD6C" wp14:editId="46DF14DF">
            <wp:extent cx="2322277" cy="2125474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087" cy="21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0CD2" w14:textId="0B1E2524" w:rsidR="00101294" w:rsidRDefault="00101294">
      <w:pPr>
        <w:rPr>
          <w:rFonts w:ascii="Times New Roman" w:hAnsi="Times New Roman" w:cs="Times New Roman"/>
          <w:sz w:val="28"/>
          <w:szCs w:val="28"/>
        </w:rPr>
      </w:pPr>
    </w:p>
    <w:p w14:paraId="65425395" w14:textId="28625005" w:rsidR="00A059B8" w:rsidRDefault="006F7FCA" w:rsidP="006F7F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45A75B" wp14:editId="57D8848F">
            <wp:extent cx="2918129" cy="259024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147" cy="25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49F8" w14:textId="27FB6E1C" w:rsidR="00A059B8" w:rsidRDefault="00A059B8">
      <w:pPr>
        <w:rPr>
          <w:rFonts w:ascii="Times New Roman" w:hAnsi="Times New Roman" w:cs="Times New Roman"/>
          <w:sz w:val="28"/>
          <w:szCs w:val="28"/>
        </w:rPr>
      </w:pPr>
    </w:p>
    <w:p w14:paraId="73BBF8CB" w14:textId="5E6A59FA" w:rsidR="00A059B8" w:rsidRDefault="00A059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Отправили Эхо 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BIGBOSS</w:t>
      </w:r>
      <w:r w:rsidRPr="00A05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59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A059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10AA98F" w14:textId="3FE74A6F" w:rsidR="003D7EE8" w:rsidRDefault="003D7EE8">
      <w:pPr>
        <w:rPr>
          <w:rFonts w:ascii="Times New Roman" w:hAnsi="Times New Roman" w:cs="Times New Roman"/>
          <w:sz w:val="28"/>
          <w:szCs w:val="28"/>
        </w:rPr>
      </w:pPr>
      <w:r w:rsidRPr="003D7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A5882" wp14:editId="41825442">
            <wp:extent cx="2029108" cy="314368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1BA" w14:textId="778F1865" w:rsidR="003D7EE8" w:rsidRDefault="003D7EE8">
      <w:pPr>
        <w:rPr>
          <w:rFonts w:ascii="Times New Roman" w:hAnsi="Times New Roman" w:cs="Times New Roman"/>
          <w:sz w:val="28"/>
          <w:szCs w:val="28"/>
        </w:rPr>
      </w:pPr>
    </w:p>
    <w:p w14:paraId="47A7D400" w14:textId="7D96BDF7" w:rsidR="003D7EE8" w:rsidRPr="00A059B8" w:rsidRDefault="003D7EE8">
      <w:pPr>
        <w:rPr>
          <w:rFonts w:ascii="Times New Roman" w:hAnsi="Times New Roman" w:cs="Times New Roman"/>
          <w:sz w:val="28"/>
          <w:szCs w:val="28"/>
        </w:rPr>
      </w:pPr>
      <w:r w:rsidRPr="003D7E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2988E" wp14:editId="4DA341BF">
            <wp:extent cx="3772426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31A5" w14:textId="7B57391D" w:rsidR="00101294" w:rsidRDefault="00A05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9B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36F71C" wp14:editId="0F7BCFC5">
            <wp:extent cx="5940425" cy="6311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3AD5" w14:textId="25E8C2AF" w:rsidR="009A466D" w:rsidRDefault="009A46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1797B" w14:textId="717A5256" w:rsidR="009A466D" w:rsidRDefault="00605F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FEF">
        <w:rPr>
          <w:rFonts w:ascii="Times New Roman" w:hAnsi="Times New Roman" w:cs="Times New Roman"/>
          <w:sz w:val="28"/>
          <w:szCs w:val="28"/>
        </w:rPr>
        <w:t>Выполним эхо-запрос для несуществующего узла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B5B083" w14:textId="233C96FD" w:rsidR="00605FEF" w:rsidRPr="00605FEF" w:rsidRDefault="00605F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F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7921D4" wp14:editId="5013AB84">
            <wp:extent cx="3772426" cy="164805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D02E" w14:textId="462C0DF9" w:rsidR="009A466D" w:rsidRDefault="009A466D">
      <w:pPr>
        <w:rPr>
          <w:rFonts w:ascii="Times New Roman" w:hAnsi="Times New Roman" w:cs="Times New Roman"/>
          <w:sz w:val="28"/>
          <w:szCs w:val="28"/>
        </w:rPr>
      </w:pPr>
    </w:p>
    <w:p w14:paraId="2320D942" w14:textId="3EAD582A" w:rsidR="00605FEF" w:rsidRDefault="00605FEF">
      <w:pPr>
        <w:rPr>
          <w:rFonts w:ascii="Times New Roman" w:hAnsi="Times New Roman" w:cs="Times New Roman"/>
          <w:sz w:val="28"/>
          <w:szCs w:val="28"/>
        </w:rPr>
      </w:pPr>
      <w:r w:rsidRPr="00605F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6D6263" wp14:editId="26D1C38E">
            <wp:extent cx="5940425" cy="63119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098B" w14:textId="1DA6DB83" w:rsidR="002A34B2" w:rsidRDefault="002A34B2">
      <w:pPr>
        <w:rPr>
          <w:rFonts w:ascii="Times New Roman" w:hAnsi="Times New Roman" w:cs="Times New Roman"/>
          <w:sz w:val="28"/>
          <w:szCs w:val="28"/>
        </w:rPr>
      </w:pPr>
    </w:p>
    <w:p w14:paraId="253FE50B" w14:textId="77777777" w:rsidR="002A34B2" w:rsidRPr="00605FEF" w:rsidRDefault="002A34B2">
      <w:pPr>
        <w:rPr>
          <w:rFonts w:ascii="Times New Roman" w:hAnsi="Times New Roman" w:cs="Times New Roman"/>
          <w:sz w:val="28"/>
          <w:szCs w:val="28"/>
        </w:rPr>
      </w:pPr>
    </w:p>
    <w:sectPr w:rsidR="002A34B2" w:rsidRPr="0060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E5"/>
    <w:rsid w:val="00101294"/>
    <w:rsid w:val="00283EF5"/>
    <w:rsid w:val="002920E5"/>
    <w:rsid w:val="002A34B2"/>
    <w:rsid w:val="002C6312"/>
    <w:rsid w:val="002E7774"/>
    <w:rsid w:val="00337DE0"/>
    <w:rsid w:val="003411B0"/>
    <w:rsid w:val="00346D19"/>
    <w:rsid w:val="003D7EE8"/>
    <w:rsid w:val="00605FEF"/>
    <w:rsid w:val="006D3F16"/>
    <w:rsid w:val="006F7FCA"/>
    <w:rsid w:val="007511E5"/>
    <w:rsid w:val="007C370A"/>
    <w:rsid w:val="008D3F67"/>
    <w:rsid w:val="009A466D"/>
    <w:rsid w:val="009B55A4"/>
    <w:rsid w:val="00A059B8"/>
    <w:rsid w:val="00AA7987"/>
    <w:rsid w:val="00CC30DE"/>
    <w:rsid w:val="00E4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654E"/>
  <w15:chartTrackingRefBased/>
  <w15:docId w15:val="{7317422F-265F-49A5-BEA9-267084CB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17</cp:revision>
  <dcterms:created xsi:type="dcterms:W3CDTF">2023-02-15T06:55:00Z</dcterms:created>
  <dcterms:modified xsi:type="dcterms:W3CDTF">2023-02-22T07:45:00Z</dcterms:modified>
</cp:coreProperties>
</file>