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5E67" w14:textId="27C59BA5" w:rsidR="00C351A9" w:rsidRDefault="00C31082">
      <w:pPr>
        <w:rPr>
          <w:lang w:val="en-US"/>
        </w:rPr>
      </w:pPr>
      <w:r w:rsidRPr="00C31082">
        <w:rPr>
          <w:lang w:val="en-US"/>
        </w:rPr>
        <w:drawing>
          <wp:inline distT="0" distB="0" distL="0" distR="0" wp14:anchorId="62F0BF30" wp14:editId="02CC4FB6">
            <wp:extent cx="5940425" cy="1655445"/>
            <wp:effectExtent l="0" t="0" r="3175" b="1905"/>
            <wp:docPr id="691396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96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DF27" w14:textId="77777777" w:rsidR="00C351A9" w:rsidRDefault="00C351A9">
      <w:pPr>
        <w:rPr>
          <w:lang w:val="en-US"/>
        </w:rPr>
      </w:pPr>
    </w:p>
    <w:p w14:paraId="6A214C5C" w14:textId="77777777" w:rsidR="00C351A9" w:rsidRDefault="00C351A9" w:rsidP="00C351A9">
      <w:pPr>
        <w:rPr>
          <w:rFonts w:ascii="Helvetica" w:hAnsi="Helvetica" w:cs="Helvetica"/>
          <w:lang w:val="en-US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67"/>
        <w:gridCol w:w="6402"/>
        <w:gridCol w:w="1976"/>
      </w:tblGrid>
      <w:tr w:rsidR="00C351A9" w14:paraId="01BA2031" w14:textId="77777777" w:rsidTr="00C31082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B5704" w14:textId="77777777" w:rsidR="00C351A9" w:rsidRDefault="00C35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b/>
              </w:rPr>
              <w:t>Поле</w:t>
            </w:r>
          </w:p>
        </w:tc>
        <w:tc>
          <w:tcPr>
            <w:tcW w:w="6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5F605" w14:textId="77777777" w:rsidR="00C351A9" w:rsidRDefault="00C351A9">
            <w:pPr>
              <w:jc w:val="center"/>
            </w:pPr>
            <w:r>
              <w:rPr>
                <w:rFonts w:ascii="Helvetica" w:hAnsi="Helvetica" w:cs="Helvetica"/>
                <w:b/>
              </w:rPr>
              <w:t>Значение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BCED2" w14:textId="77777777" w:rsidR="00C351A9" w:rsidRDefault="00C351A9">
            <w:pPr>
              <w:jc w:val="center"/>
            </w:pPr>
            <w:r>
              <w:rPr>
                <w:rFonts w:ascii="Helvetica" w:hAnsi="Helvetica" w:cs="Helvetica"/>
                <w:b/>
              </w:rPr>
              <w:t>Пояснение</w:t>
            </w:r>
          </w:p>
        </w:tc>
      </w:tr>
      <w:tr w:rsidR="00C351A9" w14:paraId="0D159361" w14:textId="77777777" w:rsidTr="00C31082">
        <w:tc>
          <w:tcPr>
            <w:tcW w:w="9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1995E" w14:textId="77777777" w:rsidR="00C351A9" w:rsidRDefault="00C351A9">
            <w:pPr>
              <w:jc w:val="center"/>
            </w:pPr>
            <w:r>
              <w:t>Основные поля заголовка</w:t>
            </w:r>
          </w:p>
        </w:tc>
      </w:tr>
      <w:tr w:rsidR="00C351A9" w14:paraId="3AAD6159" w14:textId="77777777" w:rsidTr="00C31082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3ADC2" w14:textId="77777777" w:rsidR="00C351A9" w:rsidRDefault="00C351A9">
            <w:r>
              <w:rPr>
                <w:lang w:val="en-US"/>
              </w:rPr>
              <w:t>Cache</w:t>
            </w:r>
            <w:r>
              <w:t>-</w:t>
            </w:r>
            <w:r>
              <w:rPr>
                <w:lang w:val="en-US"/>
              </w:rPr>
              <w:t>Control</w:t>
            </w:r>
          </w:p>
        </w:tc>
        <w:tc>
          <w:tcPr>
            <w:tcW w:w="6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DA3D2" w14:textId="5A35E457" w:rsidR="00C351A9" w:rsidRDefault="00C31082">
            <w:r w:rsidRPr="00C31082">
              <w:rPr>
                <w:rFonts w:ascii="Helvetica" w:hAnsi="Helvetica" w:cs="Helvetica"/>
              </w:rPr>
              <w:t>no-store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9FE9" w14:textId="77777777" w:rsidR="00C351A9" w:rsidRDefault="00C351A9">
            <w:r>
              <w:t>Директивы управления механизмами кэширования.</w:t>
            </w:r>
          </w:p>
        </w:tc>
      </w:tr>
      <w:tr w:rsidR="00C351A9" w14:paraId="7936981C" w14:textId="77777777" w:rsidTr="00C31082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C538C" w14:textId="77777777" w:rsidR="00C351A9" w:rsidRDefault="00C351A9">
            <w:r>
              <w:rPr>
                <w:lang w:val="en-US"/>
              </w:rPr>
              <w:t>Connection</w:t>
            </w:r>
          </w:p>
        </w:tc>
        <w:tc>
          <w:tcPr>
            <w:tcW w:w="6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DEEE3" w14:textId="77777777" w:rsidR="00C351A9" w:rsidRDefault="00C351A9">
            <w:r>
              <w:rPr>
                <w:rFonts w:ascii="Helvetica" w:hAnsi="Helvetica" w:cs="Helvetica"/>
              </w:rPr>
              <w:t>keep-alive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249D0" w14:textId="77777777" w:rsidR="00C351A9" w:rsidRDefault="00C351A9">
            <w:r>
              <w:t>После ответа сервер ожидает следующего запроса</w:t>
            </w:r>
          </w:p>
        </w:tc>
      </w:tr>
      <w:tr w:rsidR="00C351A9" w14:paraId="6162D59F" w14:textId="77777777" w:rsidTr="00C31082">
        <w:tc>
          <w:tcPr>
            <w:tcW w:w="9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78D42" w14:textId="77777777" w:rsidR="00C351A9" w:rsidRDefault="00C351A9">
            <w:pPr>
              <w:jc w:val="center"/>
            </w:pPr>
            <w:r>
              <w:t>Поля заголовка запроса</w:t>
            </w:r>
          </w:p>
        </w:tc>
      </w:tr>
      <w:tr w:rsidR="00C351A9" w14:paraId="315D1A1F" w14:textId="77777777" w:rsidTr="00C31082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6E3B" w14:textId="77777777" w:rsidR="00C351A9" w:rsidRDefault="00C351A9">
            <w:r>
              <w:rPr>
                <w:lang w:val="en-US"/>
              </w:rPr>
              <w:t>Ac</w:t>
            </w:r>
            <w:r>
              <w:t>cept</w:t>
            </w:r>
            <w:r>
              <w:rPr>
                <w:lang w:val="en-US"/>
              </w:rPr>
              <w:t>-</w:t>
            </w:r>
            <w:r>
              <w:t>Encoding</w:t>
            </w:r>
          </w:p>
        </w:tc>
        <w:tc>
          <w:tcPr>
            <w:tcW w:w="6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8AE9D" w14:textId="77777777" w:rsidR="00C351A9" w:rsidRDefault="00C351A9">
            <w:r>
              <w:rPr>
                <w:rFonts w:ascii="Helvetica" w:hAnsi="Helvetica" w:cs="Helvetica"/>
              </w:rPr>
              <w:t>gzip, deflate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FAD6E" w14:textId="77777777" w:rsidR="00C351A9" w:rsidRDefault="00C351A9">
            <w:r>
              <w:t>Кодировки данных, приемлемые в ответе.</w:t>
            </w:r>
          </w:p>
        </w:tc>
      </w:tr>
      <w:tr w:rsidR="00C351A9" w14:paraId="3DF3CD38" w14:textId="77777777" w:rsidTr="00C31082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FE3D6" w14:textId="77777777" w:rsidR="00C351A9" w:rsidRDefault="00C351A9">
            <w:r>
              <w:t>Accept</w:t>
            </w:r>
            <w:r>
              <w:rPr>
                <w:lang w:val="en-US"/>
              </w:rPr>
              <w:t>-</w:t>
            </w:r>
            <w:r>
              <w:t>Language</w:t>
            </w:r>
          </w:p>
        </w:tc>
        <w:tc>
          <w:tcPr>
            <w:tcW w:w="6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47B01" w14:textId="077EE3B3" w:rsidR="00C351A9" w:rsidRPr="00C351A9" w:rsidRDefault="00C351A9">
            <w:pPr>
              <w:rPr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ru-RU,ru;,en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FD5A4" w14:textId="77777777" w:rsidR="00C351A9" w:rsidRDefault="00C351A9">
            <w:r>
              <w:t>Естественные языки, приемлемые в ответе.</w:t>
            </w:r>
          </w:p>
        </w:tc>
      </w:tr>
      <w:tr w:rsidR="00C351A9" w14:paraId="6D3F6B26" w14:textId="77777777" w:rsidTr="00C31082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4B29D" w14:textId="77777777" w:rsidR="00C351A9" w:rsidRDefault="00C351A9">
            <w:r>
              <w:t>Host</w:t>
            </w:r>
          </w:p>
        </w:tc>
        <w:tc>
          <w:tcPr>
            <w:tcW w:w="6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4FFA3" w14:textId="00B90850" w:rsidR="00C351A9" w:rsidRDefault="00F004E3">
            <w:r w:rsidRPr="00F004E3">
              <w:rPr>
                <w:rFonts w:ascii="Helvetica" w:hAnsi="Helvetica" w:cs="Helvetica"/>
                <w:lang w:val="en-US"/>
              </w:rPr>
              <w:t>91.105.192.100:80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FD871" w14:textId="77777777" w:rsidR="00C351A9" w:rsidRDefault="00C351A9">
            <w:pPr>
              <w:tabs>
                <w:tab w:val="left" w:pos="1950"/>
              </w:tabs>
            </w:pPr>
            <w:r>
              <w:t>Задает имя и, возможно, порт узла, на котором расположен запрашиваемый ресурс.</w:t>
            </w:r>
          </w:p>
        </w:tc>
      </w:tr>
      <w:tr w:rsidR="00C351A9" w14:paraId="3E813B0C" w14:textId="77777777" w:rsidTr="00C31082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E73A3" w14:textId="77777777" w:rsidR="00C351A9" w:rsidRDefault="00C351A9">
            <w:r>
              <w:t>User-Agent</w:t>
            </w:r>
          </w:p>
        </w:tc>
        <w:tc>
          <w:tcPr>
            <w:tcW w:w="6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6FE2C" w14:textId="6034F6AD" w:rsidR="00C351A9" w:rsidRPr="00C351A9" w:rsidRDefault="00C351A9">
            <w:pPr>
              <w:rPr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Mozilla/5.0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19C2D" w14:textId="77777777" w:rsidR="00C351A9" w:rsidRDefault="00C351A9">
            <w:r>
              <w:t>Идентификатор клиентской программы.</w:t>
            </w:r>
          </w:p>
        </w:tc>
      </w:tr>
      <w:tr w:rsidR="00C351A9" w14:paraId="1AEC0FE7" w14:textId="77777777" w:rsidTr="00C31082">
        <w:tc>
          <w:tcPr>
            <w:tcW w:w="9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306E2" w14:textId="77777777" w:rsidR="00C351A9" w:rsidRDefault="00C351A9">
            <w:pPr>
              <w:jc w:val="center"/>
            </w:pPr>
            <w:r>
              <w:t>Поля заголовка ответа</w:t>
            </w:r>
          </w:p>
        </w:tc>
      </w:tr>
      <w:tr w:rsidR="00C351A9" w14:paraId="56382E08" w14:textId="77777777" w:rsidTr="00C31082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AD7DF" w14:textId="77777777" w:rsidR="00C351A9" w:rsidRDefault="00C351A9">
            <w:pPr>
              <w:snapToGrid w:val="0"/>
              <w:rPr>
                <w:rFonts w:ascii="Helvetica" w:hAnsi="Helvetica" w:cs="Helvetica"/>
              </w:rPr>
            </w:pPr>
          </w:p>
        </w:tc>
        <w:tc>
          <w:tcPr>
            <w:tcW w:w="6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886BE" w14:textId="77777777" w:rsidR="00C351A9" w:rsidRDefault="00C351A9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lang w:val="en-US"/>
              </w:rPr>
              <w:t>HTTP/1.1 200 OK\r\n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5DCE6" w14:textId="77777777" w:rsidR="00C351A9" w:rsidRDefault="00C351A9">
            <w:r>
              <w:t>Потокол и код ответа</w:t>
            </w:r>
          </w:p>
        </w:tc>
      </w:tr>
      <w:tr w:rsidR="00C351A9" w14:paraId="2D459A83" w14:textId="77777777" w:rsidTr="00C31082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AD7E0" w14:textId="77777777" w:rsidR="00C351A9" w:rsidRDefault="00C351A9">
            <w:r>
              <w:rPr>
                <w:lang w:val="en-US"/>
              </w:rPr>
              <w:lastRenderedPageBreak/>
              <w:t>Content-Type</w:t>
            </w:r>
          </w:p>
        </w:tc>
        <w:tc>
          <w:tcPr>
            <w:tcW w:w="6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88698" w14:textId="77777777" w:rsidR="00C351A9" w:rsidRPr="00C351A9" w:rsidRDefault="00C351A9">
            <w:pPr>
              <w:rPr>
                <w:lang w:val="en-US"/>
              </w:rPr>
            </w:pPr>
            <w:r>
              <w:rPr>
                <w:lang w:val="en-US"/>
              </w:rPr>
              <w:t>text/html; charset=UTF-8\r\n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01D02" w14:textId="77777777" w:rsidR="00C351A9" w:rsidRDefault="00C351A9">
            <w:r>
              <w:t>Передаёт тип содержимого</w:t>
            </w:r>
          </w:p>
        </w:tc>
      </w:tr>
      <w:tr w:rsidR="00C351A9" w14:paraId="0D71496E" w14:textId="77777777" w:rsidTr="00C31082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C8989" w14:textId="77777777" w:rsidR="00C351A9" w:rsidRDefault="00C351A9">
            <w:r>
              <w:rPr>
                <w:lang w:val="en-US"/>
              </w:rPr>
              <w:t>File Data</w:t>
            </w:r>
          </w:p>
        </w:tc>
        <w:tc>
          <w:tcPr>
            <w:tcW w:w="6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51200" w14:textId="6A70556A" w:rsidR="00C351A9" w:rsidRDefault="007D4A2B">
            <w:r>
              <w:rPr>
                <w:lang w:val="en-US"/>
              </w:rPr>
              <w:t>248</w:t>
            </w:r>
            <w:r w:rsidR="00C351A9">
              <w:rPr>
                <w:lang w:val="en-US"/>
              </w:rPr>
              <w:t xml:space="preserve"> bytes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83E9" w14:textId="77777777" w:rsidR="00C351A9" w:rsidRDefault="00C351A9">
            <w:r>
              <w:t>Размер тела ответа</w:t>
            </w:r>
          </w:p>
        </w:tc>
      </w:tr>
    </w:tbl>
    <w:p w14:paraId="4E1AB4E3" w14:textId="77777777" w:rsidR="00C351A9" w:rsidRDefault="00C351A9" w:rsidP="00C351A9">
      <w:pPr>
        <w:rPr>
          <w:rFonts w:ascii="Helvetica" w:hAnsi="Helvetica" w:cs="Helvetica"/>
          <w:lang w:val="en-US" w:eastAsia="zh-CN"/>
        </w:rPr>
      </w:pPr>
    </w:p>
    <w:p w14:paraId="3F4FD52A" w14:textId="77777777" w:rsidR="00C351A9" w:rsidRDefault="00C351A9">
      <w:pPr>
        <w:rPr>
          <w:lang w:val="en-US"/>
        </w:rPr>
      </w:pPr>
    </w:p>
    <w:p w14:paraId="6265AE70" w14:textId="77777777" w:rsidR="00C31082" w:rsidRPr="00C31082" w:rsidRDefault="00C31082" w:rsidP="00C31082">
      <w:pPr>
        <w:rPr>
          <w:lang w:val="en-US"/>
        </w:rPr>
      </w:pPr>
      <w:r w:rsidRPr="00C31082">
        <w:rPr>
          <w:lang w:val="en-US"/>
        </w:rPr>
        <w:t>Hypertext Transfer Protocol</w:t>
      </w:r>
    </w:p>
    <w:p w14:paraId="71E1DE98" w14:textId="77777777" w:rsidR="00C31082" w:rsidRPr="00C31082" w:rsidRDefault="00C31082" w:rsidP="00C31082">
      <w:pPr>
        <w:rPr>
          <w:lang w:val="en-US"/>
        </w:rPr>
      </w:pPr>
      <w:r w:rsidRPr="00C31082">
        <w:rPr>
          <w:lang w:val="en-US"/>
        </w:rPr>
        <w:t xml:space="preserve">    HTTP/1.1 200 OK\r\n</w:t>
      </w:r>
    </w:p>
    <w:p w14:paraId="01255A3E" w14:textId="77777777" w:rsidR="00C31082" w:rsidRPr="00C31082" w:rsidRDefault="00C31082" w:rsidP="00C31082">
      <w:pPr>
        <w:rPr>
          <w:lang w:val="en-US"/>
        </w:rPr>
      </w:pPr>
      <w:r w:rsidRPr="00C31082">
        <w:rPr>
          <w:lang w:val="en-US"/>
        </w:rPr>
        <w:t xml:space="preserve">    Connection: keep-alive\r\n</w:t>
      </w:r>
    </w:p>
    <w:p w14:paraId="1103BB17" w14:textId="77777777" w:rsidR="00C31082" w:rsidRPr="00C31082" w:rsidRDefault="00C31082" w:rsidP="00C31082">
      <w:pPr>
        <w:rPr>
          <w:lang w:val="en-US"/>
        </w:rPr>
      </w:pPr>
      <w:r w:rsidRPr="00C31082">
        <w:rPr>
          <w:lang w:val="en-US"/>
        </w:rPr>
        <w:t xml:space="preserve">    Content-Type: application/octet-stream\r\n</w:t>
      </w:r>
    </w:p>
    <w:p w14:paraId="572D2E88" w14:textId="77777777" w:rsidR="00C31082" w:rsidRPr="00C31082" w:rsidRDefault="00C31082" w:rsidP="00C31082">
      <w:pPr>
        <w:rPr>
          <w:lang w:val="en-US"/>
        </w:rPr>
      </w:pPr>
      <w:r w:rsidRPr="00C31082">
        <w:rPr>
          <w:lang w:val="en-US"/>
        </w:rPr>
        <w:t xml:space="preserve">    Pragma: no-cache\r\n</w:t>
      </w:r>
    </w:p>
    <w:p w14:paraId="7B5F0031" w14:textId="77777777" w:rsidR="00C31082" w:rsidRPr="00C31082" w:rsidRDefault="00C31082" w:rsidP="00C31082">
      <w:pPr>
        <w:rPr>
          <w:lang w:val="en-US"/>
        </w:rPr>
      </w:pPr>
      <w:r w:rsidRPr="00C31082">
        <w:rPr>
          <w:lang w:val="en-US"/>
        </w:rPr>
        <w:t xml:space="preserve">    Cache-control: no-store\r\n</w:t>
      </w:r>
    </w:p>
    <w:p w14:paraId="069745CD" w14:textId="77777777" w:rsidR="00C31082" w:rsidRPr="00C31082" w:rsidRDefault="00C31082" w:rsidP="00C31082">
      <w:pPr>
        <w:rPr>
          <w:lang w:val="en-US"/>
        </w:rPr>
      </w:pPr>
      <w:r w:rsidRPr="00C31082">
        <w:rPr>
          <w:lang w:val="en-US"/>
        </w:rPr>
        <w:t xml:space="preserve">    Content-Length: 88\r\n</w:t>
      </w:r>
    </w:p>
    <w:p w14:paraId="745D6F75" w14:textId="77777777" w:rsidR="00C31082" w:rsidRPr="00C31082" w:rsidRDefault="00C31082" w:rsidP="00C31082">
      <w:pPr>
        <w:rPr>
          <w:lang w:val="en-US"/>
        </w:rPr>
      </w:pPr>
      <w:r w:rsidRPr="00C31082">
        <w:rPr>
          <w:lang w:val="en-US"/>
        </w:rPr>
        <w:t xml:space="preserve">    \r\n</w:t>
      </w:r>
    </w:p>
    <w:p w14:paraId="3F89DF3A" w14:textId="77777777" w:rsidR="00C31082" w:rsidRPr="00C31082" w:rsidRDefault="00C31082" w:rsidP="00C31082">
      <w:pPr>
        <w:rPr>
          <w:lang w:val="en-US"/>
        </w:rPr>
      </w:pPr>
      <w:r w:rsidRPr="00C31082">
        <w:rPr>
          <w:lang w:val="en-US"/>
        </w:rPr>
        <w:t xml:space="preserve">    [HTTP response 2/11]</w:t>
      </w:r>
    </w:p>
    <w:p w14:paraId="27459A80" w14:textId="77777777" w:rsidR="00C31082" w:rsidRPr="00C31082" w:rsidRDefault="00C31082" w:rsidP="00C31082">
      <w:pPr>
        <w:rPr>
          <w:lang w:val="en-US"/>
        </w:rPr>
      </w:pPr>
      <w:r w:rsidRPr="00C31082">
        <w:rPr>
          <w:lang w:val="en-US"/>
        </w:rPr>
        <w:t xml:space="preserve">    [Time since request: 25.031985000 seconds]</w:t>
      </w:r>
    </w:p>
    <w:p w14:paraId="3444DF97" w14:textId="77777777" w:rsidR="00C31082" w:rsidRPr="00C31082" w:rsidRDefault="00C31082" w:rsidP="00C31082">
      <w:pPr>
        <w:rPr>
          <w:lang w:val="en-US"/>
        </w:rPr>
      </w:pPr>
      <w:r w:rsidRPr="00C31082">
        <w:rPr>
          <w:lang w:val="en-US"/>
        </w:rPr>
        <w:t xml:space="preserve">    [Prev response in frame: 4292]</w:t>
      </w:r>
    </w:p>
    <w:p w14:paraId="51427B72" w14:textId="77777777" w:rsidR="00C31082" w:rsidRPr="00C31082" w:rsidRDefault="00C31082" w:rsidP="00C31082">
      <w:pPr>
        <w:rPr>
          <w:lang w:val="en-US"/>
        </w:rPr>
      </w:pPr>
      <w:r w:rsidRPr="00C31082">
        <w:rPr>
          <w:lang w:val="en-US"/>
        </w:rPr>
        <w:t xml:space="preserve">    [Request in frame: 4317]</w:t>
      </w:r>
    </w:p>
    <w:p w14:paraId="7E86AB36" w14:textId="77777777" w:rsidR="00C31082" w:rsidRPr="00C31082" w:rsidRDefault="00C31082" w:rsidP="00C31082">
      <w:pPr>
        <w:rPr>
          <w:lang w:val="en-US"/>
        </w:rPr>
      </w:pPr>
      <w:r w:rsidRPr="00C31082">
        <w:rPr>
          <w:lang w:val="en-US"/>
        </w:rPr>
        <w:t xml:space="preserve">    [Next request in frame: 10879]</w:t>
      </w:r>
    </w:p>
    <w:p w14:paraId="0F633EEA" w14:textId="77777777" w:rsidR="00C31082" w:rsidRPr="00C31082" w:rsidRDefault="00C31082" w:rsidP="00C31082">
      <w:pPr>
        <w:rPr>
          <w:lang w:val="en-US"/>
        </w:rPr>
      </w:pPr>
      <w:r w:rsidRPr="00C31082">
        <w:rPr>
          <w:lang w:val="en-US"/>
        </w:rPr>
        <w:t xml:space="preserve">    [Next response in frame: 18067]</w:t>
      </w:r>
    </w:p>
    <w:p w14:paraId="6D715A11" w14:textId="77777777" w:rsidR="00C31082" w:rsidRPr="00C31082" w:rsidRDefault="00C31082" w:rsidP="00C31082">
      <w:pPr>
        <w:rPr>
          <w:lang w:val="en-US"/>
        </w:rPr>
      </w:pPr>
      <w:r w:rsidRPr="00C31082">
        <w:rPr>
          <w:lang w:val="en-US"/>
        </w:rPr>
        <w:t xml:space="preserve">    [Request URI: http://91.105.192.100:80/api]</w:t>
      </w:r>
    </w:p>
    <w:p w14:paraId="5886895B" w14:textId="30992DD2" w:rsidR="00C351A9" w:rsidRDefault="00C31082" w:rsidP="00C31082">
      <w:pPr>
        <w:rPr>
          <w:lang w:val="en-US"/>
        </w:rPr>
      </w:pPr>
      <w:r w:rsidRPr="00C31082">
        <w:rPr>
          <w:lang w:val="en-US"/>
        </w:rPr>
        <w:t xml:space="preserve">    File Data: 88 bytes</w:t>
      </w:r>
    </w:p>
    <w:p w14:paraId="7291B175" w14:textId="77777777" w:rsidR="00C351A9" w:rsidRDefault="00C351A9">
      <w:pPr>
        <w:rPr>
          <w:lang w:val="en-US"/>
        </w:rPr>
      </w:pPr>
    </w:p>
    <w:p w14:paraId="09A6749D" w14:textId="77777777" w:rsidR="00C351A9" w:rsidRDefault="00C351A9">
      <w:pPr>
        <w:rPr>
          <w:lang w:val="en-US"/>
        </w:rPr>
      </w:pPr>
    </w:p>
    <w:p w14:paraId="715A4ACF" w14:textId="1385A8B9" w:rsidR="00E800C4" w:rsidRDefault="002E3D0C">
      <w:pPr>
        <w:rPr>
          <w:lang w:val="en-US"/>
        </w:rPr>
      </w:pPr>
      <w:r w:rsidRPr="002E3D0C">
        <w:drawing>
          <wp:inline distT="0" distB="0" distL="0" distR="0" wp14:anchorId="52FA84FD" wp14:editId="3B149F12">
            <wp:extent cx="5940425" cy="920750"/>
            <wp:effectExtent l="0" t="0" r="3175" b="0"/>
            <wp:docPr id="1305452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52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0888" w14:textId="1BC63EE2" w:rsidR="00321A06" w:rsidRDefault="00321A06">
      <w:pPr>
        <w:rPr>
          <w:lang w:val="en-US"/>
        </w:rPr>
      </w:pPr>
      <w:r w:rsidRPr="00321A06">
        <w:rPr>
          <w:lang w:val="en-US"/>
        </w:rPr>
        <w:lastRenderedPageBreak/>
        <w:drawing>
          <wp:inline distT="0" distB="0" distL="0" distR="0" wp14:anchorId="1F67127C" wp14:editId="5480E6BC">
            <wp:extent cx="4149306" cy="2171566"/>
            <wp:effectExtent l="0" t="0" r="3810" b="635"/>
            <wp:docPr id="1942991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91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276" cy="21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B29F" w14:textId="51D37854" w:rsidR="002E3D0C" w:rsidRDefault="002E3D0C">
      <w:r>
        <w:t>Используя HTTP 1.1 запрос HEAD, получи</w:t>
      </w:r>
      <w:r>
        <w:t>ли</w:t>
      </w:r>
      <w:r>
        <w:t xml:space="preserve"> заголовок страницы с HTTP-сервера</w:t>
      </w:r>
      <w:r>
        <w:t>.</w:t>
      </w:r>
    </w:p>
    <w:p w14:paraId="31E7C1C3" w14:textId="77777777" w:rsidR="00C351A9" w:rsidRDefault="00C351A9"/>
    <w:p w14:paraId="0C52B66F" w14:textId="77777777" w:rsidR="00321A06" w:rsidRPr="00321A06" w:rsidRDefault="00321A06" w:rsidP="00321A06">
      <w:pPr>
        <w:spacing w:after="0"/>
        <w:rPr>
          <w:sz w:val="16"/>
          <w:szCs w:val="16"/>
          <w:lang w:val="en-US"/>
        </w:rPr>
      </w:pPr>
      <w:r w:rsidRPr="00321A06">
        <w:rPr>
          <w:sz w:val="16"/>
          <w:szCs w:val="16"/>
          <w:lang w:val="en-US"/>
        </w:rPr>
        <w:t>Content-Type: text/html; charset=windows-1251</w:t>
      </w:r>
    </w:p>
    <w:p w14:paraId="5C2D7F1D" w14:textId="77777777" w:rsidR="00321A06" w:rsidRPr="00321A06" w:rsidRDefault="00321A06" w:rsidP="00321A06">
      <w:pPr>
        <w:spacing w:after="0"/>
        <w:rPr>
          <w:sz w:val="16"/>
          <w:szCs w:val="16"/>
          <w:lang w:val="en-US"/>
        </w:rPr>
      </w:pPr>
      <w:r w:rsidRPr="00321A06">
        <w:rPr>
          <w:sz w:val="16"/>
          <w:szCs w:val="16"/>
          <w:lang w:val="en-US"/>
        </w:rPr>
        <w:t>Content-Security-Policy-Report-Only: object-src 'none';base-uri 'self';script-src 'nonce-vKcIz_CqLSuqzdW_SJ8JEg' 'strict-dynamic' 'report-sample' 'unsafe-eval' 'unsafe-inline' https: http:;report-uri https://csp.withgoogle.com/csp/gws/other-hp</w:t>
      </w:r>
    </w:p>
    <w:p w14:paraId="58725D9D" w14:textId="77777777" w:rsidR="00321A06" w:rsidRPr="00321A06" w:rsidRDefault="00321A06" w:rsidP="00321A06">
      <w:pPr>
        <w:spacing w:after="0"/>
        <w:rPr>
          <w:sz w:val="16"/>
          <w:szCs w:val="16"/>
          <w:lang w:val="en-US"/>
        </w:rPr>
      </w:pPr>
      <w:r w:rsidRPr="00321A06">
        <w:rPr>
          <w:sz w:val="16"/>
          <w:szCs w:val="16"/>
          <w:lang w:val="en-US"/>
        </w:rPr>
        <w:t>P3P: CP="This is not a P3P policy! See g.co/p3phelp for more info."</w:t>
      </w:r>
    </w:p>
    <w:p w14:paraId="367E4752" w14:textId="77777777" w:rsidR="00321A06" w:rsidRPr="00321A06" w:rsidRDefault="00321A06" w:rsidP="00321A06">
      <w:pPr>
        <w:spacing w:after="0"/>
        <w:rPr>
          <w:sz w:val="16"/>
          <w:szCs w:val="16"/>
          <w:lang w:val="en-US"/>
        </w:rPr>
      </w:pPr>
      <w:r w:rsidRPr="00321A06">
        <w:rPr>
          <w:sz w:val="16"/>
          <w:szCs w:val="16"/>
          <w:lang w:val="en-US"/>
        </w:rPr>
        <w:t>Date: Thu, 25 May 2023 18:13:10 GMT</w:t>
      </w:r>
    </w:p>
    <w:p w14:paraId="2582F539" w14:textId="77777777" w:rsidR="00321A06" w:rsidRPr="00321A06" w:rsidRDefault="00321A06" w:rsidP="00321A06">
      <w:pPr>
        <w:spacing w:after="0"/>
        <w:rPr>
          <w:sz w:val="16"/>
          <w:szCs w:val="16"/>
          <w:lang w:val="en-US"/>
        </w:rPr>
      </w:pPr>
      <w:r w:rsidRPr="00321A06">
        <w:rPr>
          <w:sz w:val="16"/>
          <w:szCs w:val="16"/>
          <w:lang w:val="en-US"/>
        </w:rPr>
        <w:t>Server: gws</w:t>
      </w:r>
    </w:p>
    <w:p w14:paraId="2C065CC8" w14:textId="77777777" w:rsidR="00321A06" w:rsidRPr="00321A06" w:rsidRDefault="00321A06" w:rsidP="00321A06">
      <w:pPr>
        <w:spacing w:after="0"/>
        <w:rPr>
          <w:sz w:val="16"/>
          <w:szCs w:val="16"/>
          <w:lang w:val="en-US"/>
        </w:rPr>
      </w:pPr>
      <w:r w:rsidRPr="00321A06">
        <w:rPr>
          <w:sz w:val="16"/>
          <w:szCs w:val="16"/>
          <w:lang w:val="en-US"/>
        </w:rPr>
        <w:t>X-XSS-Protection: 0</w:t>
      </w:r>
    </w:p>
    <w:p w14:paraId="0B222CAA" w14:textId="77777777" w:rsidR="00321A06" w:rsidRPr="00321A06" w:rsidRDefault="00321A06" w:rsidP="00321A06">
      <w:pPr>
        <w:spacing w:after="0"/>
        <w:rPr>
          <w:sz w:val="16"/>
          <w:szCs w:val="16"/>
          <w:lang w:val="en-US"/>
        </w:rPr>
      </w:pPr>
      <w:r w:rsidRPr="00321A06">
        <w:rPr>
          <w:sz w:val="16"/>
          <w:szCs w:val="16"/>
          <w:lang w:val="en-US"/>
        </w:rPr>
        <w:t>X-Frame-Options: SAMEORIGIN</w:t>
      </w:r>
    </w:p>
    <w:p w14:paraId="39183E97" w14:textId="77777777" w:rsidR="00321A06" w:rsidRPr="00321A06" w:rsidRDefault="00321A06" w:rsidP="00321A06">
      <w:pPr>
        <w:spacing w:after="0"/>
        <w:rPr>
          <w:sz w:val="16"/>
          <w:szCs w:val="16"/>
          <w:lang w:val="en-US"/>
        </w:rPr>
      </w:pPr>
      <w:r w:rsidRPr="00321A06">
        <w:rPr>
          <w:sz w:val="16"/>
          <w:szCs w:val="16"/>
          <w:lang w:val="en-US"/>
        </w:rPr>
        <w:t>Transfer-Encoding: chunked</w:t>
      </w:r>
    </w:p>
    <w:p w14:paraId="7225EF9C" w14:textId="77777777" w:rsidR="00321A06" w:rsidRPr="00321A06" w:rsidRDefault="00321A06" w:rsidP="00321A06">
      <w:pPr>
        <w:spacing w:after="0"/>
        <w:rPr>
          <w:sz w:val="16"/>
          <w:szCs w:val="16"/>
          <w:lang w:val="en-US"/>
        </w:rPr>
      </w:pPr>
      <w:r w:rsidRPr="00321A06">
        <w:rPr>
          <w:sz w:val="16"/>
          <w:szCs w:val="16"/>
          <w:lang w:val="en-US"/>
        </w:rPr>
        <w:t>Expires: Thu, 25 May 2023 18:13:10 GMT</w:t>
      </w:r>
    </w:p>
    <w:p w14:paraId="34661BD3" w14:textId="77777777" w:rsidR="00321A06" w:rsidRPr="00321A06" w:rsidRDefault="00321A06" w:rsidP="00321A06">
      <w:pPr>
        <w:spacing w:after="0"/>
        <w:rPr>
          <w:sz w:val="16"/>
          <w:szCs w:val="16"/>
          <w:lang w:val="en-US"/>
        </w:rPr>
      </w:pPr>
      <w:r w:rsidRPr="00321A06">
        <w:rPr>
          <w:sz w:val="16"/>
          <w:szCs w:val="16"/>
          <w:lang w:val="en-US"/>
        </w:rPr>
        <w:t>Cache-Control: private</w:t>
      </w:r>
    </w:p>
    <w:p w14:paraId="4C4633B6" w14:textId="77777777" w:rsidR="00321A06" w:rsidRPr="00321A06" w:rsidRDefault="00321A06" w:rsidP="00321A06">
      <w:pPr>
        <w:spacing w:after="0"/>
        <w:rPr>
          <w:sz w:val="16"/>
          <w:szCs w:val="16"/>
          <w:lang w:val="en-US"/>
        </w:rPr>
      </w:pPr>
      <w:r w:rsidRPr="00321A06">
        <w:rPr>
          <w:sz w:val="16"/>
          <w:szCs w:val="16"/>
          <w:lang w:val="en-US"/>
        </w:rPr>
        <w:t>Set-Cookie: 1P_JAR=2023-05-25-18; expires=Sat, 24-Jun-2023 18:13:10 GMT; path=/; domain=.google.ru; Secure</w:t>
      </w:r>
    </w:p>
    <w:p w14:paraId="3C3AA096" w14:textId="77777777" w:rsidR="00321A06" w:rsidRPr="00321A06" w:rsidRDefault="00321A06" w:rsidP="00321A06">
      <w:pPr>
        <w:spacing w:after="0"/>
        <w:rPr>
          <w:sz w:val="16"/>
          <w:szCs w:val="16"/>
          <w:lang w:val="en-US"/>
        </w:rPr>
      </w:pPr>
      <w:r w:rsidRPr="00321A06">
        <w:rPr>
          <w:sz w:val="16"/>
          <w:szCs w:val="16"/>
          <w:lang w:val="en-US"/>
        </w:rPr>
        <w:t>Set-Cookie: AEC=AUEFqZcryMx6u_wwx1UIfRFD9ooQs1INGS89CQzDeYEWZBxXG9eLUDA-Nk8; expires=Tue, 21-Nov-2023 18:13:10 GMT; path=/; domain=.google.ru; Secure; HttpOnly; SameSite=lax</w:t>
      </w:r>
    </w:p>
    <w:p w14:paraId="7ED9E007" w14:textId="302F81AB" w:rsidR="00C351A9" w:rsidRDefault="00321A06" w:rsidP="00321A06">
      <w:pPr>
        <w:spacing w:after="0"/>
        <w:rPr>
          <w:sz w:val="16"/>
          <w:szCs w:val="16"/>
          <w:lang w:val="en-US"/>
        </w:rPr>
      </w:pPr>
      <w:r w:rsidRPr="00321A06">
        <w:rPr>
          <w:sz w:val="16"/>
          <w:szCs w:val="16"/>
          <w:lang w:val="en-US"/>
        </w:rPr>
        <w:t>Set-Cookie: NID=511=jZfgfo0Qc68BU_TocnyBin0cxmRPU_9x4kC6OdKWsQVF2RPlydVCPJJTRlKGmV-Gcz61NwWj6Mosr8l-Wg959L5GMPSOOJDFFtHt7sEVP2sn1z_eRYf-tIEBkZWery2hV7wg2SRXpwSCC7sXtOtXcxECF3juhl3fVrcDKK7yEmo; expires=Fri, 24-Nov-2023 18:13:10 GMT; path=/; domain=.google.ru; HttpOnly</w:t>
      </w:r>
    </w:p>
    <w:p w14:paraId="2B926D45" w14:textId="77777777" w:rsidR="00026BFB" w:rsidRDefault="00026BFB" w:rsidP="00321A06">
      <w:pPr>
        <w:spacing w:after="0"/>
        <w:rPr>
          <w:sz w:val="16"/>
          <w:szCs w:val="16"/>
          <w:lang w:val="en-US"/>
        </w:rPr>
      </w:pPr>
    </w:p>
    <w:p w14:paraId="02C2EDC8" w14:textId="77777777" w:rsidR="00026BFB" w:rsidRDefault="00026BFB" w:rsidP="00321A06">
      <w:pPr>
        <w:spacing w:after="0"/>
        <w:rPr>
          <w:sz w:val="16"/>
          <w:szCs w:val="16"/>
          <w:lang w:val="en-US"/>
        </w:rPr>
      </w:pPr>
    </w:p>
    <w:p w14:paraId="374D4D73" w14:textId="77777777" w:rsidR="00026BFB" w:rsidRDefault="00026BFB" w:rsidP="00321A06">
      <w:pPr>
        <w:spacing w:after="0"/>
        <w:rPr>
          <w:sz w:val="16"/>
          <w:szCs w:val="16"/>
          <w:lang w:val="en-US"/>
        </w:rPr>
      </w:pPr>
    </w:p>
    <w:p w14:paraId="58C0A6D7" w14:textId="3E1C5784" w:rsidR="00026BFB" w:rsidRDefault="00026BFB" w:rsidP="00321A06">
      <w:pPr>
        <w:spacing w:after="0"/>
        <w:rPr>
          <w:sz w:val="16"/>
          <w:szCs w:val="16"/>
          <w:lang w:val="en-US"/>
        </w:rPr>
      </w:pPr>
      <w:r w:rsidRPr="00026BFB">
        <w:rPr>
          <w:sz w:val="16"/>
          <w:szCs w:val="16"/>
          <w:lang w:val="en-US"/>
        </w:rPr>
        <w:drawing>
          <wp:inline distT="0" distB="0" distL="0" distR="0" wp14:anchorId="60562BC8" wp14:editId="1F72A4AB">
            <wp:extent cx="5940425" cy="1725295"/>
            <wp:effectExtent l="0" t="0" r="3175" b="8255"/>
            <wp:docPr id="692418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18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4526" w14:textId="77777777" w:rsidR="00321A06" w:rsidRDefault="00321A06" w:rsidP="00321A06">
      <w:pPr>
        <w:spacing w:after="0"/>
        <w:rPr>
          <w:sz w:val="16"/>
          <w:szCs w:val="16"/>
          <w:lang w:val="en-US"/>
        </w:rPr>
      </w:pPr>
    </w:p>
    <w:p w14:paraId="57D63AC6" w14:textId="77777777" w:rsidR="00321A06" w:rsidRDefault="00321A06" w:rsidP="00321A06">
      <w:pPr>
        <w:spacing w:after="0"/>
        <w:rPr>
          <w:sz w:val="16"/>
          <w:szCs w:val="16"/>
          <w:lang w:val="en-US"/>
        </w:rPr>
      </w:pPr>
    </w:p>
    <w:p w14:paraId="2F91270B" w14:textId="4EEB576E" w:rsidR="00321A06" w:rsidRDefault="00321A06" w:rsidP="00321A06">
      <w:pPr>
        <w:spacing w:after="0"/>
        <w:rPr>
          <w:sz w:val="16"/>
          <w:szCs w:val="16"/>
          <w:lang w:val="en-US"/>
        </w:rPr>
      </w:pPr>
      <w:r w:rsidRPr="00321A06">
        <w:rPr>
          <w:sz w:val="16"/>
          <w:szCs w:val="16"/>
          <w:lang w:val="en-US"/>
        </w:rPr>
        <w:lastRenderedPageBreak/>
        <w:drawing>
          <wp:inline distT="0" distB="0" distL="0" distR="0" wp14:anchorId="3585FAEB" wp14:editId="6D81F3E0">
            <wp:extent cx="5940425" cy="3217545"/>
            <wp:effectExtent l="0" t="0" r="3175" b="1905"/>
            <wp:docPr id="2099198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98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FEB5" w14:textId="77777777" w:rsidR="005F64C4" w:rsidRDefault="005F64C4" w:rsidP="00321A06">
      <w:pPr>
        <w:spacing w:after="0"/>
        <w:rPr>
          <w:sz w:val="16"/>
          <w:szCs w:val="16"/>
          <w:lang w:val="en-US"/>
        </w:rPr>
      </w:pPr>
    </w:p>
    <w:p w14:paraId="2C7CEDD0" w14:textId="77777777" w:rsidR="005F64C4" w:rsidRDefault="005F64C4" w:rsidP="00321A06">
      <w:pPr>
        <w:spacing w:after="0"/>
        <w:rPr>
          <w:sz w:val="16"/>
          <w:szCs w:val="16"/>
          <w:lang w:val="en-US"/>
        </w:rPr>
      </w:pPr>
    </w:p>
    <w:p w14:paraId="7BC24B4C" w14:textId="1C607003" w:rsidR="005F64C4" w:rsidRDefault="005F64C4" w:rsidP="00321A06">
      <w:pPr>
        <w:spacing w:after="0"/>
        <w:rPr>
          <w:sz w:val="16"/>
          <w:szCs w:val="16"/>
          <w:lang w:val="en-US"/>
        </w:rPr>
      </w:pPr>
      <w:r w:rsidRPr="005F64C4">
        <w:rPr>
          <w:sz w:val="16"/>
          <w:szCs w:val="16"/>
          <w:lang w:val="en-US"/>
        </w:rPr>
        <w:drawing>
          <wp:inline distT="0" distB="0" distL="0" distR="0" wp14:anchorId="3AB5DB5D" wp14:editId="6DAD4211">
            <wp:extent cx="3286584" cy="828791"/>
            <wp:effectExtent l="0" t="0" r="0" b="9525"/>
            <wp:docPr id="419468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68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C17D" w14:textId="7467C259" w:rsidR="005F64C4" w:rsidRDefault="005F64C4" w:rsidP="00321A06">
      <w:pPr>
        <w:spacing w:after="0"/>
        <w:rPr>
          <w:sz w:val="16"/>
          <w:szCs w:val="16"/>
          <w:lang w:val="en-US"/>
        </w:rPr>
      </w:pPr>
      <w:r w:rsidRPr="005F64C4">
        <w:rPr>
          <w:sz w:val="16"/>
          <w:szCs w:val="16"/>
          <w:lang w:val="en-US"/>
        </w:rPr>
        <w:drawing>
          <wp:inline distT="0" distB="0" distL="0" distR="0" wp14:anchorId="4B97CFA3" wp14:editId="1A056B12">
            <wp:extent cx="3229426" cy="819264"/>
            <wp:effectExtent l="0" t="0" r="9525" b="0"/>
            <wp:docPr id="1987058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58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FDBB" w14:textId="0FE13824" w:rsidR="005F64C4" w:rsidRPr="005F64C4" w:rsidRDefault="005F64C4" w:rsidP="00321A06">
      <w:pPr>
        <w:spacing w:after="0"/>
        <w:rPr>
          <w:sz w:val="28"/>
          <w:szCs w:val="28"/>
        </w:rPr>
      </w:pPr>
      <w:r>
        <w:rPr>
          <w:sz w:val="28"/>
          <w:szCs w:val="28"/>
        </w:rPr>
        <w:t>Сделали вывод, что мы не можем использовать все команды</w:t>
      </w:r>
    </w:p>
    <w:sectPr w:rsidR="005F64C4" w:rsidRPr="005F6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DE"/>
    <w:rsid w:val="00026BFB"/>
    <w:rsid w:val="002E3D0C"/>
    <w:rsid w:val="00321A06"/>
    <w:rsid w:val="005F64C4"/>
    <w:rsid w:val="007D4A2B"/>
    <w:rsid w:val="00C31082"/>
    <w:rsid w:val="00C351A9"/>
    <w:rsid w:val="00E800C4"/>
    <w:rsid w:val="00F004E3"/>
    <w:rsid w:val="00F4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73DD9"/>
  <w15:chartTrackingRefBased/>
  <w15:docId w15:val="{8982AA31-CD81-4B30-B0B6-9DCA48EE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7</cp:revision>
  <dcterms:created xsi:type="dcterms:W3CDTF">2023-05-25T17:27:00Z</dcterms:created>
  <dcterms:modified xsi:type="dcterms:W3CDTF">2023-05-25T18:22:00Z</dcterms:modified>
</cp:coreProperties>
</file>