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AF40" w14:textId="44BC8E55" w:rsidR="004304E4" w:rsidRDefault="007F319C">
      <w:r w:rsidRPr="007F319C">
        <w:rPr>
          <w:noProof/>
        </w:rPr>
        <w:drawing>
          <wp:inline distT="0" distB="0" distL="0" distR="0" wp14:anchorId="10AD2AB3" wp14:editId="5E4BC402">
            <wp:extent cx="3305636" cy="2124371"/>
            <wp:effectExtent l="0" t="0" r="9525" b="9525"/>
            <wp:docPr id="134811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17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A758" w14:textId="21CAB0ED" w:rsidR="00BC74CB" w:rsidRDefault="00BC74CB">
      <w:r w:rsidRPr="00BC74CB">
        <w:rPr>
          <w:noProof/>
        </w:rPr>
        <w:drawing>
          <wp:inline distT="0" distB="0" distL="0" distR="0" wp14:anchorId="77F22A6B" wp14:editId="476F0350">
            <wp:extent cx="3749651" cy="3395206"/>
            <wp:effectExtent l="0" t="0" r="3810" b="0"/>
            <wp:docPr id="80043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4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04" cy="34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05CE" w14:textId="64658ECC" w:rsidR="00533377" w:rsidRDefault="00533377">
      <w:r w:rsidRPr="00533377">
        <w:rPr>
          <w:noProof/>
        </w:rPr>
        <w:lastRenderedPageBreak/>
        <w:drawing>
          <wp:inline distT="0" distB="0" distL="0" distR="0" wp14:anchorId="2724046C" wp14:editId="6C1E6E42">
            <wp:extent cx="5940425" cy="3894455"/>
            <wp:effectExtent l="0" t="0" r="3175" b="0"/>
            <wp:docPr id="93600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8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E26" w14:textId="78010563" w:rsidR="00533377" w:rsidRDefault="00533377">
      <w:r w:rsidRPr="00533377">
        <w:rPr>
          <w:noProof/>
        </w:rPr>
        <w:drawing>
          <wp:inline distT="0" distB="0" distL="0" distR="0" wp14:anchorId="5A38963B" wp14:editId="4005449D">
            <wp:extent cx="5940425" cy="3492500"/>
            <wp:effectExtent l="0" t="0" r="3175" b="0"/>
            <wp:docPr id="2094162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2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009A" w14:textId="77777777" w:rsidR="008879A5" w:rsidRDefault="008879A5"/>
    <w:p w14:paraId="1FEC40A4" w14:textId="28C36345" w:rsidR="008879A5" w:rsidRDefault="008879A5">
      <w:pPr>
        <w:rPr>
          <w:lang w:val="en-US"/>
        </w:rPr>
      </w:pPr>
      <w:r>
        <w:rPr>
          <w:lang w:val="en-US"/>
        </w:rPr>
        <w:t xml:space="preserve">4 </w:t>
      </w:r>
      <w:r>
        <w:t xml:space="preserve">лаба имя группы </w:t>
      </w:r>
      <w:r>
        <w:rPr>
          <w:lang w:val="en-US"/>
        </w:rPr>
        <w:t>rvs</w:t>
      </w:r>
    </w:p>
    <w:p w14:paraId="14E5ED7B" w14:textId="50F734C5" w:rsidR="004E6B04" w:rsidRDefault="004E6B04">
      <w:pPr>
        <w:rPr>
          <w:lang w:val="en-US"/>
        </w:rPr>
      </w:pPr>
      <w:r w:rsidRPr="004E6B04">
        <w:rPr>
          <w:noProof/>
          <w:lang w:val="en-US"/>
        </w:rPr>
        <w:lastRenderedPageBreak/>
        <w:drawing>
          <wp:inline distT="0" distB="0" distL="0" distR="0" wp14:anchorId="36B03877" wp14:editId="21731156">
            <wp:extent cx="4734586" cy="2124371"/>
            <wp:effectExtent l="0" t="0" r="8890" b="9525"/>
            <wp:docPr id="19323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1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0F07" w14:textId="04888229" w:rsidR="004E6B04" w:rsidRDefault="004E6B04">
      <w:pPr>
        <w:rPr>
          <w:lang w:val="en-US"/>
        </w:rPr>
      </w:pPr>
      <w:r w:rsidRPr="004E6B04">
        <w:rPr>
          <w:noProof/>
          <w:lang w:val="en-US"/>
        </w:rPr>
        <w:drawing>
          <wp:inline distT="0" distB="0" distL="0" distR="0" wp14:anchorId="03F60FE7" wp14:editId="6641C427">
            <wp:extent cx="5940425" cy="794385"/>
            <wp:effectExtent l="0" t="0" r="3175" b="5715"/>
            <wp:docPr id="1114536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6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851" w14:textId="19939C48" w:rsidR="004E6B04" w:rsidRDefault="004E6B04">
      <w:pPr>
        <w:rPr>
          <w:lang w:val="en-US"/>
        </w:rPr>
      </w:pPr>
      <w:r w:rsidRPr="004E6B04">
        <w:rPr>
          <w:lang w:val="en-US"/>
        </w:rPr>
        <w:t>Counter.InputTCP;IPAddress_Eth0;SNMP.revision;</w:t>
      </w:r>
    </w:p>
    <w:p w14:paraId="66D08988" w14:textId="1F81E8C1" w:rsidR="004E6B04" w:rsidRDefault="004E6B04">
      <w:pPr>
        <w:rPr>
          <w:lang w:val="en-US"/>
        </w:rPr>
      </w:pPr>
      <w:r w:rsidRPr="004E6B04">
        <w:rPr>
          <w:noProof/>
          <w:lang w:val="en-US"/>
        </w:rPr>
        <w:drawing>
          <wp:inline distT="0" distB="0" distL="0" distR="0" wp14:anchorId="55CAEF4E" wp14:editId="5F3FC8FB">
            <wp:extent cx="5940425" cy="512445"/>
            <wp:effectExtent l="0" t="0" r="3175" b="1905"/>
            <wp:docPr id="129061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0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5E7" w14:textId="31486FA0" w:rsidR="004E6B04" w:rsidRDefault="004E6B04">
      <w:pPr>
        <w:rPr>
          <w:lang w:val="en-US"/>
        </w:rPr>
      </w:pPr>
      <w:r w:rsidRPr="004E6B04">
        <w:rPr>
          <w:noProof/>
          <w:lang w:val="en-US"/>
        </w:rPr>
        <w:drawing>
          <wp:inline distT="0" distB="0" distL="0" distR="0" wp14:anchorId="42EF094B" wp14:editId="6744569D">
            <wp:extent cx="3305636" cy="2124371"/>
            <wp:effectExtent l="0" t="0" r="9525" b="9525"/>
            <wp:docPr id="137980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5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B1F" w14:textId="62F10CB6" w:rsidR="00D22A12" w:rsidRDefault="00D22A12">
      <w:pPr>
        <w:rPr>
          <w:lang w:val="en-US"/>
        </w:rPr>
      </w:pPr>
      <w:r w:rsidRPr="00D22A12">
        <w:rPr>
          <w:lang w:val="en-US"/>
        </w:rPr>
        <w:t>ip.address_eth0="192.168.0.1";ip.subnetMask_eth0="255.255.255.0";ip.defaultgateway="192.168.0.2";</w:t>
      </w:r>
    </w:p>
    <w:p w14:paraId="707A914B" w14:textId="77777777" w:rsidR="00BE5074" w:rsidRDefault="00BE5074">
      <w:pPr>
        <w:rPr>
          <w:lang w:val="en-US"/>
        </w:rPr>
      </w:pPr>
    </w:p>
    <w:p w14:paraId="56FEA039" w14:textId="6F5D44E4" w:rsidR="00DC77FE" w:rsidRDefault="00DC77FE">
      <w:pPr>
        <w:rPr>
          <w:lang w:val="en-US"/>
        </w:rPr>
      </w:pPr>
      <w:r w:rsidRPr="00DC77FE">
        <w:rPr>
          <w:lang w:val="en-US"/>
        </w:rPr>
        <w:lastRenderedPageBreak/>
        <w:drawing>
          <wp:inline distT="0" distB="0" distL="0" distR="0" wp14:anchorId="6828C82D" wp14:editId="55FCFF83">
            <wp:extent cx="3155950" cy="2862373"/>
            <wp:effectExtent l="0" t="0" r="6350" b="0"/>
            <wp:docPr id="478911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1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087" cy="28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84AA" w14:textId="11061490" w:rsidR="00BE5074" w:rsidRPr="008879A5" w:rsidRDefault="00BE5074">
      <w:pPr>
        <w:rPr>
          <w:lang w:val="en-US"/>
        </w:rPr>
      </w:pPr>
      <w:r w:rsidRPr="00BE5074">
        <w:rPr>
          <w:lang w:val="en-US"/>
        </w:rPr>
        <w:drawing>
          <wp:inline distT="0" distB="0" distL="0" distR="0" wp14:anchorId="314F9DFF" wp14:editId="566D16A1">
            <wp:extent cx="5744377" cy="5201376"/>
            <wp:effectExtent l="0" t="0" r="8890" b="0"/>
            <wp:docPr id="891270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0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074" w:rsidRPr="0088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A0"/>
    <w:rsid w:val="004304E4"/>
    <w:rsid w:val="004E6B04"/>
    <w:rsid w:val="00533377"/>
    <w:rsid w:val="007F319C"/>
    <w:rsid w:val="008310A0"/>
    <w:rsid w:val="008879A5"/>
    <w:rsid w:val="00BC74CB"/>
    <w:rsid w:val="00BE1EA6"/>
    <w:rsid w:val="00BE5074"/>
    <w:rsid w:val="00D22A12"/>
    <w:rsid w:val="00DC77FE"/>
    <w:rsid w:val="00E9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A20B"/>
  <w15:chartTrackingRefBased/>
  <w15:docId w15:val="{43072C6E-D57B-4F2D-AE89-2BF8B56F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8</cp:revision>
  <dcterms:created xsi:type="dcterms:W3CDTF">2023-04-26T07:33:00Z</dcterms:created>
  <dcterms:modified xsi:type="dcterms:W3CDTF">2023-05-10T07:13:00Z</dcterms:modified>
</cp:coreProperties>
</file>