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0F989" w14:textId="62524C54" w:rsidR="008C07CC" w:rsidRDefault="002E684D">
      <w:r w:rsidRPr="002E684D">
        <w:rPr>
          <w:noProof/>
        </w:rPr>
        <w:drawing>
          <wp:inline distT="0" distB="0" distL="0" distR="0" wp14:anchorId="222133F2" wp14:editId="417A020B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8F04" w14:textId="0FB927F2" w:rsidR="007C5F84" w:rsidRDefault="007C5F84">
      <w:r>
        <w:t>Создал базу, указал кол-во входных и выходных данных</w:t>
      </w:r>
    </w:p>
    <w:p w14:paraId="0A471487" w14:textId="63EB22A2" w:rsidR="00023454" w:rsidRDefault="00023454"/>
    <w:p w14:paraId="4E9C8568" w14:textId="51ECC3CE" w:rsidR="00023454" w:rsidRDefault="00023454"/>
    <w:p w14:paraId="0320A795" w14:textId="16C9A844" w:rsidR="0040527A" w:rsidRDefault="0040527A"/>
    <w:p w14:paraId="514907D4" w14:textId="77777777" w:rsidR="0040527A" w:rsidRDefault="0040527A"/>
    <w:p w14:paraId="2DA9B536" w14:textId="1878A4B0" w:rsidR="00023454" w:rsidRDefault="00023454">
      <w:r w:rsidRPr="00023454">
        <w:rPr>
          <w:noProof/>
        </w:rPr>
        <w:drawing>
          <wp:inline distT="0" distB="0" distL="0" distR="0" wp14:anchorId="5E1D469F" wp14:editId="47E30D9C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9A6B" w14:textId="5D51A341" w:rsidR="0050032C" w:rsidRDefault="00256589">
      <w:r>
        <w:t>Заполнил параметрами все данные</w:t>
      </w:r>
    </w:p>
    <w:p w14:paraId="0C799C5E" w14:textId="25D95F0F" w:rsidR="0050032C" w:rsidRPr="0050032C" w:rsidRDefault="0050032C">
      <w:r w:rsidRPr="0050032C">
        <w:rPr>
          <w:noProof/>
        </w:rPr>
        <w:lastRenderedPageBreak/>
        <w:drawing>
          <wp:inline distT="0" distB="0" distL="0" distR="0" wp14:anchorId="2894E62D" wp14:editId="4D401D99">
            <wp:extent cx="5940425" cy="3155950"/>
            <wp:effectExtent l="0" t="0" r="3175" b="6350"/>
            <wp:docPr id="2073847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47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Создал контроллер и станцию оператора, указал им </w:t>
      </w:r>
      <w:proofErr w:type="spellStart"/>
      <w:r>
        <w:rPr>
          <w:lang w:val="en-US"/>
        </w:rPr>
        <w:t>ip</w:t>
      </w:r>
      <w:proofErr w:type="spellEnd"/>
      <w:r w:rsidRPr="007C5F84">
        <w:t xml:space="preserve"> </w:t>
      </w:r>
      <w:r>
        <w:t>адреса адаптера 127.0.0.1</w:t>
      </w:r>
    </w:p>
    <w:p w14:paraId="6752A4F0" w14:textId="688E8372" w:rsidR="00A45690" w:rsidRDefault="00A45690"/>
    <w:p w14:paraId="5422EAA4" w14:textId="64DB05E2" w:rsidR="004160A8" w:rsidRDefault="00A44F64">
      <w:r w:rsidRPr="00A44F64">
        <w:rPr>
          <w:noProof/>
        </w:rPr>
        <w:drawing>
          <wp:inline distT="0" distB="0" distL="0" distR="0" wp14:anchorId="417DA6EA" wp14:editId="23DA960D">
            <wp:extent cx="5940425" cy="3155950"/>
            <wp:effectExtent l="0" t="0" r="3175" b="6350"/>
            <wp:docPr id="1981217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7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8C92" w14:textId="5EDAF84C" w:rsidR="00A44F64" w:rsidRDefault="00A44F64">
      <w:r>
        <w:t>Создал каналы</w:t>
      </w:r>
    </w:p>
    <w:p w14:paraId="3E559AB5" w14:textId="751CF9FA" w:rsidR="00A45690" w:rsidRDefault="00A45690"/>
    <w:p w14:paraId="73AEDF0F" w14:textId="18C56138" w:rsidR="00A45690" w:rsidRDefault="001740BA">
      <w:r w:rsidRPr="001740BA">
        <w:lastRenderedPageBreak/>
        <w:drawing>
          <wp:inline distT="0" distB="0" distL="0" distR="0" wp14:anchorId="672F71BD" wp14:editId="1ADDC8BA">
            <wp:extent cx="5940425" cy="3155950"/>
            <wp:effectExtent l="0" t="0" r="3175" b="6350"/>
            <wp:docPr id="1664690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0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8029" w14:textId="1B11A70F" w:rsidR="001740BA" w:rsidRDefault="001740BA">
      <w:r>
        <w:t>Создал самописцы.</w:t>
      </w:r>
    </w:p>
    <w:p w14:paraId="5D4BAFAD" w14:textId="77777777" w:rsidR="00006D98" w:rsidRDefault="00006D98"/>
    <w:p w14:paraId="6CCA54E4" w14:textId="77777777" w:rsidR="00006D98" w:rsidRDefault="00006D98"/>
    <w:p w14:paraId="6E4267F7" w14:textId="4FFCD7CB" w:rsidR="00006D98" w:rsidRDefault="00006D98">
      <w:r w:rsidRPr="00006D98">
        <w:drawing>
          <wp:inline distT="0" distB="0" distL="0" distR="0" wp14:anchorId="31EF64C8" wp14:editId="158D9FD3">
            <wp:extent cx="5940425" cy="3155950"/>
            <wp:effectExtent l="0" t="0" r="3175" b="6350"/>
            <wp:docPr id="206470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0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5F8C" w14:textId="548752DD" w:rsidR="00006D98" w:rsidRDefault="00006D98">
      <w:r>
        <w:t xml:space="preserve">Создали проект </w:t>
      </w:r>
      <w:proofErr w:type="spellStart"/>
      <w:r>
        <w:t>кругол</w:t>
      </w:r>
      <w:proofErr w:type="spellEnd"/>
      <w:r>
        <w:t>.</w:t>
      </w:r>
    </w:p>
    <w:p w14:paraId="48AA2069" w14:textId="77777777" w:rsidR="00F16D7A" w:rsidRDefault="00F16D7A"/>
    <w:p w14:paraId="7F567C50" w14:textId="33EC084B" w:rsidR="00A45690" w:rsidRDefault="00A45690"/>
    <w:p w14:paraId="0106E936" w14:textId="012D666E" w:rsidR="00A45690" w:rsidRDefault="00A45690"/>
    <w:p w14:paraId="45BF4B13" w14:textId="77777777" w:rsidR="00A45690" w:rsidRDefault="00A45690"/>
    <w:sectPr w:rsidR="00A456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3D"/>
    <w:rsid w:val="00006D98"/>
    <w:rsid w:val="00023454"/>
    <w:rsid w:val="001740BA"/>
    <w:rsid w:val="00256589"/>
    <w:rsid w:val="002D08D1"/>
    <w:rsid w:val="002E684D"/>
    <w:rsid w:val="0040527A"/>
    <w:rsid w:val="004160A8"/>
    <w:rsid w:val="00420439"/>
    <w:rsid w:val="0050032C"/>
    <w:rsid w:val="007C5F84"/>
    <w:rsid w:val="0080083D"/>
    <w:rsid w:val="008C07CC"/>
    <w:rsid w:val="00A44F64"/>
    <w:rsid w:val="00A45690"/>
    <w:rsid w:val="00F1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0A622"/>
  <w15:chartTrackingRefBased/>
  <w15:docId w15:val="{8AD26FC2-90DC-44BD-9259-EDE52270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13</cp:revision>
  <dcterms:created xsi:type="dcterms:W3CDTF">2023-03-29T05:19:00Z</dcterms:created>
  <dcterms:modified xsi:type="dcterms:W3CDTF">2023-05-10T06:29:00Z</dcterms:modified>
</cp:coreProperties>
</file>