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B52B0" w14:textId="77777777" w:rsidR="00555E7B" w:rsidRPr="00555E7B" w:rsidRDefault="00555E7B" w:rsidP="00555E7B">
      <w:pPr>
        <w:jc w:val="center"/>
        <w:rPr>
          <w:sz w:val="28"/>
          <w:szCs w:val="28"/>
        </w:rPr>
      </w:pPr>
      <w:r w:rsidRPr="00555E7B">
        <w:rPr>
          <w:sz w:val="28"/>
          <w:szCs w:val="28"/>
        </w:rPr>
        <w:t>Министерство образования Российской Федерации</w:t>
      </w:r>
    </w:p>
    <w:p w14:paraId="4EF021BF" w14:textId="77777777" w:rsidR="00555E7B" w:rsidRPr="00555E7B" w:rsidRDefault="00555E7B" w:rsidP="00555E7B">
      <w:pPr>
        <w:jc w:val="center"/>
        <w:rPr>
          <w:sz w:val="28"/>
          <w:szCs w:val="28"/>
        </w:rPr>
      </w:pPr>
      <w:r w:rsidRPr="00555E7B">
        <w:rPr>
          <w:sz w:val="28"/>
          <w:szCs w:val="28"/>
        </w:rPr>
        <w:t>Пензенский государственный университет</w:t>
      </w:r>
    </w:p>
    <w:p w14:paraId="6D4B874F" w14:textId="77777777" w:rsidR="00555E7B" w:rsidRPr="00555E7B" w:rsidRDefault="00555E7B" w:rsidP="00555E7B">
      <w:pPr>
        <w:jc w:val="center"/>
        <w:rPr>
          <w:sz w:val="28"/>
          <w:szCs w:val="28"/>
        </w:rPr>
      </w:pPr>
      <w:r w:rsidRPr="00555E7B">
        <w:rPr>
          <w:sz w:val="28"/>
          <w:szCs w:val="28"/>
        </w:rPr>
        <w:t>Кафедра «Вычислительной техники»</w:t>
      </w:r>
    </w:p>
    <w:p w14:paraId="0592C342" w14:textId="77777777" w:rsidR="00555E7B" w:rsidRPr="00555E7B" w:rsidRDefault="00555E7B" w:rsidP="00555E7B">
      <w:pPr>
        <w:jc w:val="center"/>
        <w:rPr>
          <w:sz w:val="28"/>
          <w:szCs w:val="28"/>
        </w:rPr>
      </w:pPr>
    </w:p>
    <w:p w14:paraId="6A5981A2" w14:textId="77777777" w:rsidR="00555E7B" w:rsidRPr="00555E7B" w:rsidRDefault="00555E7B" w:rsidP="00555E7B">
      <w:pPr>
        <w:jc w:val="center"/>
        <w:rPr>
          <w:sz w:val="28"/>
          <w:szCs w:val="28"/>
        </w:rPr>
      </w:pPr>
    </w:p>
    <w:p w14:paraId="06CF08B5" w14:textId="77777777" w:rsidR="00555E7B" w:rsidRPr="00555E7B" w:rsidRDefault="00555E7B" w:rsidP="00555E7B">
      <w:pPr>
        <w:jc w:val="center"/>
        <w:rPr>
          <w:sz w:val="28"/>
          <w:szCs w:val="28"/>
        </w:rPr>
      </w:pPr>
    </w:p>
    <w:p w14:paraId="4F8DCDF6" w14:textId="77777777" w:rsidR="00555E7B" w:rsidRPr="00555E7B" w:rsidRDefault="00555E7B" w:rsidP="00555E7B">
      <w:pPr>
        <w:jc w:val="center"/>
        <w:rPr>
          <w:sz w:val="28"/>
          <w:szCs w:val="28"/>
        </w:rPr>
      </w:pPr>
    </w:p>
    <w:p w14:paraId="0E2337C7" w14:textId="77777777" w:rsidR="00555E7B" w:rsidRPr="00555E7B" w:rsidRDefault="00555E7B" w:rsidP="00555E7B">
      <w:pPr>
        <w:jc w:val="center"/>
        <w:rPr>
          <w:sz w:val="28"/>
          <w:szCs w:val="28"/>
        </w:rPr>
      </w:pPr>
    </w:p>
    <w:p w14:paraId="781F85DC" w14:textId="77777777" w:rsidR="00555E7B" w:rsidRPr="00555E7B" w:rsidRDefault="00555E7B" w:rsidP="00555E7B">
      <w:pPr>
        <w:jc w:val="center"/>
        <w:rPr>
          <w:sz w:val="28"/>
          <w:szCs w:val="28"/>
        </w:rPr>
      </w:pPr>
      <w:r w:rsidRPr="00555E7B">
        <w:rPr>
          <w:sz w:val="28"/>
          <w:szCs w:val="28"/>
        </w:rPr>
        <w:t>ОТЧЕТ</w:t>
      </w:r>
    </w:p>
    <w:p w14:paraId="6C5F4E71" w14:textId="77777777" w:rsidR="00555E7B" w:rsidRPr="00555E7B" w:rsidRDefault="00555E7B" w:rsidP="00555E7B">
      <w:pPr>
        <w:jc w:val="center"/>
        <w:rPr>
          <w:sz w:val="28"/>
          <w:szCs w:val="28"/>
        </w:rPr>
      </w:pPr>
      <w:r w:rsidRPr="00555E7B">
        <w:rPr>
          <w:sz w:val="28"/>
          <w:szCs w:val="28"/>
        </w:rPr>
        <w:t>По лабораторной работе №6</w:t>
      </w:r>
    </w:p>
    <w:p w14:paraId="1F513944" w14:textId="77777777" w:rsidR="00555E7B" w:rsidRPr="00555E7B" w:rsidRDefault="00555E7B" w:rsidP="00555E7B">
      <w:pPr>
        <w:jc w:val="center"/>
        <w:rPr>
          <w:sz w:val="28"/>
          <w:szCs w:val="28"/>
        </w:rPr>
      </w:pPr>
      <w:r w:rsidRPr="00555E7B">
        <w:rPr>
          <w:sz w:val="28"/>
          <w:szCs w:val="28"/>
        </w:rPr>
        <w:t>По курсу «ЭВМ и ПУ»</w:t>
      </w:r>
    </w:p>
    <w:p w14:paraId="0A0EB50E" w14:textId="77777777" w:rsidR="00555E7B" w:rsidRPr="00555E7B" w:rsidRDefault="00555E7B" w:rsidP="00555E7B">
      <w:pPr>
        <w:jc w:val="center"/>
        <w:rPr>
          <w:sz w:val="28"/>
          <w:szCs w:val="28"/>
        </w:rPr>
      </w:pPr>
      <w:r w:rsidRPr="00555E7B">
        <w:rPr>
          <w:sz w:val="28"/>
          <w:szCs w:val="28"/>
        </w:rPr>
        <w:t>На тему «Вывод информации на видеотерминал»</w:t>
      </w:r>
    </w:p>
    <w:p w14:paraId="71449B45" w14:textId="77777777" w:rsidR="00555E7B" w:rsidRPr="00555E7B" w:rsidRDefault="00555E7B" w:rsidP="00555E7B">
      <w:pPr>
        <w:rPr>
          <w:sz w:val="28"/>
          <w:szCs w:val="28"/>
        </w:rPr>
      </w:pPr>
    </w:p>
    <w:p w14:paraId="7005A751" w14:textId="77777777" w:rsidR="00555E7B" w:rsidRPr="00555E7B" w:rsidRDefault="00555E7B" w:rsidP="00555E7B">
      <w:pPr>
        <w:rPr>
          <w:sz w:val="28"/>
          <w:szCs w:val="28"/>
        </w:rPr>
      </w:pPr>
    </w:p>
    <w:p w14:paraId="23F0B501" w14:textId="77777777" w:rsidR="00555E7B" w:rsidRPr="00555E7B" w:rsidRDefault="00555E7B" w:rsidP="00555E7B">
      <w:pPr>
        <w:rPr>
          <w:sz w:val="28"/>
          <w:szCs w:val="28"/>
        </w:rPr>
      </w:pPr>
    </w:p>
    <w:p w14:paraId="645CB476" w14:textId="77777777" w:rsidR="00555E7B" w:rsidRPr="00555E7B" w:rsidRDefault="00555E7B" w:rsidP="00555E7B">
      <w:pPr>
        <w:rPr>
          <w:sz w:val="28"/>
          <w:szCs w:val="28"/>
        </w:rPr>
      </w:pPr>
    </w:p>
    <w:p w14:paraId="53840F8C" w14:textId="77777777" w:rsidR="00555E7B" w:rsidRPr="00555E7B" w:rsidRDefault="00555E7B" w:rsidP="00555E7B">
      <w:pPr>
        <w:jc w:val="right"/>
        <w:rPr>
          <w:sz w:val="28"/>
          <w:szCs w:val="28"/>
        </w:rPr>
      </w:pPr>
    </w:p>
    <w:p w14:paraId="0C55514B" w14:textId="77777777" w:rsidR="00555E7B" w:rsidRPr="00555E7B" w:rsidRDefault="00555E7B" w:rsidP="00555E7B">
      <w:pPr>
        <w:jc w:val="right"/>
        <w:rPr>
          <w:sz w:val="28"/>
          <w:szCs w:val="28"/>
        </w:rPr>
      </w:pPr>
      <w:r w:rsidRPr="00555E7B">
        <w:rPr>
          <w:sz w:val="28"/>
          <w:szCs w:val="28"/>
        </w:rPr>
        <w:t>Выполнили студенты гр.20ВВC1</w:t>
      </w:r>
    </w:p>
    <w:p w14:paraId="109FC9C1" w14:textId="6AB0FA49" w:rsidR="00555E7B" w:rsidRDefault="00555E7B" w:rsidP="00555E7B">
      <w:pPr>
        <w:jc w:val="right"/>
        <w:rPr>
          <w:sz w:val="28"/>
          <w:szCs w:val="28"/>
        </w:rPr>
      </w:pPr>
      <w:r>
        <w:rPr>
          <w:sz w:val="28"/>
          <w:szCs w:val="28"/>
        </w:rPr>
        <w:t>Горбунов Н.А.</w:t>
      </w:r>
    </w:p>
    <w:p w14:paraId="568C940D" w14:textId="4D580434" w:rsidR="00555E7B" w:rsidRPr="00555E7B" w:rsidRDefault="00555E7B" w:rsidP="00555E7B">
      <w:pPr>
        <w:jc w:val="right"/>
        <w:rPr>
          <w:sz w:val="28"/>
          <w:szCs w:val="28"/>
        </w:rPr>
      </w:pPr>
      <w:r>
        <w:rPr>
          <w:sz w:val="28"/>
          <w:szCs w:val="28"/>
        </w:rPr>
        <w:t>Исаев С.Д.</w:t>
      </w:r>
    </w:p>
    <w:p w14:paraId="6A188C10" w14:textId="77777777" w:rsidR="00555E7B" w:rsidRPr="00555E7B" w:rsidRDefault="00555E7B" w:rsidP="00555E7B">
      <w:pPr>
        <w:jc w:val="right"/>
        <w:rPr>
          <w:sz w:val="28"/>
          <w:szCs w:val="28"/>
        </w:rPr>
      </w:pPr>
      <w:r w:rsidRPr="00555E7B">
        <w:rPr>
          <w:sz w:val="28"/>
          <w:szCs w:val="28"/>
        </w:rPr>
        <w:t>Проверили:</w:t>
      </w:r>
    </w:p>
    <w:p w14:paraId="4AC23DBE" w14:textId="77777777" w:rsidR="00555E7B" w:rsidRPr="00555E7B" w:rsidRDefault="00555E7B" w:rsidP="00555E7B">
      <w:pPr>
        <w:jc w:val="right"/>
        <w:rPr>
          <w:sz w:val="28"/>
          <w:szCs w:val="28"/>
        </w:rPr>
      </w:pPr>
      <w:r w:rsidRPr="00555E7B">
        <w:rPr>
          <w:sz w:val="28"/>
          <w:szCs w:val="28"/>
        </w:rPr>
        <w:t>Коннов Н. Н.</w:t>
      </w:r>
    </w:p>
    <w:p w14:paraId="18C78C80" w14:textId="77777777" w:rsidR="00555E7B" w:rsidRPr="00555E7B" w:rsidRDefault="00555E7B" w:rsidP="00555E7B">
      <w:pPr>
        <w:jc w:val="right"/>
        <w:rPr>
          <w:sz w:val="28"/>
          <w:szCs w:val="28"/>
        </w:rPr>
      </w:pPr>
      <w:r w:rsidRPr="00555E7B">
        <w:rPr>
          <w:sz w:val="28"/>
          <w:szCs w:val="28"/>
        </w:rPr>
        <w:t>Семёнов А. О.</w:t>
      </w:r>
    </w:p>
    <w:p w14:paraId="3A65C23F" w14:textId="77777777" w:rsidR="00555E7B" w:rsidRPr="00555E7B" w:rsidRDefault="00555E7B" w:rsidP="00555E7B">
      <w:pPr>
        <w:jc w:val="right"/>
        <w:rPr>
          <w:sz w:val="28"/>
          <w:szCs w:val="28"/>
        </w:rPr>
      </w:pPr>
    </w:p>
    <w:p w14:paraId="6CD9CA1E" w14:textId="77777777" w:rsidR="00555E7B" w:rsidRPr="00555E7B" w:rsidRDefault="00555E7B" w:rsidP="00555E7B">
      <w:pPr>
        <w:jc w:val="right"/>
        <w:rPr>
          <w:sz w:val="28"/>
          <w:szCs w:val="28"/>
        </w:rPr>
      </w:pPr>
    </w:p>
    <w:p w14:paraId="7A2BDBED" w14:textId="77777777" w:rsidR="00555E7B" w:rsidRPr="00555E7B" w:rsidRDefault="00555E7B" w:rsidP="00555E7B">
      <w:pPr>
        <w:jc w:val="center"/>
        <w:rPr>
          <w:sz w:val="28"/>
          <w:szCs w:val="28"/>
        </w:rPr>
      </w:pPr>
    </w:p>
    <w:p w14:paraId="3A5106D8" w14:textId="77777777" w:rsidR="00555E7B" w:rsidRPr="00555E7B" w:rsidRDefault="00555E7B" w:rsidP="00555E7B">
      <w:pPr>
        <w:jc w:val="center"/>
        <w:rPr>
          <w:sz w:val="28"/>
          <w:szCs w:val="28"/>
        </w:rPr>
      </w:pPr>
      <w:r w:rsidRPr="00555E7B">
        <w:rPr>
          <w:sz w:val="28"/>
          <w:szCs w:val="28"/>
        </w:rPr>
        <w:t>Пенза, 2023</w:t>
      </w:r>
    </w:p>
    <w:p w14:paraId="518068A1" w14:textId="77777777" w:rsidR="00555E7B" w:rsidRPr="00555E7B" w:rsidRDefault="00555E7B" w:rsidP="00555E7B">
      <w:pPr>
        <w:rPr>
          <w:rFonts w:ascii="Times New Roman" w:hAnsi="Times New Roman" w:cs="Times New Roman"/>
          <w:sz w:val="28"/>
          <w:szCs w:val="28"/>
        </w:rPr>
      </w:pPr>
      <w:r w:rsidRPr="00555E7B">
        <w:rPr>
          <w:rFonts w:ascii="Times New Roman" w:hAnsi="Times New Roman" w:cs="Times New Roman"/>
          <w:sz w:val="28"/>
          <w:szCs w:val="28"/>
        </w:rPr>
        <w:lastRenderedPageBreak/>
        <w:t>Цель работы: изучить принцип вывода алфавитно-цифровой информации на видеотерминал.</w:t>
      </w:r>
    </w:p>
    <w:p w14:paraId="3C07AE3B" w14:textId="77777777" w:rsidR="00555E7B" w:rsidRPr="00555E7B" w:rsidRDefault="00555E7B" w:rsidP="00555E7B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555E7B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Код программы задания №1:</w:t>
      </w:r>
    </w:p>
    <w:p w14:paraId="5D9338E3" w14:textId="77777777" w:rsidR="005873B5" w:rsidRPr="005873B5" w:rsidRDefault="005873B5" w:rsidP="005873B5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</w:pPr>
      <w:proofErr w:type="spellStart"/>
      <w:r w:rsidRPr="005873B5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>stseg</w:t>
      </w:r>
      <w:proofErr w:type="spellEnd"/>
      <w:r w:rsidRPr="005873B5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 xml:space="preserve">   segment para    stack</w:t>
      </w:r>
    </w:p>
    <w:p w14:paraId="73FA5386" w14:textId="77777777" w:rsidR="005873B5" w:rsidRPr="005873B5" w:rsidRDefault="005873B5" w:rsidP="005873B5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</w:pPr>
      <w:r w:rsidRPr="005873B5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 xml:space="preserve">        </w:t>
      </w:r>
      <w:proofErr w:type="spellStart"/>
      <w:r w:rsidRPr="005873B5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>dw</w:t>
      </w:r>
      <w:proofErr w:type="spellEnd"/>
      <w:r w:rsidRPr="005873B5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 xml:space="preserve">      16      dup(?)</w:t>
      </w:r>
    </w:p>
    <w:p w14:paraId="65632D92" w14:textId="77777777" w:rsidR="005873B5" w:rsidRPr="005873B5" w:rsidRDefault="005873B5" w:rsidP="005873B5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</w:pPr>
      <w:proofErr w:type="spellStart"/>
      <w:r w:rsidRPr="005873B5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>stseg</w:t>
      </w:r>
      <w:proofErr w:type="spellEnd"/>
      <w:r w:rsidRPr="005873B5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 xml:space="preserve">   ends</w:t>
      </w:r>
    </w:p>
    <w:p w14:paraId="28D8177A" w14:textId="77777777" w:rsidR="005873B5" w:rsidRPr="005873B5" w:rsidRDefault="005873B5" w:rsidP="005873B5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</w:pPr>
      <w:proofErr w:type="spellStart"/>
      <w:r w:rsidRPr="005873B5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>dseg</w:t>
      </w:r>
      <w:proofErr w:type="spellEnd"/>
      <w:r w:rsidRPr="005873B5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 xml:space="preserve">    segment para</w:t>
      </w:r>
    </w:p>
    <w:p w14:paraId="05096A35" w14:textId="77777777" w:rsidR="005873B5" w:rsidRPr="005873B5" w:rsidRDefault="005873B5" w:rsidP="005873B5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</w:pPr>
      <w:proofErr w:type="spellStart"/>
      <w:r w:rsidRPr="005873B5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>dseg</w:t>
      </w:r>
      <w:proofErr w:type="spellEnd"/>
      <w:r w:rsidRPr="005873B5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 xml:space="preserve">    ends</w:t>
      </w:r>
    </w:p>
    <w:p w14:paraId="553C2049" w14:textId="77777777" w:rsidR="005873B5" w:rsidRPr="00872935" w:rsidRDefault="005873B5" w:rsidP="005873B5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</w:pPr>
      <w:proofErr w:type="spellStart"/>
      <w:r w:rsidRPr="00872935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>cseg</w:t>
      </w:r>
      <w:proofErr w:type="spellEnd"/>
      <w:r w:rsidRPr="00872935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 xml:space="preserve">    segment para</w:t>
      </w:r>
    </w:p>
    <w:p w14:paraId="7EAF70B9" w14:textId="77777777" w:rsidR="005873B5" w:rsidRPr="00872935" w:rsidRDefault="005873B5" w:rsidP="005873B5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</w:pPr>
    </w:p>
    <w:p w14:paraId="2B84721A" w14:textId="77777777" w:rsidR="005873B5" w:rsidRPr="00872935" w:rsidRDefault="005873B5" w:rsidP="005873B5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</w:pPr>
      <w:r w:rsidRPr="00872935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>lab6    proc    far</w:t>
      </w:r>
    </w:p>
    <w:p w14:paraId="131A23E4" w14:textId="77777777" w:rsidR="005873B5" w:rsidRPr="00872935" w:rsidRDefault="005873B5" w:rsidP="005873B5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</w:pPr>
      <w:r w:rsidRPr="00872935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 xml:space="preserve">        assume  </w:t>
      </w:r>
      <w:proofErr w:type="spellStart"/>
      <w:r w:rsidRPr="00872935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>cs:cseg,ds:dseg,ss:stseg</w:t>
      </w:r>
      <w:proofErr w:type="spellEnd"/>
    </w:p>
    <w:p w14:paraId="6CDFB080" w14:textId="77777777" w:rsidR="005873B5" w:rsidRPr="00872935" w:rsidRDefault="005873B5" w:rsidP="005873B5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</w:pPr>
      <w:r w:rsidRPr="00872935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 xml:space="preserve">        push    ds</w:t>
      </w:r>
    </w:p>
    <w:p w14:paraId="5C831410" w14:textId="77777777" w:rsidR="005873B5" w:rsidRPr="00872935" w:rsidRDefault="005873B5" w:rsidP="005873B5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</w:pPr>
      <w:r w:rsidRPr="00872935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 xml:space="preserve">        mov     ax,0</w:t>
      </w:r>
    </w:p>
    <w:p w14:paraId="2BA58381" w14:textId="77777777" w:rsidR="005873B5" w:rsidRPr="00872935" w:rsidRDefault="005873B5" w:rsidP="005873B5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</w:pPr>
      <w:r w:rsidRPr="00872935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 xml:space="preserve">        push    ax</w:t>
      </w:r>
    </w:p>
    <w:p w14:paraId="07B2AF9A" w14:textId="77777777" w:rsidR="005873B5" w:rsidRPr="00872935" w:rsidRDefault="005873B5" w:rsidP="005873B5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</w:pPr>
      <w:r w:rsidRPr="00872935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 xml:space="preserve">        mov     </w:t>
      </w:r>
      <w:proofErr w:type="spellStart"/>
      <w:r w:rsidRPr="00872935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>ax,dseg</w:t>
      </w:r>
      <w:proofErr w:type="spellEnd"/>
    </w:p>
    <w:p w14:paraId="6D076236" w14:textId="77777777" w:rsidR="005873B5" w:rsidRPr="00872935" w:rsidRDefault="005873B5" w:rsidP="005873B5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</w:pPr>
      <w:r w:rsidRPr="00872935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 xml:space="preserve">        mov     </w:t>
      </w:r>
      <w:proofErr w:type="spellStart"/>
      <w:r w:rsidRPr="00872935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>ds,ax</w:t>
      </w:r>
      <w:proofErr w:type="spellEnd"/>
    </w:p>
    <w:p w14:paraId="4F4FA575" w14:textId="77777777" w:rsidR="005873B5" w:rsidRPr="00872935" w:rsidRDefault="005873B5" w:rsidP="005873B5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</w:pPr>
      <w:r w:rsidRPr="00872935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ab/>
      </w:r>
      <w:r w:rsidRPr="00872935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ab/>
      </w:r>
    </w:p>
    <w:p w14:paraId="3D8B4C73" w14:textId="77777777" w:rsidR="005873B5" w:rsidRPr="00872935" w:rsidRDefault="005873B5" w:rsidP="005873B5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</w:pPr>
      <w:r w:rsidRPr="00872935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ab/>
      </w:r>
      <w:r w:rsidRPr="00872935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ab/>
        <w:t>mov ah, 0fh</w:t>
      </w:r>
    </w:p>
    <w:p w14:paraId="2400B48A" w14:textId="77777777" w:rsidR="005873B5" w:rsidRPr="00872935" w:rsidRDefault="005873B5" w:rsidP="005873B5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</w:pPr>
      <w:r w:rsidRPr="00872935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ab/>
      </w:r>
      <w:r w:rsidRPr="00872935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ab/>
        <w:t>int 10h</w:t>
      </w:r>
    </w:p>
    <w:p w14:paraId="4A1AE707" w14:textId="77777777" w:rsidR="005873B5" w:rsidRPr="00872935" w:rsidRDefault="005873B5" w:rsidP="005873B5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</w:pPr>
      <w:r w:rsidRPr="00872935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ab/>
      </w:r>
      <w:r w:rsidRPr="00872935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ab/>
        <w:t xml:space="preserve">mov cl, al ; </w:t>
      </w:r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сохранить</w:t>
      </w:r>
      <w:r w:rsidRPr="00872935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 xml:space="preserve"> </w:t>
      </w:r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видеорежим</w:t>
      </w:r>
    </w:p>
    <w:p w14:paraId="051DC9AB" w14:textId="77777777" w:rsidR="005873B5" w:rsidRPr="00872935" w:rsidRDefault="005873B5" w:rsidP="005873B5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</w:pPr>
      <w:r w:rsidRPr="00872935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ab/>
      </w:r>
      <w:r w:rsidRPr="00872935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ab/>
      </w:r>
    </w:p>
    <w:p w14:paraId="62CE5B98" w14:textId="77777777" w:rsidR="005873B5" w:rsidRPr="005873B5" w:rsidRDefault="005873B5" w:rsidP="005873B5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872935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ab/>
      </w:r>
      <w:r w:rsidRPr="00872935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ab/>
      </w:r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; 2 варианта сохранения символа</w:t>
      </w:r>
    </w:p>
    <w:p w14:paraId="219CB215" w14:textId="77777777" w:rsidR="005873B5" w:rsidRPr="005873B5" w:rsidRDefault="005873B5" w:rsidP="005873B5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ab/>
      </w:r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ab/>
        <w:t>;</w:t>
      </w:r>
      <w:proofErr w:type="spellStart"/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mov</w:t>
      </w:r>
      <w:proofErr w:type="spellEnd"/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 xml:space="preserve"> </w:t>
      </w:r>
      <w:proofErr w:type="spellStart"/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ah</w:t>
      </w:r>
      <w:proofErr w:type="spellEnd"/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, 00h</w:t>
      </w:r>
    </w:p>
    <w:p w14:paraId="13689DA2" w14:textId="77777777" w:rsidR="005873B5" w:rsidRPr="005873B5" w:rsidRDefault="005873B5" w:rsidP="005873B5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ab/>
      </w:r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ab/>
        <w:t>;</w:t>
      </w:r>
      <w:proofErr w:type="spellStart"/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int</w:t>
      </w:r>
      <w:proofErr w:type="spellEnd"/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 xml:space="preserve"> 16h</w:t>
      </w:r>
    </w:p>
    <w:p w14:paraId="2F7406B3" w14:textId="77777777" w:rsidR="005873B5" w:rsidRPr="005873B5" w:rsidRDefault="005873B5" w:rsidP="005873B5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ab/>
      </w:r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ab/>
        <w:t>;</w:t>
      </w:r>
      <w:proofErr w:type="spellStart"/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mov</w:t>
      </w:r>
      <w:proofErr w:type="spellEnd"/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 xml:space="preserve"> </w:t>
      </w:r>
      <w:proofErr w:type="spellStart"/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bl</w:t>
      </w:r>
      <w:proofErr w:type="spellEnd"/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 xml:space="preserve">, </w:t>
      </w:r>
      <w:proofErr w:type="spellStart"/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al</w:t>
      </w:r>
      <w:proofErr w:type="spellEnd"/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 xml:space="preserve"> ; сохранить символ</w:t>
      </w:r>
    </w:p>
    <w:p w14:paraId="1131D95F" w14:textId="77777777" w:rsidR="005873B5" w:rsidRPr="00872935" w:rsidRDefault="005873B5" w:rsidP="005873B5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</w:pPr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ab/>
      </w:r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ab/>
      </w:r>
      <w:r w:rsidRPr="00872935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>mov ah, 01h</w:t>
      </w:r>
    </w:p>
    <w:p w14:paraId="406CCAE8" w14:textId="77777777" w:rsidR="005873B5" w:rsidRPr="00872935" w:rsidRDefault="005873B5" w:rsidP="005873B5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</w:pPr>
      <w:r w:rsidRPr="00872935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ab/>
      </w:r>
      <w:r w:rsidRPr="00872935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ab/>
        <w:t>int 21h</w:t>
      </w:r>
    </w:p>
    <w:p w14:paraId="28B1055E" w14:textId="77777777" w:rsidR="005873B5" w:rsidRPr="00872935" w:rsidRDefault="005873B5" w:rsidP="005873B5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</w:pPr>
      <w:r w:rsidRPr="00872935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ab/>
      </w:r>
      <w:r w:rsidRPr="00872935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ab/>
        <w:t>mov bl, al</w:t>
      </w:r>
    </w:p>
    <w:p w14:paraId="2A27ADE2" w14:textId="77777777" w:rsidR="005873B5" w:rsidRPr="00872935" w:rsidRDefault="005873B5" w:rsidP="005873B5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</w:pPr>
      <w:r w:rsidRPr="00872935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lastRenderedPageBreak/>
        <w:tab/>
      </w:r>
      <w:r w:rsidRPr="00872935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ab/>
      </w:r>
      <w:r w:rsidRPr="00872935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ab/>
      </w:r>
      <w:r w:rsidRPr="00872935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ab/>
      </w:r>
    </w:p>
    <w:p w14:paraId="4F467C8F" w14:textId="77777777" w:rsidR="005873B5" w:rsidRPr="00872935" w:rsidRDefault="005873B5" w:rsidP="005873B5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</w:pPr>
      <w:r w:rsidRPr="00872935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ab/>
      </w:r>
      <w:r w:rsidRPr="00872935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ab/>
        <w:t xml:space="preserve">; </w:t>
      </w:r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видео</w:t>
      </w:r>
      <w:r w:rsidRPr="00872935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 xml:space="preserve"> </w:t>
      </w:r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режим</w:t>
      </w:r>
    </w:p>
    <w:p w14:paraId="5E256266" w14:textId="77777777" w:rsidR="005873B5" w:rsidRPr="00872935" w:rsidRDefault="005873B5" w:rsidP="005873B5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</w:pPr>
      <w:r w:rsidRPr="00872935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ab/>
      </w:r>
      <w:r w:rsidRPr="00872935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ab/>
        <w:t>mov ah, 00h</w:t>
      </w:r>
    </w:p>
    <w:p w14:paraId="5B3CC4D6" w14:textId="77777777" w:rsidR="005873B5" w:rsidRPr="00872935" w:rsidRDefault="005873B5" w:rsidP="005873B5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</w:pPr>
      <w:r w:rsidRPr="00872935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ab/>
      </w:r>
      <w:r w:rsidRPr="00872935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ab/>
        <w:t>mov al, 7</w:t>
      </w:r>
    </w:p>
    <w:p w14:paraId="45582128" w14:textId="77777777" w:rsidR="005873B5" w:rsidRPr="005873B5" w:rsidRDefault="005873B5" w:rsidP="005873B5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872935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ab/>
      </w:r>
      <w:r w:rsidRPr="00872935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ab/>
      </w:r>
      <w:proofErr w:type="spellStart"/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int</w:t>
      </w:r>
      <w:proofErr w:type="spellEnd"/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 xml:space="preserve"> 10h</w:t>
      </w:r>
    </w:p>
    <w:p w14:paraId="60FCC615" w14:textId="77777777" w:rsidR="005873B5" w:rsidRPr="005873B5" w:rsidRDefault="005873B5" w:rsidP="005873B5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ab/>
      </w:r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ab/>
      </w:r>
    </w:p>
    <w:p w14:paraId="5C480991" w14:textId="77777777" w:rsidR="005873B5" w:rsidRPr="005873B5" w:rsidRDefault="005873B5" w:rsidP="005873B5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ab/>
      </w:r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ab/>
        <w:t>; вывод на печать</w:t>
      </w:r>
    </w:p>
    <w:p w14:paraId="52A3D5C4" w14:textId="77777777" w:rsidR="005873B5" w:rsidRPr="005873B5" w:rsidRDefault="005873B5" w:rsidP="005873B5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ab/>
      </w:r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ab/>
      </w:r>
      <w:proofErr w:type="spellStart"/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mov</w:t>
      </w:r>
      <w:proofErr w:type="spellEnd"/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 xml:space="preserve"> </w:t>
      </w:r>
      <w:proofErr w:type="spellStart"/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al</w:t>
      </w:r>
      <w:proofErr w:type="spellEnd"/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 xml:space="preserve">, </w:t>
      </w:r>
      <w:proofErr w:type="spellStart"/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bl</w:t>
      </w:r>
      <w:proofErr w:type="spellEnd"/>
    </w:p>
    <w:p w14:paraId="724CB517" w14:textId="77777777" w:rsidR="005873B5" w:rsidRPr="005873B5" w:rsidRDefault="005873B5" w:rsidP="005873B5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ab/>
      </w:r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ab/>
      </w:r>
      <w:proofErr w:type="spellStart"/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mov</w:t>
      </w:r>
      <w:proofErr w:type="spellEnd"/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 xml:space="preserve"> </w:t>
      </w:r>
      <w:proofErr w:type="spellStart"/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ah</w:t>
      </w:r>
      <w:proofErr w:type="spellEnd"/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, 0eh</w:t>
      </w:r>
    </w:p>
    <w:p w14:paraId="03CC1AFC" w14:textId="77777777" w:rsidR="005873B5" w:rsidRPr="005873B5" w:rsidRDefault="005873B5" w:rsidP="005873B5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ab/>
      </w:r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ab/>
      </w:r>
      <w:proofErr w:type="spellStart"/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int</w:t>
      </w:r>
      <w:proofErr w:type="spellEnd"/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 xml:space="preserve"> 10h</w:t>
      </w:r>
    </w:p>
    <w:p w14:paraId="4833F11D" w14:textId="77777777" w:rsidR="005873B5" w:rsidRPr="005873B5" w:rsidRDefault="005873B5" w:rsidP="005873B5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ab/>
      </w:r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ab/>
      </w:r>
    </w:p>
    <w:p w14:paraId="0BB5CEE3" w14:textId="77777777" w:rsidR="005873B5" w:rsidRPr="005873B5" w:rsidRDefault="005873B5" w:rsidP="005873B5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ab/>
      </w:r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ab/>
        <w:t>; нужно для остановки приложения, чтобы увидеть вывод</w:t>
      </w:r>
    </w:p>
    <w:p w14:paraId="58CE9CC6" w14:textId="77777777" w:rsidR="005873B5" w:rsidRPr="005873B5" w:rsidRDefault="005873B5" w:rsidP="005873B5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ab/>
      </w:r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ab/>
      </w:r>
      <w:proofErr w:type="spellStart"/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mov</w:t>
      </w:r>
      <w:proofErr w:type="spellEnd"/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 xml:space="preserve"> </w:t>
      </w:r>
      <w:proofErr w:type="spellStart"/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ah</w:t>
      </w:r>
      <w:proofErr w:type="spellEnd"/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, 00h</w:t>
      </w:r>
    </w:p>
    <w:p w14:paraId="09614E9F" w14:textId="77777777" w:rsidR="005873B5" w:rsidRPr="005873B5" w:rsidRDefault="005873B5" w:rsidP="005873B5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ab/>
      </w:r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ab/>
      </w:r>
      <w:proofErr w:type="spellStart"/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int</w:t>
      </w:r>
      <w:proofErr w:type="spellEnd"/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 xml:space="preserve"> 16h</w:t>
      </w:r>
    </w:p>
    <w:p w14:paraId="7511D272" w14:textId="77777777" w:rsidR="005873B5" w:rsidRPr="005873B5" w:rsidRDefault="005873B5" w:rsidP="005873B5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ab/>
      </w:r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ab/>
      </w:r>
    </w:p>
    <w:p w14:paraId="47C35174" w14:textId="77777777" w:rsidR="005873B5" w:rsidRPr="005873B5" w:rsidRDefault="005873B5" w:rsidP="005873B5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ab/>
      </w:r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ab/>
        <w:t>; восстановить видеорежим</w:t>
      </w:r>
    </w:p>
    <w:p w14:paraId="2B18BAAA" w14:textId="77777777" w:rsidR="005873B5" w:rsidRPr="005873B5" w:rsidRDefault="005873B5" w:rsidP="005873B5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ab/>
      </w:r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ab/>
      </w:r>
      <w:proofErr w:type="spellStart"/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mov</w:t>
      </w:r>
      <w:proofErr w:type="spellEnd"/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 xml:space="preserve"> </w:t>
      </w:r>
      <w:proofErr w:type="spellStart"/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ah</w:t>
      </w:r>
      <w:proofErr w:type="spellEnd"/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, 00h</w:t>
      </w:r>
    </w:p>
    <w:p w14:paraId="6EBDD855" w14:textId="77777777" w:rsidR="005873B5" w:rsidRPr="005873B5" w:rsidRDefault="005873B5" w:rsidP="005873B5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ab/>
      </w:r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ab/>
      </w:r>
      <w:proofErr w:type="spellStart"/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mov</w:t>
      </w:r>
      <w:proofErr w:type="spellEnd"/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 xml:space="preserve"> </w:t>
      </w:r>
      <w:proofErr w:type="spellStart"/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al</w:t>
      </w:r>
      <w:proofErr w:type="spellEnd"/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 xml:space="preserve">, </w:t>
      </w:r>
      <w:proofErr w:type="spellStart"/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cl</w:t>
      </w:r>
      <w:proofErr w:type="spellEnd"/>
    </w:p>
    <w:p w14:paraId="04212726" w14:textId="77777777" w:rsidR="005873B5" w:rsidRPr="00872935" w:rsidRDefault="005873B5" w:rsidP="005873B5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</w:pPr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ab/>
      </w:r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ab/>
      </w:r>
      <w:r w:rsidRPr="00872935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>int 10h</w:t>
      </w:r>
    </w:p>
    <w:p w14:paraId="06E7906F" w14:textId="77777777" w:rsidR="005873B5" w:rsidRPr="00872935" w:rsidRDefault="005873B5" w:rsidP="005873B5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</w:pPr>
      <w:r w:rsidRPr="00872935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ab/>
        <w:t xml:space="preserve">  </w:t>
      </w:r>
      <w:r w:rsidRPr="00872935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ab/>
        <w:t>ret</w:t>
      </w:r>
    </w:p>
    <w:p w14:paraId="7C9CAB91" w14:textId="77777777" w:rsidR="005873B5" w:rsidRPr="00872935" w:rsidRDefault="005873B5" w:rsidP="005873B5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</w:pPr>
      <w:r w:rsidRPr="00872935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 xml:space="preserve">lab6    </w:t>
      </w:r>
      <w:proofErr w:type="spellStart"/>
      <w:r w:rsidRPr="00872935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>endp</w:t>
      </w:r>
      <w:proofErr w:type="spellEnd"/>
    </w:p>
    <w:p w14:paraId="216ED130" w14:textId="77777777" w:rsidR="005873B5" w:rsidRPr="00872935" w:rsidRDefault="005873B5" w:rsidP="005873B5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</w:pPr>
      <w:proofErr w:type="spellStart"/>
      <w:r w:rsidRPr="00872935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>cseg</w:t>
      </w:r>
      <w:proofErr w:type="spellEnd"/>
      <w:r w:rsidRPr="00872935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 xml:space="preserve">    ends</w:t>
      </w:r>
    </w:p>
    <w:p w14:paraId="49B0C6A2" w14:textId="335BED7D" w:rsidR="00555E7B" w:rsidRPr="00555E7B" w:rsidRDefault="005873B5" w:rsidP="005873B5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872935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 xml:space="preserve">        </w:t>
      </w:r>
      <w:proofErr w:type="spellStart"/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end</w:t>
      </w:r>
      <w:proofErr w:type="spellEnd"/>
      <w:r w:rsidRPr="005873B5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 xml:space="preserve">     lab6</w:t>
      </w:r>
    </w:p>
    <w:p w14:paraId="1DC1240C" w14:textId="77777777" w:rsidR="00555E7B" w:rsidRPr="00555E7B" w:rsidRDefault="00555E7B" w:rsidP="00555E7B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</w:p>
    <w:p w14:paraId="1590A91E" w14:textId="77777777" w:rsidR="00555E7B" w:rsidRPr="00555E7B" w:rsidRDefault="00555E7B" w:rsidP="00555E7B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</w:p>
    <w:p w14:paraId="69B4A5AF" w14:textId="77777777" w:rsidR="00555E7B" w:rsidRPr="00555E7B" w:rsidRDefault="00555E7B" w:rsidP="00555E7B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555E7B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Результат работы программы №1:</w:t>
      </w:r>
    </w:p>
    <w:p w14:paraId="524516D8" w14:textId="2890A4EC" w:rsidR="00555E7B" w:rsidRPr="00555E7B" w:rsidRDefault="004A68C5" w:rsidP="00555E7B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</w:pPr>
      <w:r w:rsidRPr="00555E7B">
        <w:rPr>
          <w:rFonts w:eastAsiaTheme="minorEastAsia"/>
          <w:noProof/>
          <w:kern w:val="0"/>
          <w:lang w:eastAsia="ru-RU"/>
          <w14:ligatures w14:val="none"/>
        </w:rPr>
        <w:lastRenderedPageBreak/>
        <w:drawing>
          <wp:inline distT="0" distB="0" distL="0" distR="0" wp14:anchorId="5013B52B" wp14:editId="1F1A1EBF">
            <wp:extent cx="4405023" cy="3558646"/>
            <wp:effectExtent l="0" t="0" r="0" b="0"/>
            <wp:docPr id="1549214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14336" name=""/>
                    <pic:cNvPicPr/>
                  </pic:nvPicPr>
                  <pic:blipFill rotWithShape="1">
                    <a:blip r:embed="rId4"/>
                    <a:srcRect l="2811" t="5235" r="66534" b="50737"/>
                    <a:stretch/>
                  </pic:blipFill>
                  <pic:spPr bwMode="auto">
                    <a:xfrm>
                      <a:off x="0" y="0"/>
                      <a:ext cx="4419104" cy="3570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A485E" w14:textId="77777777" w:rsidR="00555E7B" w:rsidRPr="00555E7B" w:rsidRDefault="00555E7B" w:rsidP="00555E7B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</w:pPr>
    </w:p>
    <w:p w14:paraId="37070734" w14:textId="77777777" w:rsidR="00555E7B" w:rsidRDefault="00555E7B" w:rsidP="00555E7B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555E7B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Код программы для задания №2:</w:t>
      </w:r>
    </w:p>
    <w:p w14:paraId="78A5CCBC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proofErr w:type="spellStart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stseg</w:t>
      </w:r>
      <w:proofErr w:type="spellEnd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 xml:space="preserve">   segment para    stack</w:t>
      </w:r>
    </w:p>
    <w:p w14:paraId="0BAC33E6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 xml:space="preserve">        </w:t>
      </w:r>
      <w:proofErr w:type="spellStart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dw</w:t>
      </w:r>
      <w:proofErr w:type="spellEnd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 xml:space="preserve">      16      dup(?)</w:t>
      </w:r>
    </w:p>
    <w:p w14:paraId="684FABBC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proofErr w:type="spellStart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stseg</w:t>
      </w:r>
      <w:proofErr w:type="spellEnd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 xml:space="preserve">   ends</w:t>
      </w:r>
    </w:p>
    <w:p w14:paraId="537C3971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proofErr w:type="spellStart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dseg</w:t>
      </w:r>
      <w:proofErr w:type="spellEnd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 xml:space="preserve">    segment para</w:t>
      </w:r>
    </w:p>
    <w:p w14:paraId="5FB47E56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proofErr w:type="spellStart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numSymb</w:t>
      </w:r>
      <w:proofErr w:type="spellEnd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 xml:space="preserve">  </w:t>
      </w:r>
      <w:proofErr w:type="spellStart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dw</w:t>
      </w:r>
      <w:proofErr w:type="spellEnd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 xml:space="preserve">  640  ; </w:t>
      </w:r>
      <w:proofErr w:type="spellStart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для</w:t>
      </w:r>
      <w:proofErr w:type="spellEnd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 xml:space="preserve"> </w:t>
      </w:r>
      <w:proofErr w:type="spellStart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одной</w:t>
      </w:r>
      <w:proofErr w:type="spellEnd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 xml:space="preserve"> </w:t>
      </w:r>
      <w:proofErr w:type="spellStart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части</w:t>
      </w:r>
      <w:proofErr w:type="spellEnd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 xml:space="preserve"> </w:t>
      </w:r>
      <w:proofErr w:type="spellStart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трикотора</w:t>
      </w:r>
      <w:proofErr w:type="spellEnd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 xml:space="preserve"> </w:t>
      </w:r>
      <w:proofErr w:type="spellStart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нужно</w:t>
      </w:r>
      <w:proofErr w:type="spellEnd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 xml:space="preserve"> 640 </w:t>
      </w:r>
      <w:proofErr w:type="spellStart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символов</w:t>
      </w:r>
      <w:proofErr w:type="spellEnd"/>
    </w:p>
    <w:p w14:paraId="2A5FA4BA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 xml:space="preserve">mas     </w:t>
      </w:r>
      <w:proofErr w:type="spellStart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db</w:t>
      </w:r>
      <w:proofErr w:type="spellEnd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 xml:space="preserve">  'Gorbunov Isaev'</w:t>
      </w:r>
    </w:p>
    <w:p w14:paraId="323F343C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proofErr w:type="spellStart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masLen</w:t>
      </w:r>
      <w:proofErr w:type="spellEnd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  <w:proofErr w:type="spellStart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dw</w:t>
      </w:r>
      <w:proofErr w:type="spellEnd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 xml:space="preserve"> 14</w:t>
      </w:r>
    </w:p>
    <w:p w14:paraId="3DC3B245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x</w:t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  <w:proofErr w:type="spellStart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dw</w:t>
      </w:r>
      <w:proofErr w:type="spellEnd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 xml:space="preserve"> </w:t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  <w:t>80</w:t>
      </w:r>
    </w:p>
    <w:p w14:paraId="179ADE0E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y</w:t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  <w:proofErr w:type="spellStart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dw</w:t>
      </w:r>
      <w:proofErr w:type="spellEnd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  <w:t>25</w:t>
      </w:r>
    </w:p>
    <w:p w14:paraId="2B458286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proofErr w:type="spellStart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dseg</w:t>
      </w:r>
      <w:proofErr w:type="spellEnd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 xml:space="preserve">    ends</w:t>
      </w:r>
    </w:p>
    <w:p w14:paraId="24AD1471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proofErr w:type="spellStart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cseg</w:t>
      </w:r>
      <w:proofErr w:type="spellEnd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 xml:space="preserve">    segment para</w:t>
      </w:r>
    </w:p>
    <w:p w14:paraId="1EF5EAA6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</w:p>
    <w:p w14:paraId="5B37B39A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</w:p>
    <w:p w14:paraId="02F1F7DC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lab6    proc    far</w:t>
      </w:r>
    </w:p>
    <w:p w14:paraId="17BE6F64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 xml:space="preserve">        assume  </w:t>
      </w:r>
      <w:proofErr w:type="spellStart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cs:cseg,ds:dseg,ss:stseg</w:t>
      </w:r>
      <w:proofErr w:type="spellEnd"/>
    </w:p>
    <w:p w14:paraId="7FC41935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lastRenderedPageBreak/>
        <w:t xml:space="preserve">        push    ds</w:t>
      </w:r>
    </w:p>
    <w:p w14:paraId="2107FAD8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 xml:space="preserve">        mov     ax,0</w:t>
      </w:r>
    </w:p>
    <w:p w14:paraId="4A2EFC39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 xml:space="preserve">        push    ax</w:t>
      </w:r>
    </w:p>
    <w:p w14:paraId="078EE2B0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 xml:space="preserve">        mov     </w:t>
      </w:r>
      <w:proofErr w:type="spellStart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ax,dseg</w:t>
      </w:r>
      <w:proofErr w:type="spellEnd"/>
    </w:p>
    <w:p w14:paraId="0F9B3476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 xml:space="preserve">        mov     </w:t>
      </w:r>
      <w:proofErr w:type="spellStart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ds,ax</w:t>
      </w:r>
      <w:proofErr w:type="spellEnd"/>
    </w:p>
    <w:p w14:paraId="50384106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</w:p>
    <w:p w14:paraId="192358D3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</w:p>
    <w:p w14:paraId="7C1361BA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eastAsia="ru-RU"/>
          <w14:ligatures w14:val="none"/>
        </w:rPr>
        <w:t>; видео режим - 3 (цветной текст 80*25)</w:t>
      </w:r>
    </w:p>
    <w:p w14:paraId="0E991CED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mov</w:t>
      </w:r>
      <w:r w:rsidRPr="008F798A">
        <w:rPr>
          <w:rFonts w:ascii="Bahnschrift" w:eastAsia="Times New Roman" w:hAnsi="Bahnschrift" w:cs="Times New Roman"/>
          <w:kern w:val="0"/>
          <w:sz w:val="28"/>
          <w:lang w:eastAsia="ru-RU"/>
          <w14:ligatures w14:val="none"/>
        </w:rPr>
        <w:t xml:space="preserve"> </w:t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ah</w:t>
      </w:r>
      <w:r w:rsidRPr="008F798A">
        <w:rPr>
          <w:rFonts w:ascii="Bahnschrift" w:eastAsia="Times New Roman" w:hAnsi="Bahnschrift" w:cs="Times New Roman"/>
          <w:kern w:val="0"/>
          <w:sz w:val="28"/>
          <w:lang w:eastAsia="ru-RU"/>
          <w14:ligatures w14:val="none"/>
        </w:rPr>
        <w:t>, 00</w:t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h</w:t>
      </w:r>
    </w:p>
    <w:p w14:paraId="22F7696B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mov al, 3</w:t>
      </w:r>
    </w:p>
    <w:p w14:paraId="089405FE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  <w:t>int 10h</w:t>
      </w:r>
    </w:p>
    <w:p w14:paraId="31B685C4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</w:p>
    <w:p w14:paraId="4236754A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  <w:t>mov dh,0</w:t>
      </w:r>
    </w:p>
    <w:p w14:paraId="3E3E5D7E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  <w:t xml:space="preserve">mov cx, </w:t>
      </w:r>
      <w:proofErr w:type="spellStart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numSymb</w:t>
      </w:r>
      <w:proofErr w:type="spellEnd"/>
    </w:p>
    <w:p w14:paraId="79957ACB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  <w:t>mov bl, 0h</w:t>
      </w:r>
    </w:p>
    <w:p w14:paraId="7694BDA5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  <w:t xml:space="preserve">call </w:t>
      </w:r>
      <w:proofErr w:type="spellStart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printLine</w:t>
      </w:r>
      <w:proofErr w:type="spellEnd"/>
    </w:p>
    <w:p w14:paraId="433C658B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</w:p>
    <w:p w14:paraId="7F10500C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  <w:t>mov dh, 8</w:t>
      </w:r>
    </w:p>
    <w:p w14:paraId="2FDBD24C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  <w:t xml:space="preserve">mov cx, </w:t>
      </w:r>
      <w:proofErr w:type="spellStart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numSymb</w:t>
      </w:r>
      <w:proofErr w:type="spellEnd"/>
    </w:p>
    <w:p w14:paraId="1F1F83DB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  <w:t>mov bl, 40h</w:t>
      </w:r>
    </w:p>
    <w:p w14:paraId="17121EA9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  <w:t xml:space="preserve">call </w:t>
      </w:r>
      <w:proofErr w:type="spellStart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printLine</w:t>
      </w:r>
      <w:proofErr w:type="spellEnd"/>
    </w:p>
    <w:p w14:paraId="2D2EF26B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</w:p>
    <w:p w14:paraId="7D16AF1C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  <w:t>mov dh, 16</w:t>
      </w:r>
    </w:p>
    <w:p w14:paraId="6A48C6DF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  <w:t xml:space="preserve">mov cx, </w:t>
      </w:r>
      <w:proofErr w:type="spellStart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numSymb</w:t>
      </w:r>
      <w:proofErr w:type="spellEnd"/>
    </w:p>
    <w:p w14:paraId="0502430A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  <w:t>add cx, 80</w:t>
      </w:r>
    </w:p>
    <w:p w14:paraId="42D28AEF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  <w:t>mov</w:t>
      </w:r>
      <w:r w:rsidRPr="008F798A">
        <w:rPr>
          <w:rFonts w:ascii="Bahnschrift" w:eastAsia="Times New Roman" w:hAnsi="Bahnschrift" w:cs="Times New Roman"/>
          <w:kern w:val="0"/>
          <w:sz w:val="28"/>
          <w:lang w:eastAsia="ru-RU"/>
          <w14:ligatures w14:val="none"/>
        </w:rPr>
        <w:t xml:space="preserve"> </w:t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bl</w:t>
      </w:r>
      <w:r w:rsidRPr="008F798A">
        <w:rPr>
          <w:rFonts w:ascii="Bahnschrift" w:eastAsia="Times New Roman" w:hAnsi="Bahnschrift" w:cs="Times New Roman"/>
          <w:kern w:val="0"/>
          <w:sz w:val="28"/>
          <w:lang w:eastAsia="ru-RU"/>
          <w14:ligatures w14:val="none"/>
        </w:rPr>
        <w:t>, 60</w:t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h</w:t>
      </w:r>
    </w:p>
    <w:p w14:paraId="2228C46C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call</w:t>
      </w:r>
      <w:r w:rsidRPr="008F798A">
        <w:rPr>
          <w:rFonts w:ascii="Bahnschrift" w:eastAsia="Times New Roman" w:hAnsi="Bahnschrift" w:cs="Times New Roman"/>
          <w:kern w:val="0"/>
          <w:sz w:val="28"/>
          <w:lang w:eastAsia="ru-RU"/>
          <w14:ligatures w14:val="none"/>
        </w:rPr>
        <w:t xml:space="preserve"> </w:t>
      </w:r>
      <w:proofErr w:type="spellStart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printLine</w:t>
      </w:r>
      <w:proofErr w:type="spellEnd"/>
    </w:p>
    <w:p w14:paraId="110435A9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eastAsia="ru-RU"/>
          <w14:ligatures w14:val="none"/>
        </w:rPr>
        <w:tab/>
      </w:r>
    </w:p>
    <w:p w14:paraId="698B4060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eastAsia="ru-RU"/>
          <w14:ligatures w14:val="none"/>
        </w:rPr>
        <w:lastRenderedPageBreak/>
        <w:tab/>
      </w:r>
      <w:r w:rsidRPr="008F798A">
        <w:rPr>
          <w:rFonts w:ascii="Bahnschrift" w:eastAsia="Times New Roman" w:hAnsi="Bahnschrift" w:cs="Times New Roman"/>
          <w:kern w:val="0"/>
          <w:sz w:val="28"/>
          <w:lang w:eastAsia="ru-RU"/>
          <w14:ligatures w14:val="none"/>
        </w:rPr>
        <w:tab/>
      </w:r>
    </w:p>
    <w:p w14:paraId="1E31949E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eastAsia="ru-RU"/>
          <w14:ligatures w14:val="none"/>
        </w:rPr>
        <w:tab/>
        <w:t>; выставить курсор на середину</w:t>
      </w:r>
    </w:p>
    <w:p w14:paraId="6F1F40E5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mov ah, 02h</w:t>
      </w:r>
    </w:p>
    <w:p w14:paraId="1D0986AE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  <w:t xml:space="preserve">mov </w:t>
      </w:r>
      <w:proofErr w:type="spellStart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bh</w:t>
      </w:r>
      <w:proofErr w:type="spellEnd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, 0</w:t>
      </w:r>
    </w:p>
    <w:p w14:paraId="118093DC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  <w:t>mov dh, 12</w:t>
      </w:r>
    </w:p>
    <w:p w14:paraId="0CB51FD0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  <w:t>mov dl,30</w:t>
      </w:r>
    </w:p>
    <w:p w14:paraId="1B922D94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  <w:t>int 10h</w:t>
      </w:r>
    </w:p>
    <w:p w14:paraId="51EB5763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</w:p>
    <w:p w14:paraId="4C845BE3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  <w:t xml:space="preserve">; </w:t>
      </w:r>
      <w:proofErr w:type="spellStart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вывод</w:t>
      </w:r>
      <w:proofErr w:type="spellEnd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 xml:space="preserve"> </w:t>
      </w:r>
      <w:proofErr w:type="spellStart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имени</w:t>
      </w:r>
      <w:proofErr w:type="spellEnd"/>
    </w:p>
    <w:p w14:paraId="0CC5F506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  <w:t xml:space="preserve">lea </w:t>
      </w:r>
      <w:proofErr w:type="spellStart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si</w:t>
      </w:r>
      <w:proofErr w:type="spellEnd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, mas</w:t>
      </w:r>
    </w:p>
    <w:p w14:paraId="2155ADB0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  <w:t>mov ah, 0eh</w:t>
      </w:r>
    </w:p>
    <w:p w14:paraId="6EF50FDA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  <w:t xml:space="preserve">mov cx, </w:t>
      </w:r>
      <w:proofErr w:type="spellStart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masLen</w:t>
      </w:r>
      <w:proofErr w:type="spellEnd"/>
    </w:p>
    <w:p w14:paraId="4A6E1302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</w:p>
    <w:p w14:paraId="7BDC1475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  <w:proofErr w:type="spellStart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printName</w:t>
      </w:r>
      <w:proofErr w:type="spellEnd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:</w:t>
      </w:r>
    </w:p>
    <w:p w14:paraId="4509B973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  <w:t>mov al, [</w:t>
      </w:r>
      <w:proofErr w:type="spellStart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si</w:t>
      </w:r>
      <w:proofErr w:type="spellEnd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]</w:t>
      </w:r>
    </w:p>
    <w:p w14:paraId="211C4ED1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  <w:t>int 10h</w:t>
      </w:r>
    </w:p>
    <w:p w14:paraId="560859D4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  <w:proofErr w:type="spellStart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inc</w:t>
      </w:r>
      <w:proofErr w:type="spellEnd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 xml:space="preserve"> </w:t>
      </w:r>
      <w:proofErr w:type="spellStart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si</w:t>
      </w:r>
      <w:proofErr w:type="spellEnd"/>
    </w:p>
    <w:p w14:paraId="196AF2CF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  <w:t xml:space="preserve">loop </w:t>
      </w:r>
      <w:proofErr w:type="spellStart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printName</w:t>
      </w:r>
      <w:proofErr w:type="spellEnd"/>
    </w:p>
    <w:p w14:paraId="36F1AC0B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</w:p>
    <w:p w14:paraId="7061E85A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</w:p>
    <w:p w14:paraId="771BB409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eastAsia="ru-RU"/>
          <w14:ligatures w14:val="none"/>
        </w:rPr>
        <w:t>; нужно для остановки приложения, чтобы увидеть вывод</w:t>
      </w:r>
    </w:p>
    <w:p w14:paraId="7CD6BA79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mov ah, 00h</w:t>
      </w:r>
    </w:p>
    <w:p w14:paraId="54BCA1E0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  <w:t>int 16h</w:t>
      </w:r>
    </w:p>
    <w:p w14:paraId="639AFA32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</w:p>
    <w:p w14:paraId="4B7D389D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  <w:t xml:space="preserve">  </w:t>
      </w:r>
    </w:p>
    <w:p w14:paraId="1DF1C0D2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  <w:t>ret</w:t>
      </w:r>
    </w:p>
    <w:p w14:paraId="5E7EED56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lab</w:t>
      </w:r>
      <w:r w:rsidRPr="008F798A">
        <w:rPr>
          <w:rFonts w:ascii="Bahnschrift" w:eastAsia="Times New Roman" w:hAnsi="Bahnschrift" w:cs="Times New Roman"/>
          <w:kern w:val="0"/>
          <w:sz w:val="28"/>
          <w:lang w:eastAsia="ru-RU"/>
          <w14:ligatures w14:val="none"/>
        </w:rPr>
        <w:t xml:space="preserve">6    </w:t>
      </w:r>
      <w:proofErr w:type="spellStart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endp</w:t>
      </w:r>
      <w:proofErr w:type="spellEnd"/>
    </w:p>
    <w:p w14:paraId="4663ED29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eastAsia="ru-RU"/>
          <w14:ligatures w14:val="none"/>
        </w:rPr>
      </w:pPr>
    </w:p>
    <w:p w14:paraId="028E0D79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eastAsia="ru-RU"/>
          <w14:ligatures w14:val="none"/>
        </w:rPr>
        <w:lastRenderedPageBreak/>
        <w:t xml:space="preserve">; параметры - </w:t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dh</w:t>
      </w:r>
      <w:r w:rsidRPr="008F798A">
        <w:rPr>
          <w:rFonts w:ascii="Bahnschrift" w:eastAsia="Times New Roman" w:hAnsi="Bahnschrift" w:cs="Times New Roman"/>
          <w:kern w:val="0"/>
          <w:sz w:val="28"/>
          <w:lang w:eastAsia="ru-RU"/>
          <w14:ligatures w14:val="none"/>
        </w:rPr>
        <w:t xml:space="preserve"> - строка, с которой начинается вывод, </w:t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bl</w:t>
      </w:r>
      <w:r w:rsidRPr="008F798A">
        <w:rPr>
          <w:rFonts w:ascii="Bahnschrift" w:eastAsia="Times New Roman" w:hAnsi="Bahnschrift" w:cs="Times New Roman"/>
          <w:kern w:val="0"/>
          <w:sz w:val="28"/>
          <w:lang w:eastAsia="ru-RU"/>
          <w14:ligatures w14:val="none"/>
        </w:rPr>
        <w:t xml:space="preserve"> - байт атрибута, </w:t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cx</w:t>
      </w:r>
      <w:r w:rsidRPr="008F798A">
        <w:rPr>
          <w:rFonts w:ascii="Bahnschrift" w:eastAsia="Times New Roman" w:hAnsi="Bahnschrift" w:cs="Times New Roman"/>
          <w:kern w:val="0"/>
          <w:sz w:val="28"/>
          <w:lang w:eastAsia="ru-RU"/>
          <w14:ligatures w14:val="none"/>
        </w:rPr>
        <w:t>- число символов</w:t>
      </w:r>
    </w:p>
    <w:p w14:paraId="1EA78AB0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eastAsia="ru-RU"/>
          <w14:ligatures w14:val="none"/>
        </w:rPr>
      </w:pPr>
      <w:proofErr w:type="spellStart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printLine</w:t>
      </w:r>
      <w:proofErr w:type="spellEnd"/>
      <w:r w:rsidRPr="008F798A">
        <w:rPr>
          <w:rFonts w:ascii="Bahnschrift" w:eastAsia="Times New Roman" w:hAnsi="Bahnschrift" w:cs="Times New Roman"/>
          <w:kern w:val="0"/>
          <w:sz w:val="28"/>
          <w:lang w:eastAsia="ru-RU"/>
          <w14:ligatures w14:val="none"/>
        </w:rPr>
        <w:t xml:space="preserve"> </w:t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proc</w:t>
      </w:r>
      <w:r w:rsidRPr="008F798A">
        <w:rPr>
          <w:rFonts w:ascii="Bahnschrift" w:eastAsia="Times New Roman" w:hAnsi="Bahnschrift" w:cs="Times New Roman"/>
          <w:kern w:val="0"/>
          <w:sz w:val="28"/>
          <w:lang w:eastAsia="ru-RU"/>
          <w14:ligatures w14:val="none"/>
        </w:rPr>
        <w:t xml:space="preserve"> </w:t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near</w:t>
      </w:r>
    </w:p>
    <w:p w14:paraId="1C805078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eastAsia="ru-RU"/>
          <w14:ligatures w14:val="none"/>
        </w:rPr>
      </w:pPr>
    </w:p>
    <w:p w14:paraId="019BBD80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eastAsia="ru-RU"/>
          <w14:ligatures w14:val="none"/>
        </w:rPr>
        <w:tab/>
        <w:t>; установка позиции курсора</w:t>
      </w:r>
    </w:p>
    <w:p w14:paraId="4EC189ED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mov ah, 02h</w:t>
      </w:r>
    </w:p>
    <w:p w14:paraId="71D52C4D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  <w:t xml:space="preserve">mov </w:t>
      </w:r>
      <w:proofErr w:type="spellStart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bh</w:t>
      </w:r>
      <w:proofErr w:type="spellEnd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, 0</w:t>
      </w:r>
    </w:p>
    <w:p w14:paraId="1A117E29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  <w:t>mov dl,0</w:t>
      </w:r>
    </w:p>
    <w:p w14:paraId="2C21ABDC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  <w:t>int 10h</w:t>
      </w:r>
    </w:p>
    <w:p w14:paraId="22CADCE8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</w:p>
    <w:p w14:paraId="5B897CC8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  <w:t>mov ah, 9</w:t>
      </w:r>
    </w:p>
    <w:p w14:paraId="4484EFF4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  <w:t>mov al, 20h</w:t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  <w:t xml:space="preserve">; </w:t>
      </w:r>
      <w:proofErr w:type="spellStart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пробел</w:t>
      </w:r>
      <w:proofErr w:type="spellEnd"/>
    </w:p>
    <w:p w14:paraId="3AF641AD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ab/>
        <w:t>mov</w:t>
      </w:r>
      <w:r w:rsidRPr="008F798A">
        <w:rPr>
          <w:rFonts w:ascii="Bahnschrift" w:eastAsia="Times New Roman" w:hAnsi="Bahnschrift" w:cs="Times New Roman"/>
          <w:kern w:val="0"/>
          <w:sz w:val="28"/>
          <w:lang w:eastAsia="ru-RU"/>
          <w14:ligatures w14:val="none"/>
        </w:rPr>
        <w:t xml:space="preserve"> </w:t>
      </w:r>
      <w:proofErr w:type="spellStart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bh</w:t>
      </w:r>
      <w:proofErr w:type="spellEnd"/>
      <w:r w:rsidRPr="008F798A">
        <w:rPr>
          <w:rFonts w:ascii="Bahnschrift" w:eastAsia="Times New Roman" w:hAnsi="Bahnschrift" w:cs="Times New Roman"/>
          <w:kern w:val="0"/>
          <w:sz w:val="28"/>
          <w:lang w:eastAsia="ru-RU"/>
          <w14:ligatures w14:val="none"/>
        </w:rPr>
        <w:t>, 0</w:t>
      </w:r>
      <w:r w:rsidRPr="008F798A">
        <w:rPr>
          <w:rFonts w:ascii="Bahnschrift" w:eastAsia="Times New Roman" w:hAnsi="Bahnschrift" w:cs="Times New Roman"/>
          <w:kern w:val="0"/>
          <w:sz w:val="28"/>
          <w:lang w:eastAsia="ru-RU"/>
          <w14:ligatures w14:val="none"/>
        </w:rPr>
        <w:tab/>
        <w:t>; видеостраница</w:t>
      </w:r>
    </w:p>
    <w:p w14:paraId="1442621E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int</w:t>
      </w:r>
      <w:r w:rsidRPr="008F798A">
        <w:rPr>
          <w:rFonts w:ascii="Bahnschrift" w:eastAsia="Times New Roman" w:hAnsi="Bahnschrift" w:cs="Times New Roman"/>
          <w:kern w:val="0"/>
          <w:sz w:val="28"/>
          <w:lang w:eastAsia="ru-RU"/>
          <w14:ligatures w14:val="none"/>
        </w:rPr>
        <w:t xml:space="preserve"> 10</w:t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h</w:t>
      </w:r>
    </w:p>
    <w:p w14:paraId="51BACB53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eastAsia="ru-RU"/>
          <w14:ligatures w14:val="none"/>
        </w:rPr>
        <w:tab/>
      </w: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ret</w:t>
      </w:r>
    </w:p>
    <w:p w14:paraId="0617125C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eastAsia="ru-RU"/>
          <w14:ligatures w14:val="none"/>
        </w:rPr>
      </w:pPr>
    </w:p>
    <w:p w14:paraId="3E2819C8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proofErr w:type="spellStart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printLine</w:t>
      </w:r>
      <w:proofErr w:type="spellEnd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 xml:space="preserve"> </w:t>
      </w:r>
      <w:proofErr w:type="spellStart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endp</w:t>
      </w:r>
      <w:proofErr w:type="spellEnd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 xml:space="preserve"> </w:t>
      </w:r>
    </w:p>
    <w:p w14:paraId="2371D6A3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</w:p>
    <w:p w14:paraId="614401E8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proofErr w:type="spellStart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>cseg</w:t>
      </w:r>
      <w:proofErr w:type="spellEnd"/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 xml:space="preserve">    ends</w:t>
      </w:r>
    </w:p>
    <w:p w14:paraId="090A0131" w14:textId="77777777" w:rsidR="008F798A" w:rsidRPr="008F798A" w:rsidRDefault="008F798A" w:rsidP="008F798A">
      <w:pPr>
        <w:spacing w:line="256" w:lineRule="auto"/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</w:pPr>
      <w:r w:rsidRPr="008F798A">
        <w:rPr>
          <w:rFonts w:ascii="Bahnschrift" w:eastAsia="Times New Roman" w:hAnsi="Bahnschrift" w:cs="Times New Roman"/>
          <w:kern w:val="0"/>
          <w:sz w:val="28"/>
          <w:lang w:val="en-US" w:eastAsia="ru-RU"/>
          <w14:ligatures w14:val="none"/>
        </w:rPr>
        <w:t xml:space="preserve">        end     lab6</w:t>
      </w:r>
    </w:p>
    <w:p w14:paraId="7405748B" w14:textId="43D388B9" w:rsidR="00555E7B" w:rsidRPr="00555E7B" w:rsidRDefault="00555E7B" w:rsidP="00555E7B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</w:pPr>
    </w:p>
    <w:p w14:paraId="1054EBE4" w14:textId="77777777" w:rsidR="00555E7B" w:rsidRPr="00555E7B" w:rsidRDefault="00555E7B" w:rsidP="00555E7B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555E7B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Результат работы программы №2:</w:t>
      </w:r>
    </w:p>
    <w:p w14:paraId="24EA32D1" w14:textId="77777777" w:rsidR="00555E7B" w:rsidRPr="00555E7B" w:rsidRDefault="00555E7B" w:rsidP="00555E7B">
      <w:pPr>
        <w:spacing w:line="256" w:lineRule="auto"/>
        <w:rPr>
          <w:rFonts w:eastAsiaTheme="minorEastAsia"/>
          <w:noProof/>
          <w:kern w:val="0"/>
          <w:lang w:eastAsia="ru-RU"/>
          <w14:ligatures w14:val="none"/>
        </w:rPr>
      </w:pPr>
    </w:p>
    <w:p w14:paraId="47AC3D1D" w14:textId="5F0D1E07" w:rsidR="00555E7B" w:rsidRDefault="00555E7B" w:rsidP="00555E7B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</w:p>
    <w:p w14:paraId="2706BBF3" w14:textId="59D272BC" w:rsidR="00872935" w:rsidRPr="00555E7B" w:rsidRDefault="00921CDC" w:rsidP="00555E7B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921CDC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lastRenderedPageBreak/>
        <w:drawing>
          <wp:inline distT="0" distB="0" distL="0" distR="0" wp14:anchorId="798881AA" wp14:editId="2ABACC9E">
            <wp:extent cx="5940425" cy="3947795"/>
            <wp:effectExtent l="0" t="0" r="3175" b="0"/>
            <wp:docPr id="998524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240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5C6D" w14:textId="77777777" w:rsidR="00555E7B" w:rsidRPr="00555E7B" w:rsidRDefault="00555E7B" w:rsidP="00555E7B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</w:p>
    <w:p w14:paraId="703381BC" w14:textId="77777777" w:rsidR="00555E7B" w:rsidRPr="00555E7B" w:rsidRDefault="00555E7B" w:rsidP="00555E7B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555E7B">
        <w:rPr>
          <w:rFonts w:ascii="Times New Roman" w:eastAsia="Times New Roman" w:hAnsi="Times New Roman" w:cs="Times New Roman"/>
          <w:b/>
          <w:kern w:val="0"/>
          <w:sz w:val="28"/>
          <w:lang w:eastAsia="ru-RU"/>
          <w14:ligatures w14:val="none"/>
        </w:rPr>
        <w:t>Вывод: </w:t>
      </w:r>
      <w:r w:rsidRPr="00555E7B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изучили принцип вывода алфавитно-цифровой информации на видеотерминал.</w:t>
      </w:r>
    </w:p>
    <w:p w14:paraId="0B6B61A5" w14:textId="60EE9645" w:rsidR="004304E4" w:rsidRPr="00555E7B" w:rsidRDefault="004304E4" w:rsidP="00555E7B">
      <w:pPr>
        <w:rPr>
          <w:sz w:val="28"/>
          <w:szCs w:val="28"/>
        </w:rPr>
      </w:pPr>
    </w:p>
    <w:sectPr w:rsidR="004304E4" w:rsidRPr="00555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0C9"/>
    <w:rsid w:val="004304E4"/>
    <w:rsid w:val="004A68C5"/>
    <w:rsid w:val="00555E7B"/>
    <w:rsid w:val="005873B5"/>
    <w:rsid w:val="00692AA8"/>
    <w:rsid w:val="00714680"/>
    <w:rsid w:val="00872935"/>
    <w:rsid w:val="008D20C9"/>
    <w:rsid w:val="008F798A"/>
    <w:rsid w:val="00921CDC"/>
    <w:rsid w:val="00BE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7F3CD"/>
  <w15:chartTrackingRefBased/>
  <w15:docId w15:val="{A56CA63A-6F7C-46D3-A0E6-556021302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9</cp:revision>
  <dcterms:created xsi:type="dcterms:W3CDTF">2023-05-02T05:55:00Z</dcterms:created>
  <dcterms:modified xsi:type="dcterms:W3CDTF">2023-05-02T06:17:00Z</dcterms:modified>
</cp:coreProperties>
</file>