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4082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14:paraId="38067FF0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14:paraId="6C66E351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«Вычислительной техники»</w:t>
      </w:r>
    </w:p>
    <w:p w14:paraId="422B7F0E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9B613D4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237A63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1B2804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DB0BA0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59E1BA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7A3565EC" w14:textId="381444A0" w:rsidR="008655FA" w:rsidRDefault="00DF0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E27F59">
        <w:rPr>
          <w:rFonts w:ascii="Times New Roman" w:eastAsia="Times New Roman" w:hAnsi="Times New Roman" w:cs="Times New Roman"/>
          <w:sz w:val="28"/>
        </w:rPr>
        <w:t>6</w:t>
      </w:r>
    </w:p>
    <w:p w14:paraId="6D940844" w14:textId="77777777" w:rsidR="008655FA" w:rsidRDefault="00DF0CBA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«ЭВМ и ПУ»</w:t>
      </w:r>
    </w:p>
    <w:p w14:paraId="630E0A84" w14:textId="4DAD96AA" w:rsidR="008655FA" w:rsidRDefault="00DF0CBA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 «</w:t>
      </w:r>
      <w:r w:rsidR="00E27F59" w:rsidRPr="00E27F5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Вывод информации на видеотерминал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2CB666D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94D7E4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2B3B18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686C58A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54ECF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414860C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Выполнили студенты гр.20ВВC1</w:t>
      </w:r>
    </w:p>
    <w:p w14:paraId="22672FA3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Макеев Д. И.</w:t>
      </w:r>
    </w:p>
    <w:p w14:paraId="6B9B394F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Мамелина Ю. В.</w:t>
      </w:r>
    </w:p>
    <w:p w14:paraId="3CF27546" w14:textId="77777777" w:rsidR="008655FA" w:rsidRDefault="008655FA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C89D5B9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Проверили:</w:t>
      </w:r>
    </w:p>
    <w:p w14:paraId="0ED8E523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Коннов Н. Н.</w:t>
      </w:r>
    </w:p>
    <w:p w14:paraId="31DB3BC5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Семёнов А. О.</w:t>
      </w:r>
    </w:p>
    <w:p w14:paraId="4290B60E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A5077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A1CF611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418B1B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673EAF" w14:textId="77777777" w:rsidR="008655FA" w:rsidRDefault="008655FA">
      <w:pPr>
        <w:spacing w:line="256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14:paraId="1DDC7AB2" w14:textId="77777777" w:rsidR="008655FA" w:rsidRDefault="00DF0CBA">
      <w:pPr>
        <w:spacing w:line="256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Пенза, 2023</w:t>
      </w:r>
    </w:p>
    <w:p w14:paraId="2E5BBE34" w14:textId="621A16F5" w:rsidR="008655FA" w:rsidRDefault="00DF0CB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 </w:t>
      </w:r>
      <w:r w:rsidR="00CE0DA1" w:rsidRPr="00CE0DA1">
        <w:rPr>
          <w:rFonts w:ascii="Times New Roman" w:eastAsia="Times New Roman" w:hAnsi="Times New Roman" w:cs="Times New Roman"/>
          <w:sz w:val="28"/>
        </w:rPr>
        <w:t>изучить принцип вывода алфавитно-цифровой информации на видеотерминал.</w:t>
      </w:r>
    </w:p>
    <w:p w14:paraId="109CABEF" w14:textId="77777777" w:rsidR="008655FA" w:rsidRDefault="00DF0CBA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6. </w:t>
      </w:r>
    </w:p>
    <w:p w14:paraId="2DDAC1F2" w14:textId="68016327" w:rsidR="00CE0DA1" w:rsidRPr="00CE0DA1" w:rsidRDefault="00CE0DA1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CE0DA1">
        <w:rPr>
          <w:rFonts w:ascii="Times New Roman" w:eastAsia="Times New Roman" w:hAnsi="Times New Roman" w:cs="Times New Roman"/>
          <w:sz w:val="28"/>
        </w:rPr>
        <w:t xml:space="preserve">Задание1: </w:t>
      </w:r>
      <w:r>
        <w:rPr>
          <w:rFonts w:ascii="Times New Roman" w:eastAsia="Times New Roman" w:hAnsi="Times New Roman" w:cs="Times New Roman"/>
          <w:sz w:val="28"/>
        </w:rPr>
        <w:t>р</w:t>
      </w:r>
      <w:r w:rsidRPr="00CE0DA1">
        <w:rPr>
          <w:rFonts w:ascii="Times New Roman" w:eastAsia="Times New Roman" w:hAnsi="Times New Roman" w:cs="Times New Roman"/>
          <w:sz w:val="28"/>
        </w:rPr>
        <w:t>азработать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14:paraId="3C4F2852" w14:textId="77777777" w:rsidR="00CE0DA1" w:rsidRPr="00CE0DA1" w:rsidRDefault="00CE0DA1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77CE46F2" w14:textId="3FC4CAB2" w:rsidR="008655FA" w:rsidRDefault="00CE0DA1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CE0DA1">
        <w:rPr>
          <w:rFonts w:ascii="Times New Roman" w:eastAsia="Times New Roman" w:hAnsi="Times New Roman" w:cs="Times New Roman"/>
          <w:sz w:val="28"/>
        </w:rPr>
        <w:t xml:space="preserve">Задание2: </w:t>
      </w:r>
      <w:r>
        <w:rPr>
          <w:rFonts w:ascii="Times New Roman" w:eastAsia="Times New Roman" w:hAnsi="Times New Roman" w:cs="Times New Roman"/>
          <w:sz w:val="28"/>
        </w:rPr>
        <w:t>р</w:t>
      </w:r>
      <w:r w:rsidRPr="00CE0DA1">
        <w:rPr>
          <w:rFonts w:ascii="Times New Roman" w:eastAsia="Times New Roman" w:hAnsi="Times New Roman" w:cs="Times New Roman"/>
          <w:sz w:val="28"/>
        </w:rPr>
        <w:t>азработать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флагов (выбрать самостоятельно)</w:t>
      </w:r>
    </w:p>
    <w:p w14:paraId="75E8D730" w14:textId="77777777" w:rsidR="002A5BED" w:rsidRDefault="002A5BED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3F84AC7F" w14:textId="53FB9C6B" w:rsidR="008655FA" w:rsidRDefault="00DF0CBA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AE51F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="00DA6D92">
        <w:rPr>
          <w:rFonts w:ascii="Times New Roman" w:eastAsia="Times New Roman" w:hAnsi="Times New Roman" w:cs="Times New Roman"/>
          <w:sz w:val="28"/>
        </w:rPr>
        <w:t xml:space="preserve"> задания №1</w:t>
      </w:r>
      <w:r w:rsidRPr="00AE51F2">
        <w:rPr>
          <w:rFonts w:ascii="Times New Roman" w:eastAsia="Times New Roman" w:hAnsi="Times New Roman" w:cs="Times New Roman"/>
          <w:sz w:val="28"/>
        </w:rPr>
        <w:t>:</w:t>
      </w:r>
    </w:p>
    <w:p w14:paraId="4E43B81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stseg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segment para    stack</w:t>
      </w:r>
    </w:p>
    <w:p w14:paraId="16FB2FF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dw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16      dup(?)</w:t>
      </w:r>
    </w:p>
    <w:p w14:paraId="3D6CD5A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stseg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ends</w:t>
      </w:r>
    </w:p>
    <w:p w14:paraId="134C375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segment para</w:t>
      </w:r>
    </w:p>
    <w:p w14:paraId="6DF4B54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numSymb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dw</w:t>
      </w:r>
      <w:proofErr w:type="spellEnd"/>
      <w:proofErr w:type="gram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640  ; </w:t>
      </w:r>
      <w:r w:rsidRPr="004632F3">
        <w:rPr>
          <w:rFonts w:ascii="Times New Roman" w:eastAsia="Times New Roman" w:hAnsi="Times New Roman" w:cs="Times New Roman"/>
          <w:sz w:val="28"/>
        </w:rPr>
        <w:t>для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одной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части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трикотора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нужно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640 </w:t>
      </w:r>
      <w:r w:rsidRPr="004632F3">
        <w:rPr>
          <w:rFonts w:ascii="Times New Roman" w:eastAsia="Times New Roman" w:hAnsi="Times New Roman" w:cs="Times New Roman"/>
          <w:sz w:val="28"/>
        </w:rPr>
        <w:t>символов</w:t>
      </w:r>
    </w:p>
    <w:p w14:paraId="5FDABA4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mas     </w:t>
      </w:r>
      <w:proofErr w:type="spellStart"/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db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'</w:t>
      </w:r>
      <w:proofErr w:type="spellStart"/>
      <w:proofErr w:type="gramEnd"/>
      <w:r w:rsidRPr="004632F3">
        <w:rPr>
          <w:rFonts w:ascii="Times New Roman" w:eastAsia="Times New Roman" w:hAnsi="Times New Roman" w:cs="Times New Roman"/>
          <w:sz w:val="28"/>
          <w:lang w:val="en-US"/>
        </w:rPr>
        <w:t>Makeev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20VVS1'</w:t>
      </w:r>
    </w:p>
    <w:p w14:paraId="652A42FC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masLen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dw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13</w:t>
      </w:r>
    </w:p>
    <w:p w14:paraId="2158B908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dw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80</w:t>
      </w:r>
    </w:p>
    <w:p w14:paraId="63BF289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dw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25</w:t>
      </w:r>
    </w:p>
    <w:p w14:paraId="3784398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ends</w:t>
      </w:r>
    </w:p>
    <w:p w14:paraId="669F339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cseg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segment para</w:t>
      </w:r>
    </w:p>
    <w:p w14:paraId="4F3228A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24E4644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lab6    proc    far</w:t>
      </w:r>
    </w:p>
    <w:p w14:paraId="1FEA700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assume 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cs</w:t>
      </w:r>
      <w:proofErr w:type="gramEnd"/>
      <w:r w:rsidRPr="004632F3">
        <w:rPr>
          <w:rFonts w:ascii="Times New Roman" w:eastAsia="Times New Roman" w:hAnsi="Times New Roman" w:cs="Times New Roman"/>
          <w:sz w:val="28"/>
          <w:lang w:val="en-US"/>
        </w:rPr>
        <w:t>:cseg,ds:dseg,ss:stseg</w:t>
      </w:r>
      <w:proofErr w:type="spellEnd"/>
    </w:p>
    <w:p w14:paraId="7FD78CE8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push    ds</w:t>
      </w:r>
    </w:p>
    <w:p w14:paraId="0B45A97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ax,0</w:t>
      </w:r>
    </w:p>
    <w:p w14:paraId="0A83774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push    ax</w:t>
      </w:r>
    </w:p>
    <w:p w14:paraId="70839CF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</w:t>
      </w:r>
      <w:proofErr w:type="spellStart"/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ax,dseg</w:t>
      </w:r>
      <w:proofErr w:type="spellEnd"/>
      <w:proofErr w:type="gramEnd"/>
    </w:p>
    <w:p w14:paraId="042A404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</w:t>
      </w:r>
      <w:proofErr w:type="spellStart"/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ds,ax</w:t>
      </w:r>
      <w:proofErr w:type="spellEnd"/>
      <w:proofErr w:type="gramEnd"/>
    </w:p>
    <w:p w14:paraId="7587ABD0" w14:textId="208BD661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70D733A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>; видео режим - 3 (цветной текст 80*25)</w:t>
      </w:r>
    </w:p>
    <w:p w14:paraId="0AE6BAC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ah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00h</w:t>
      </w:r>
    </w:p>
    <w:p w14:paraId="50986E6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al, 3</w:t>
      </w:r>
    </w:p>
    <w:p w14:paraId="02CF9CB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10h</w:t>
      </w:r>
    </w:p>
    <w:p w14:paraId="71BCD12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73B0C4D8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dh,0</w:t>
      </w:r>
    </w:p>
    <w:p w14:paraId="5F7C972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cx,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numSymb</w:t>
      </w:r>
      <w:proofErr w:type="spellEnd"/>
    </w:p>
    <w:p w14:paraId="49C01A7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bl, 60h</w:t>
      </w:r>
    </w:p>
    <w:p w14:paraId="69C4633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call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printLine</w:t>
      </w:r>
      <w:proofErr w:type="spellEnd"/>
    </w:p>
    <w:p w14:paraId="2E1FAF0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108A0B7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dh, 8</w:t>
      </w:r>
    </w:p>
    <w:p w14:paraId="1AE693F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cx,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numSymb</w:t>
      </w:r>
      <w:proofErr w:type="spellEnd"/>
    </w:p>
    <w:p w14:paraId="1AC86738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bl, 30h</w:t>
      </w:r>
    </w:p>
    <w:p w14:paraId="152C910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call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printLine</w:t>
      </w:r>
      <w:proofErr w:type="spellEnd"/>
    </w:p>
    <w:p w14:paraId="69C5AB6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F4CE4F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dh, 16</w:t>
      </w:r>
    </w:p>
    <w:p w14:paraId="23F9603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cx,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numSymb</w:t>
      </w:r>
      <w:proofErr w:type="spellEnd"/>
    </w:p>
    <w:p w14:paraId="30ED724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add cx, 80</w:t>
      </w:r>
    </w:p>
    <w:p w14:paraId="2044F1A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bl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40h</w:t>
      </w:r>
    </w:p>
    <w:p w14:paraId="0FF70C1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call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printLine</w:t>
      </w:r>
      <w:proofErr w:type="spellEnd"/>
    </w:p>
    <w:p w14:paraId="13980E0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4B5EC81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0E2EA78C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выставить курсор на середину</w:t>
      </w:r>
    </w:p>
    <w:p w14:paraId="2EDE582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ah, 02h</w:t>
      </w:r>
    </w:p>
    <w:p w14:paraId="22E80BFC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bh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>, 0</w:t>
      </w:r>
    </w:p>
    <w:p w14:paraId="3B20912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dh, 12</w:t>
      </w:r>
    </w:p>
    <w:p w14:paraId="6B6D270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dl,30</w:t>
      </w:r>
    </w:p>
    <w:p w14:paraId="557F620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10h</w:t>
      </w:r>
    </w:p>
    <w:p w14:paraId="12DFA33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28847F0C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; </w:t>
      </w:r>
      <w:r w:rsidRPr="004632F3">
        <w:rPr>
          <w:rFonts w:ascii="Times New Roman" w:eastAsia="Times New Roman" w:hAnsi="Times New Roman" w:cs="Times New Roman"/>
          <w:sz w:val="28"/>
        </w:rPr>
        <w:t>вывод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имени</w:t>
      </w:r>
    </w:p>
    <w:p w14:paraId="7E0AA694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lea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si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>, mas</w:t>
      </w:r>
    </w:p>
    <w:p w14:paraId="79A576F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ah, 0eh</w:t>
      </w:r>
    </w:p>
    <w:p w14:paraId="5BD1136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cx,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masLen</w:t>
      </w:r>
      <w:proofErr w:type="spellEnd"/>
    </w:p>
    <w:p w14:paraId="7EE343F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6FB449B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printName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27D587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al, [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si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>]</w:t>
      </w:r>
    </w:p>
    <w:p w14:paraId="4DB866E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10h</w:t>
      </w:r>
    </w:p>
    <w:p w14:paraId="364FE43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inc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si</w:t>
      </w:r>
      <w:proofErr w:type="spellEnd"/>
    </w:p>
    <w:p w14:paraId="31F2CBF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loop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printName</w:t>
      </w:r>
      <w:proofErr w:type="spellEnd"/>
    </w:p>
    <w:p w14:paraId="5E71F339" w14:textId="1743BD10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548CC08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>; нужно для остановки приложения, чтобы увидеть вывод</w:t>
      </w:r>
    </w:p>
    <w:p w14:paraId="36C2C75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ah, 00h</w:t>
      </w:r>
    </w:p>
    <w:p w14:paraId="69656B2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16h</w:t>
      </w:r>
    </w:p>
    <w:p w14:paraId="4692C37E" w14:textId="67AF6642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ret</w:t>
      </w:r>
    </w:p>
    <w:p w14:paraId="0762940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 xml:space="preserve">lab6   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endp</w:t>
      </w:r>
      <w:proofErr w:type="spellEnd"/>
    </w:p>
    <w:p w14:paraId="6FB5B484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</w:rPr>
        <w:t>printLine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proc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near</w:t>
      </w:r>
      <w:proofErr w:type="spellEnd"/>
    </w:p>
    <w:p w14:paraId="28DB27E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7A95F3B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установка позиции курсора</w:t>
      </w:r>
    </w:p>
    <w:p w14:paraId="65B3EC4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ah, 02h</w:t>
      </w:r>
    </w:p>
    <w:p w14:paraId="427B50C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bh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>, 0</w:t>
      </w:r>
    </w:p>
    <w:p w14:paraId="0FD5DF7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dl,0</w:t>
      </w:r>
    </w:p>
    <w:p w14:paraId="1AEAD2E4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10h</w:t>
      </w:r>
    </w:p>
    <w:p w14:paraId="3DA9359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1F78D31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ah, 9</w:t>
      </w:r>
    </w:p>
    <w:p w14:paraId="7947FEC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al, 20h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; </w:t>
      </w:r>
      <w:r w:rsidRPr="004632F3">
        <w:rPr>
          <w:rFonts w:ascii="Times New Roman" w:eastAsia="Times New Roman" w:hAnsi="Times New Roman" w:cs="Times New Roman"/>
          <w:sz w:val="28"/>
        </w:rPr>
        <w:t>пробел</w:t>
      </w:r>
    </w:p>
    <w:p w14:paraId="5A05690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bh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0</w:t>
      </w:r>
      <w:r w:rsidRPr="004632F3">
        <w:rPr>
          <w:rFonts w:ascii="Times New Roman" w:eastAsia="Times New Roman" w:hAnsi="Times New Roman" w:cs="Times New Roman"/>
          <w:sz w:val="28"/>
        </w:rPr>
        <w:tab/>
        <w:t>; видеостраница</w:t>
      </w:r>
    </w:p>
    <w:p w14:paraId="1C9A80C4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10h</w:t>
      </w:r>
    </w:p>
    <w:p w14:paraId="6E4AAF8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ret</w:t>
      </w:r>
      <w:proofErr w:type="spellEnd"/>
    </w:p>
    <w:p w14:paraId="423C9D18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2A636D7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printLine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endp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36B86E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F245FB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cseg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ends</w:t>
      </w:r>
    </w:p>
    <w:p w14:paraId="0178774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end     lab6</w:t>
      </w:r>
    </w:p>
    <w:p w14:paraId="3B2382D8" w14:textId="644C1AEC" w:rsidR="00C36462" w:rsidRPr="00C36462" w:rsidRDefault="00C36462" w:rsidP="00C36462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№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5848E14" w14:textId="2E9C8C4B" w:rsidR="004632F3" w:rsidRPr="004632F3" w:rsidRDefault="00F35BDF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6BEF6FB" wp14:editId="7FFE7F6D">
            <wp:extent cx="4102100" cy="2731810"/>
            <wp:effectExtent l="0" t="0" r="0" b="0"/>
            <wp:docPr id="55566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6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222" cy="27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9F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60271CC" w14:textId="54F120A1" w:rsidR="004632F3" w:rsidRDefault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программы для задания №2:</w:t>
      </w:r>
    </w:p>
    <w:p w14:paraId="40AE1D34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stseg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segment para    stack</w:t>
      </w:r>
    </w:p>
    <w:p w14:paraId="72A3355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dw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16      dup(?)</w:t>
      </w:r>
    </w:p>
    <w:p w14:paraId="7A43636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stseg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ends</w:t>
      </w:r>
    </w:p>
    <w:p w14:paraId="0649B48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segment para</w:t>
      </w:r>
    </w:p>
    <w:p w14:paraId="54A02D0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dseg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ends</w:t>
      </w:r>
    </w:p>
    <w:p w14:paraId="1FEB90E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cseg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segment para</w:t>
      </w:r>
    </w:p>
    <w:p w14:paraId="46A24F7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BCF604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lab6    proc    far</w:t>
      </w:r>
    </w:p>
    <w:p w14:paraId="3DAD215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assume 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cs</w:t>
      </w:r>
      <w:proofErr w:type="gramEnd"/>
      <w:r w:rsidRPr="004632F3">
        <w:rPr>
          <w:rFonts w:ascii="Times New Roman" w:eastAsia="Times New Roman" w:hAnsi="Times New Roman" w:cs="Times New Roman"/>
          <w:sz w:val="28"/>
          <w:lang w:val="en-US"/>
        </w:rPr>
        <w:t>:cseg,ds:dseg,ss:stseg</w:t>
      </w:r>
      <w:proofErr w:type="spellEnd"/>
    </w:p>
    <w:p w14:paraId="35E3E9A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push    ds</w:t>
      </w:r>
    </w:p>
    <w:p w14:paraId="0386B11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ax,0</w:t>
      </w:r>
    </w:p>
    <w:p w14:paraId="61446C8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push    ax</w:t>
      </w:r>
    </w:p>
    <w:p w14:paraId="1904B1E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</w:t>
      </w:r>
      <w:proofErr w:type="spellStart"/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ax,dseg</w:t>
      </w:r>
      <w:proofErr w:type="spellEnd"/>
      <w:proofErr w:type="gramEnd"/>
    </w:p>
    <w:p w14:paraId="642A384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</w:t>
      </w:r>
      <w:proofErr w:type="spellStart"/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ds,ax</w:t>
      </w:r>
      <w:proofErr w:type="spellEnd"/>
      <w:proofErr w:type="gramEnd"/>
    </w:p>
    <w:p w14:paraId="42BE90B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23C3169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ah, 0fh</w:t>
      </w:r>
    </w:p>
    <w:p w14:paraId="0E46BC0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10h</w:t>
      </w:r>
    </w:p>
    <w:p w14:paraId="4AA9421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mov cl, </w:t>
      </w:r>
      <w:proofErr w:type="gramStart"/>
      <w:r w:rsidRPr="004632F3">
        <w:rPr>
          <w:rFonts w:ascii="Times New Roman" w:eastAsia="Times New Roman" w:hAnsi="Times New Roman" w:cs="Times New Roman"/>
          <w:sz w:val="28"/>
          <w:lang w:val="en-US"/>
        </w:rPr>
        <w:t>al ;</w:t>
      </w:r>
      <w:proofErr w:type="gram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сохранить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видеорежим</w:t>
      </w:r>
    </w:p>
    <w:p w14:paraId="5A58965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138C4D5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>; 2 варианта сохранения символа</w:t>
      </w:r>
    </w:p>
    <w:p w14:paraId="0880C6C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632F3">
        <w:rPr>
          <w:rFonts w:ascii="Times New Roman" w:eastAsia="Times New Roman" w:hAnsi="Times New Roman" w:cs="Times New Roman"/>
          <w:sz w:val="28"/>
        </w:rPr>
        <w:t>;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proofErr w:type="gram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ah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00h</w:t>
      </w:r>
    </w:p>
    <w:p w14:paraId="4F555EA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632F3">
        <w:rPr>
          <w:rFonts w:ascii="Times New Roman" w:eastAsia="Times New Roman" w:hAnsi="Times New Roman" w:cs="Times New Roman"/>
          <w:sz w:val="28"/>
        </w:rPr>
        <w:t>;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632F3">
        <w:rPr>
          <w:rFonts w:ascii="Times New Roman" w:eastAsia="Times New Roman" w:hAnsi="Times New Roman" w:cs="Times New Roman"/>
          <w:sz w:val="28"/>
        </w:rPr>
        <w:t xml:space="preserve"> 16h</w:t>
      </w:r>
    </w:p>
    <w:p w14:paraId="191E3C7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632F3">
        <w:rPr>
          <w:rFonts w:ascii="Times New Roman" w:eastAsia="Times New Roman" w:hAnsi="Times New Roman" w:cs="Times New Roman"/>
          <w:sz w:val="28"/>
        </w:rPr>
        <w:t>;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proofErr w:type="gram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bl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al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; сохранить символ</w:t>
      </w:r>
    </w:p>
    <w:p w14:paraId="380343E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ah, 01h</w:t>
      </w:r>
    </w:p>
    <w:p w14:paraId="704FD89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21h</w:t>
      </w:r>
    </w:p>
    <w:p w14:paraId="423602FC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bl, al</w:t>
      </w:r>
    </w:p>
    <w:p w14:paraId="58F08B2C" w14:textId="5560BC79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1F17F3D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; </w:t>
      </w:r>
      <w:r w:rsidRPr="004632F3">
        <w:rPr>
          <w:rFonts w:ascii="Times New Roman" w:eastAsia="Times New Roman" w:hAnsi="Times New Roman" w:cs="Times New Roman"/>
          <w:sz w:val="28"/>
        </w:rPr>
        <w:t>видео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режим</w:t>
      </w:r>
    </w:p>
    <w:p w14:paraId="74F19B2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ah, 00h</w:t>
      </w:r>
    </w:p>
    <w:p w14:paraId="73D9F52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al, 7</w:t>
      </w:r>
    </w:p>
    <w:p w14:paraId="0B9F4FE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10h</w:t>
      </w:r>
    </w:p>
    <w:p w14:paraId="79C956A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3C0E9A5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вывод на печать</w:t>
      </w:r>
    </w:p>
    <w:p w14:paraId="1744BD2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al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bl</w:t>
      </w:r>
      <w:proofErr w:type="spellEnd"/>
    </w:p>
    <w:p w14:paraId="4318383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ah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0eh</w:t>
      </w:r>
    </w:p>
    <w:p w14:paraId="1331435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10h</w:t>
      </w:r>
    </w:p>
    <w:p w14:paraId="63F029C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0F7FAFB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нужно для остановки приложения, чтобы увидеть вывод</w:t>
      </w:r>
    </w:p>
    <w:p w14:paraId="3084624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ah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00h</w:t>
      </w:r>
    </w:p>
    <w:p w14:paraId="61BA5DF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16h</w:t>
      </w:r>
    </w:p>
    <w:p w14:paraId="45B373F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1075B80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восстановить видеорежим</w:t>
      </w:r>
    </w:p>
    <w:p w14:paraId="0F20EB5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mov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632F3">
        <w:rPr>
          <w:rFonts w:ascii="Times New Roman" w:eastAsia="Times New Roman" w:hAnsi="Times New Roman" w:cs="Times New Roman"/>
          <w:sz w:val="28"/>
        </w:rPr>
        <w:t>ah</w:t>
      </w:r>
      <w:proofErr w:type="spellEnd"/>
      <w:r w:rsidRPr="004632F3">
        <w:rPr>
          <w:rFonts w:ascii="Times New Roman" w:eastAsia="Times New Roman" w:hAnsi="Times New Roman" w:cs="Times New Roman"/>
          <w:sz w:val="28"/>
        </w:rPr>
        <w:t>, 00h</w:t>
      </w:r>
    </w:p>
    <w:p w14:paraId="7CF0139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al, cl</w:t>
      </w:r>
    </w:p>
    <w:p w14:paraId="212C2BD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10h</w:t>
      </w:r>
    </w:p>
    <w:p w14:paraId="4BD8443F" w14:textId="3A439BB0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 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ret</w:t>
      </w:r>
    </w:p>
    <w:p w14:paraId="42BEF24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lab6    </w:t>
      </w: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endp</w:t>
      </w:r>
      <w:proofErr w:type="spellEnd"/>
    </w:p>
    <w:p w14:paraId="3261CCB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632F3">
        <w:rPr>
          <w:rFonts w:ascii="Times New Roman" w:eastAsia="Times New Roman" w:hAnsi="Times New Roman" w:cs="Times New Roman"/>
          <w:sz w:val="28"/>
          <w:lang w:val="en-US"/>
        </w:rPr>
        <w:t>cseg</w:t>
      </w:r>
      <w:proofErr w:type="spellEnd"/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ends</w:t>
      </w:r>
    </w:p>
    <w:p w14:paraId="6CF7350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end     lab6</w:t>
      </w:r>
    </w:p>
    <w:p w14:paraId="4EB37372" w14:textId="09BFAAF1" w:rsidR="004632F3" w:rsidRPr="00C36462" w:rsidRDefault="00C36462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№2:</w:t>
      </w:r>
    </w:p>
    <w:p w14:paraId="0D0BDDDE" w14:textId="12989183" w:rsidR="004632F3" w:rsidRDefault="005B6404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213030B" wp14:editId="52AB0C3B">
            <wp:extent cx="4248150" cy="2829073"/>
            <wp:effectExtent l="0" t="0" r="0" b="0"/>
            <wp:docPr id="120733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36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584" cy="2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615" w14:textId="77777777" w:rsidR="005B6404" w:rsidRPr="004632F3" w:rsidRDefault="005B6404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6218AA8" w14:textId="43FC62CC" w:rsidR="008655FA" w:rsidRDefault="00DF0CB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b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>изучили</w:t>
      </w:r>
      <w:r w:rsidR="00AE51F2">
        <w:rPr>
          <w:rFonts w:ascii="Times New Roman" w:eastAsia="Times New Roman" w:hAnsi="Times New Roman" w:cs="Times New Roman"/>
          <w:sz w:val="28"/>
        </w:rPr>
        <w:t xml:space="preserve"> </w:t>
      </w:r>
      <w:r w:rsidR="00AE51F2" w:rsidRPr="00CE0DA1">
        <w:rPr>
          <w:rFonts w:ascii="Times New Roman" w:eastAsia="Times New Roman" w:hAnsi="Times New Roman" w:cs="Times New Roman"/>
          <w:sz w:val="28"/>
        </w:rPr>
        <w:t>принцип вывода алфавитно-цифровой информации на видеотерминал.</w:t>
      </w:r>
    </w:p>
    <w:sectPr w:rsidR="0086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5FA"/>
    <w:rsid w:val="002A5BED"/>
    <w:rsid w:val="004632F3"/>
    <w:rsid w:val="005B6404"/>
    <w:rsid w:val="007526C4"/>
    <w:rsid w:val="00756001"/>
    <w:rsid w:val="008655FA"/>
    <w:rsid w:val="0096174F"/>
    <w:rsid w:val="00A6372E"/>
    <w:rsid w:val="00AE51F2"/>
    <w:rsid w:val="00C36462"/>
    <w:rsid w:val="00C9194D"/>
    <w:rsid w:val="00CE0DA1"/>
    <w:rsid w:val="00DA6D92"/>
    <w:rsid w:val="00DF0CBA"/>
    <w:rsid w:val="00E27F59"/>
    <w:rsid w:val="00F35BDF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823E4B"/>
  <w15:docId w15:val="{2B1EB9B0-9DBC-494A-A8CF-1948CA4C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Юля Мельникова</cp:lastModifiedBy>
  <cp:revision>16</cp:revision>
  <dcterms:created xsi:type="dcterms:W3CDTF">2023-04-11T05:26:00Z</dcterms:created>
  <dcterms:modified xsi:type="dcterms:W3CDTF">2023-04-11T05:40:00Z</dcterms:modified>
</cp:coreProperties>
</file>