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4D6" w:rsidRPr="00FD629F" w:rsidRDefault="00A054D6" w:rsidP="00A05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29F"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:rsidR="00A054D6" w:rsidRPr="00FD629F" w:rsidRDefault="00A054D6" w:rsidP="00A05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29F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54D6" w:rsidRPr="00FD629F" w:rsidRDefault="00A054D6" w:rsidP="00A05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29F">
        <w:rPr>
          <w:rFonts w:ascii="Times New Roman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:rsidR="00A054D6" w:rsidRPr="00FD629F" w:rsidRDefault="00A054D6" w:rsidP="00A05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4D6" w:rsidRPr="00FD629F" w:rsidRDefault="00A054D6" w:rsidP="00A05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4D6" w:rsidRPr="00FD629F" w:rsidRDefault="00A054D6" w:rsidP="00A05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4D6" w:rsidRPr="00FD629F" w:rsidRDefault="00A054D6" w:rsidP="00A05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4D6" w:rsidRPr="00FD629F" w:rsidRDefault="00A054D6" w:rsidP="00A05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4D6" w:rsidRPr="00FD629F" w:rsidRDefault="00A054D6" w:rsidP="00A05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4D6" w:rsidRPr="00FD629F" w:rsidRDefault="00A054D6" w:rsidP="00A054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29F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A054D6" w:rsidRPr="00FD629F" w:rsidRDefault="00A054D6" w:rsidP="00A05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29F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A054D6" w:rsidRPr="00FD629F" w:rsidRDefault="00A054D6" w:rsidP="00A054D6">
      <w:pPr>
        <w:pStyle w:val="2"/>
        <w:spacing w:before="340" w:beforeAutospacing="0" w:after="140" w:afterAutospacing="0"/>
        <w:rPr>
          <w:b w:val="0"/>
          <w:sz w:val="28"/>
          <w:szCs w:val="28"/>
        </w:rPr>
      </w:pPr>
      <w:r w:rsidRPr="00FD629F">
        <w:rPr>
          <w:b w:val="0"/>
          <w:sz w:val="28"/>
          <w:szCs w:val="28"/>
        </w:rPr>
        <w:t xml:space="preserve">            </w:t>
      </w:r>
      <w:r w:rsidRPr="00FD629F">
        <w:rPr>
          <w:b w:val="0"/>
          <w:sz w:val="28"/>
          <w:szCs w:val="28"/>
        </w:rPr>
        <w:t>По курсу «</w:t>
      </w:r>
      <w:r w:rsidRPr="00FD629F">
        <w:rPr>
          <w:b w:val="0"/>
          <w:color w:val="000000"/>
          <w:sz w:val="28"/>
          <w:szCs w:val="28"/>
        </w:rPr>
        <w:t>Автоматизация конструкторского проектирования</w:t>
      </w:r>
      <w:r w:rsidRPr="00FD629F">
        <w:rPr>
          <w:b w:val="0"/>
          <w:sz w:val="28"/>
          <w:szCs w:val="28"/>
        </w:rPr>
        <w:t>»</w:t>
      </w:r>
    </w:p>
    <w:p w:rsidR="00A054D6" w:rsidRPr="00FD629F" w:rsidRDefault="00A054D6" w:rsidP="00A05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29F">
        <w:rPr>
          <w:rFonts w:ascii="Times New Roman" w:hAnsi="Times New Roman" w:cs="Times New Roman"/>
          <w:sz w:val="28"/>
          <w:szCs w:val="28"/>
        </w:rPr>
        <w:t>На тему «Исследование построения кратчайших связывающих деревьев.</w:t>
      </w:r>
      <w:r w:rsidRPr="00FD629F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A054D6" w:rsidRPr="00FD629F" w:rsidRDefault="00A054D6" w:rsidP="00A05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4D6" w:rsidRPr="00FD629F" w:rsidRDefault="00A054D6" w:rsidP="00A05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4D6" w:rsidRPr="00FD629F" w:rsidRDefault="00A054D6" w:rsidP="00A05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4D6" w:rsidRPr="00FD629F" w:rsidRDefault="00A054D6" w:rsidP="00A05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4D6" w:rsidRPr="00FD629F" w:rsidRDefault="00A054D6" w:rsidP="00A054D6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D629F">
        <w:rPr>
          <w:rFonts w:ascii="Times New Roman" w:hAnsi="Times New Roman" w:cs="Times New Roman"/>
          <w:sz w:val="28"/>
          <w:szCs w:val="28"/>
        </w:rPr>
        <w:t>Выполнил студент гр.20ВВ</w:t>
      </w:r>
      <w:r w:rsidRPr="00FD629F">
        <w:rPr>
          <w:rFonts w:ascii="Times New Roman" w:hAnsi="Times New Roman" w:cs="Times New Roman"/>
          <w:sz w:val="28"/>
          <w:szCs w:val="28"/>
          <w:lang w:val="en-US"/>
        </w:rPr>
        <w:t>C1</w:t>
      </w:r>
    </w:p>
    <w:p w:rsidR="00A054D6" w:rsidRPr="00FD629F" w:rsidRDefault="00A054D6" w:rsidP="00A054D6">
      <w:pPr>
        <w:jc w:val="right"/>
        <w:rPr>
          <w:rFonts w:ascii="Times New Roman" w:hAnsi="Times New Roman" w:cs="Times New Roman"/>
          <w:sz w:val="28"/>
          <w:szCs w:val="28"/>
        </w:rPr>
      </w:pPr>
      <w:r w:rsidRPr="00FD629F">
        <w:rPr>
          <w:rFonts w:ascii="Times New Roman" w:hAnsi="Times New Roman" w:cs="Times New Roman"/>
          <w:sz w:val="28"/>
          <w:szCs w:val="28"/>
        </w:rPr>
        <w:t>Исаев С.Д.</w:t>
      </w:r>
    </w:p>
    <w:p w:rsidR="00A054D6" w:rsidRPr="00FD629F" w:rsidRDefault="00A054D6" w:rsidP="00A054D6">
      <w:pPr>
        <w:jc w:val="right"/>
        <w:rPr>
          <w:rFonts w:ascii="Times New Roman" w:hAnsi="Times New Roman" w:cs="Times New Roman"/>
          <w:sz w:val="28"/>
          <w:szCs w:val="28"/>
        </w:rPr>
      </w:pPr>
      <w:r w:rsidRPr="00FD629F">
        <w:rPr>
          <w:rFonts w:ascii="Times New Roman" w:hAnsi="Times New Roman" w:cs="Times New Roman"/>
          <w:sz w:val="28"/>
          <w:szCs w:val="28"/>
        </w:rPr>
        <w:t>Горбунов Н.А.</w:t>
      </w:r>
    </w:p>
    <w:p w:rsidR="00A054D6" w:rsidRPr="00FD629F" w:rsidRDefault="00A054D6" w:rsidP="00A054D6">
      <w:pPr>
        <w:jc w:val="right"/>
        <w:rPr>
          <w:rFonts w:ascii="Times New Roman" w:hAnsi="Times New Roman" w:cs="Times New Roman"/>
          <w:sz w:val="28"/>
          <w:szCs w:val="28"/>
        </w:rPr>
      </w:pPr>
      <w:r w:rsidRPr="00FD629F">
        <w:rPr>
          <w:rFonts w:ascii="Times New Roman" w:hAnsi="Times New Roman" w:cs="Times New Roman"/>
          <w:sz w:val="28"/>
          <w:szCs w:val="28"/>
        </w:rPr>
        <w:t>Кривцов Н.А.</w:t>
      </w:r>
      <w:r w:rsidRPr="00FD629F">
        <w:rPr>
          <w:rFonts w:ascii="Times New Roman" w:hAnsi="Times New Roman" w:cs="Times New Roman"/>
          <w:sz w:val="28"/>
          <w:szCs w:val="28"/>
        </w:rPr>
        <w:br/>
      </w:r>
    </w:p>
    <w:p w:rsidR="00A054D6" w:rsidRPr="00FD629F" w:rsidRDefault="00A054D6" w:rsidP="00A054D6">
      <w:pPr>
        <w:jc w:val="right"/>
        <w:rPr>
          <w:rFonts w:ascii="Times New Roman" w:hAnsi="Times New Roman" w:cs="Times New Roman"/>
          <w:sz w:val="28"/>
          <w:szCs w:val="28"/>
        </w:rPr>
      </w:pPr>
      <w:r w:rsidRPr="00FD629F">
        <w:rPr>
          <w:rFonts w:ascii="Times New Roman" w:hAnsi="Times New Roman" w:cs="Times New Roman"/>
          <w:sz w:val="28"/>
          <w:szCs w:val="28"/>
        </w:rPr>
        <w:t>Проверили:</w:t>
      </w:r>
    </w:p>
    <w:p w:rsidR="00A054D6" w:rsidRPr="00FD629F" w:rsidRDefault="00A054D6" w:rsidP="00A054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054D6" w:rsidRPr="00FD629F" w:rsidRDefault="00A054D6" w:rsidP="00A054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054D6" w:rsidRPr="00FD629F" w:rsidRDefault="00A054D6" w:rsidP="00A054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054D6" w:rsidRPr="00FD629F" w:rsidRDefault="00A054D6" w:rsidP="00A054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054D6" w:rsidRPr="00FD629F" w:rsidRDefault="00A054D6" w:rsidP="00A054D6">
      <w:pPr>
        <w:rPr>
          <w:rFonts w:ascii="Times New Roman" w:hAnsi="Times New Roman" w:cs="Times New Roman"/>
          <w:sz w:val="28"/>
          <w:szCs w:val="28"/>
        </w:rPr>
      </w:pPr>
    </w:p>
    <w:p w:rsidR="00A054D6" w:rsidRPr="00FD629F" w:rsidRDefault="00A054D6" w:rsidP="00FD629F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29F">
        <w:rPr>
          <w:rFonts w:ascii="Times New Roman" w:hAnsi="Times New Roman" w:cs="Times New Roman"/>
          <w:sz w:val="28"/>
          <w:szCs w:val="28"/>
        </w:rPr>
        <w:t>Пенза, 2022</w:t>
      </w:r>
    </w:p>
    <w:p w:rsidR="00FD629F" w:rsidRPr="00FD629F" w:rsidRDefault="00FD629F" w:rsidP="00A05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29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FD629F">
        <w:rPr>
          <w:rFonts w:ascii="Times New Roman" w:hAnsi="Times New Roman" w:cs="Times New Roman"/>
          <w:sz w:val="28"/>
          <w:szCs w:val="28"/>
        </w:rPr>
        <w:t>: изучить алгоритмы решения задачи построения минимального связывающего дерева в графе</w:t>
      </w:r>
    </w:p>
    <w:p w:rsidR="00796983" w:rsidRPr="00FD629F" w:rsidRDefault="00796983" w:rsidP="00A05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29F">
        <w:rPr>
          <w:rFonts w:ascii="Times New Roman" w:hAnsi="Times New Roman" w:cs="Times New Roman"/>
          <w:sz w:val="28"/>
          <w:szCs w:val="28"/>
        </w:rPr>
        <w:t>Алгоритм Прима.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A054D6" w:rsidRPr="00FD629F" w:rsidTr="00A054D6"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</w:tr>
      <w:tr w:rsidR="00A054D6" w:rsidRPr="00FD629F" w:rsidTr="001535EA"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49" w:type="dxa"/>
            <w:shd w:val="clear" w:color="auto" w:fill="FF0000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1.4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4.1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2.8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5.8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6.4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9.4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8.6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5.1</w:t>
            </w:r>
          </w:p>
        </w:tc>
      </w:tr>
      <w:tr w:rsidR="00A054D6" w:rsidRPr="00FD629F" w:rsidTr="0086157C"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1.4</w:t>
            </w:r>
          </w:p>
        </w:tc>
        <w:tc>
          <w:tcPr>
            <w:tcW w:w="849" w:type="dxa"/>
            <w:shd w:val="clear" w:color="auto" w:fill="92D050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850" w:type="dxa"/>
            <w:shd w:val="clear" w:color="auto" w:fill="000000" w:themeFill="text1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4.2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5.4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7.8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7.6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5.1</w:t>
            </w:r>
          </w:p>
        </w:tc>
      </w:tr>
      <w:tr w:rsidR="00A054D6" w:rsidRPr="00FD629F" w:rsidTr="001535EA"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1.4</w:t>
            </w:r>
          </w:p>
        </w:tc>
        <w:tc>
          <w:tcPr>
            <w:tcW w:w="849" w:type="dxa"/>
            <w:shd w:val="clear" w:color="auto" w:fill="FFC000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1.4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FFFF00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4.5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8.1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7.2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</w:p>
        </w:tc>
      </w:tr>
      <w:tr w:rsidR="00A054D6" w:rsidRPr="00FD629F" w:rsidTr="001535EA"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4.1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2.2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2.2</w:t>
            </w:r>
          </w:p>
        </w:tc>
        <w:tc>
          <w:tcPr>
            <w:tcW w:w="850" w:type="dxa"/>
            <w:shd w:val="clear" w:color="auto" w:fill="00B050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5.7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6.1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</w:p>
        </w:tc>
      </w:tr>
      <w:tr w:rsidR="00A054D6" w:rsidRPr="00FD629F" w:rsidTr="001535EA"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2.8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1.4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2.2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3.2</w:t>
            </w:r>
          </w:p>
        </w:tc>
        <w:tc>
          <w:tcPr>
            <w:tcW w:w="850" w:type="dxa"/>
            <w:shd w:val="clear" w:color="auto" w:fill="FFFFFF" w:themeFill="background1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3.6</w:t>
            </w:r>
          </w:p>
        </w:tc>
        <w:tc>
          <w:tcPr>
            <w:tcW w:w="850" w:type="dxa"/>
            <w:shd w:val="clear" w:color="auto" w:fill="FFFFFF" w:themeFill="background1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6.7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5.8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3.2</w:t>
            </w:r>
          </w:p>
        </w:tc>
      </w:tr>
      <w:tr w:rsidR="00A054D6" w:rsidRPr="00FD629F" w:rsidTr="001535EA"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5.8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4.2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4.5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2.2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0070C0"/>
          </w:tcPr>
          <w:p w:rsidR="00A054D6" w:rsidRPr="00FD629F" w:rsidRDefault="006625D0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850" w:type="dxa"/>
            <w:shd w:val="clear" w:color="auto" w:fill="00B0F0"/>
          </w:tcPr>
          <w:p w:rsidR="00A054D6" w:rsidRPr="00FD629F" w:rsidRDefault="006625D0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</w:t>
            </w:r>
          </w:p>
        </w:tc>
        <w:tc>
          <w:tcPr>
            <w:tcW w:w="850" w:type="dxa"/>
          </w:tcPr>
          <w:p w:rsidR="00A054D6" w:rsidRPr="00FD629F" w:rsidRDefault="006625D0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A054D6" w:rsidRPr="00FD629F" w:rsidRDefault="006625D0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4.5</w:t>
            </w:r>
          </w:p>
        </w:tc>
      </w:tr>
      <w:tr w:rsidR="00A054D6" w:rsidRPr="00FD629F" w:rsidTr="001535EA"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6.4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5.4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3.6</w:t>
            </w:r>
          </w:p>
        </w:tc>
        <w:tc>
          <w:tcPr>
            <w:tcW w:w="850" w:type="dxa"/>
          </w:tcPr>
          <w:p w:rsidR="00A054D6" w:rsidRPr="00FD629F" w:rsidRDefault="006625D0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2.2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A054D6" w:rsidRPr="00FD629F" w:rsidRDefault="006625D0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shd w:val="clear" w:color="auto" w:fill="002060"/>
          </w:tcPr>
          <w:p w:rsidR="00A054D6" w:rsidRPr="00FD629F" w:rsidRDefault="006625D0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850" w:type="dxa"/>
            <w:shd w:val="clear" w:color="auto" w:fill="7030A0"/>
          </w:tcPr>
          <w:p w:rsidR="00A054D6" w:rsidRPr="00FD629F" w:rsidRDefault="006625D0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3</w:t>
            </w:r>
          </w:p>
        </w:tc>
      </w:tr>
      <w:tr w:rsidR="00A054D6" w:rsidRPr="00FD629F" w:rsidTr="00A054D6"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9.4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7.8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8.1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5.7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6.7</w:t>
            </w:r>
          </w:p>
        </w:tc>
        <w:tc>
          <w:tcPr>
            <w:tcW w:w="850" w:type="dxa"/>
          </w:tcPr>
          <w:p w:rsidR="00A054D6" w:rsidRPr="00FD629F" w:rsidRDefault="006625D0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3.6</w:t>
            </w:r>
          </w:p>
        </w:tc>
        <w:tc>
          <w:tcPr>
            <w:tcW w:w="850" w:type="dxa"/>
          </w:tcPr>
          <w:p w:rsidR="00A054D6" w:rsidRPr="00FD629F" w:rsidRDefault="006625D0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A054D6" w:rsidRPr="00FD629F" w:rsidRDefault="006625D0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3.6</w:t>
            </w:r>
          </w:p>
        </w:tc>
        <w:tc>
          <w:tcPr>
            <w:tcW w:w="850" w:type="dxa"/>
          </w:tcPr>
          <w:p w:rsidR="00A054D6" w:rsidRPr="00FD629F" w:rsidRDefault="006625D0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7</w:t>
            </w:r>
          </w:p>
        </w:tc>
      </w:tr>
      <w:tr w:rsidR="00A054D6" w:rsidRPr="00FD629F" w:rsidTr="00A054D6"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8.6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7.6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7.2</w:t>
            </w:r>
          </w:p>
        </w:tc>
        <w:tc>
          <w:tcPr>
            <w:tcW w:w="849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6.1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5.8</w:t>
            </w:r>
          </w:p>
        </w:tc>
        <w:tc>
          <w:tcPr>
            <w:tcW w:w="850" w:type="dxa"/>
          </w:tcPr>
          <w:p w:rsidR="00A054D6" w:rsidRPr="00FD629F" w:rsidRDefault="006625D0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A054D6" w:rsidRPr="00FD629F" w:rsidRDefault="006625D0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2.2</w:t>
            </w:r>
          </w:p>
        </w:tc>
        <w:tc>
          <w:tcPr>
            <w:tcW w:w="850" w:type="dxa"/>
          </w:tcPr>
          <w:p w:rsidR="00A054D6" w:rsidRPr="00FD629F" w:rsidRDefault="006625D0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3.6</w:t>
            </w:r>
          </w:p>
        </w:tc>
        <w:tc>
          <w:tcPr>
            <w:tcW w:w="850" w:type="dxa"/>
          </w:tcPr>
          <w:p w:rsidR="00A054D6" w:rsidRPr="00FD629F" w:rsidRDefault="00A054D6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A054D6" w:rsidRPr="00FD629F" w:rsidRDefault="006625D0" w:rsidP="00A054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4.5</w:t>
            </w:r>
          </w:p>
        </w:tc>
      </w:tr>
      <w:tr w:rsidR="00A054D6" w:rsidRPr="00FD629F" w:rsidTr="00A054D6">
        <w:tc>
          <w:tcPr>
            <w:tcW w:w="849" w:type="dxa"/>
          </w:tcPr>
          <w:p w:rsidR="00A054D6" w:rsidRPr="00FD629F" w:rsidRDefault="00A054D6" w:rsidP="00B472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D62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49" w:type="dxa"/>
          </w:tcPr>
          <w:p w:rsidR="00A054D6" w:rsidRPr="00FD629F" w:rsidRDefault="00A054D6" w:rsidP="00B472D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5.1</w:t>
            </w:r>
          </w:p>
        </w:tc>
        <w:tc>
          <w:tcPr>
            <w:tcW w:w="849" w:type="dxa"/>
          </w:tcPr>
          <w:p w:rsidR="00A054D6" w:rsidRPr="00FD629F" w:rsidRDefault="00A054D6" w:rsidP="00B472D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5.1</w:t>
            </w:r>
          </w:p>
        </w:tc>
        <w:tc>
          <w:tcPr>
            <w:tcW w:w="849" w:type="dxa"/>
          </w:tcPr>
          <w:p w:rsidR="00A054D6" w:rsidRPr="00FD629F" w:rsidRDefault="00A054D6" w:rsidP="00B472D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49" w:type="dxa"/>
          </w:tcPr>
          <w:p w:rsidR="00A054D6" w:rsidRPr="00FD629F" w:rsidRDefault="00A054D6" w:rsidP="00B472D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A054D6" w:rsidRPr="00FD629F" w:rsidRDefault="00A054D6" w:rsidP="00B472D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:rsidR="00A054D6" w:rsidRPr="00FD629F" w:rsidRDefault="006625D0" w:rsidP="00B472D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4.5</w:t>
            </w:r>
          </w:p>
        </w:tc>
        <w:tc>
          <w:tcPr>
            <w:tcW w:w="850" w:type="dxa"/>
          </w:tcPr>
          <w:p w:rsidR="00A054D6" w:rsidRPr="00FD629F" w:rsidRDefault="006625D0" w:rsidP="00B472D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:rsidR="00A054D6" w:rsidRPr="00FD629F" w:rsidRDefault="006625D0" w:rsidP="00B472D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:rsidR="00A054D6" w:rsidRPr="00FD629F" w:rsidRDefault="006625D0" w:rsidP="00B472D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4.5</w:t>
            </w:r>
          </w:p>
        </w:tc>
        <w:tc>
          <w:tcPr>
            <w:tcW w:w="850" w:type="dxa"/>
          </w:tcPr>
          <w:p w:rsidR="00A054D6" w:rsidRPr="00FD629F" w:rsidRDefault="00A054D6" w:rsidP="00B472D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FD62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 w:rsidR="0086157C" w:rsidRDefault="008615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29F">
        <w:rPr>
          <w:rFonts w:ascii="Times New Roman" w:hAnsi="Times New Roman" w:cs="Times New Roman"/>
          <w:sz w:val="28"/>
          <w:szCs w:val="28"/>
        </w:rPr>
        <w:t>Церный</w:t>
      </w:r>
      <w:proofErr w:type="spellEnd"/>
      <w:r w:rsidRPr="00FD629F">
        <w:rPr>
          <w:rFonts w:ascii="Times New Roman" w:hAnsi="Times New Roman" w:cs="Times New Roman"/>
          <w:sz w:val="28"/>
          <w:szCs w:val="28"/>
        </w:rPr>
        <w:t xml:space="preserve"> цвет – ребро образует цикл.</w:t>
      </w:r>
    </w:p>
    <w:p w:rsidR="00FD629F" w:rsidRPr="00FD629F" w:rsidRDefault="00FD629F" w:rsidP="00FD6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Суммарный вес = 19.6</w:t>
      </w:r>
    </w:p>
    <w:p w:rsidR="00FD629F" w:rsidRPr="00FD629F" w:rsidRDefault="00FD629F">
      <w:pPr>
        <w:rPr>
          <w:rFonts w:ascii="Times New Roman" w:hAnsi="Times New Roman" w:cs="Times New Roman"/>
          <w:sz w:val="28"/>
          <w:szCs w:val="28"/>
        </w:rPr>
      </w:pPr>
    </w:p>
    <w:p w:rsidR="00BD2CDC" w:rsidRPr="00FD629F" w:rsidRDefault="00796983">
      <w:pPr>
        <w:rPr>
          <w:rFonts w:ascii="Times New Roman" w:hAnsi="Times New Roman" w:cs="Times New Roman"/>
          <w:sz w:val="28"/>
          <w:szCs w:val="28"/>
        </w:rPr>
      </w:pPr>
      <w:r w:rsidRPr="00FD62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B8CB1A" wp14:editId="7A478DC0">
            <wp:extent cx="5940425" cy="4638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2A" w:rsidRPr="00FD629F" w:rsidRDefault="0052142A" w:rsidP="005214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142A" w:rsidRPr="00FD629F" w:rsidRDefault="0052142A" w:rsidP="005214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142A" w:rsidRPr="00FD629F" w:rsidRDefault="0052142A" w:rsidP="005214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142A" w:rsidRPr="00FD629F" w:rsidRDefault="0052142A" w:rsidP="005214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142A" w:rsidRPr="00FD629F" w:rsidRDefault="0052142A" w:rsidP="005214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142A" w:rsidRPr="00FD629F" w:rsidRDefault="0052142A" w:rsidP="00521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29F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FD629F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Pr="00FD629F">
        <w:rPr>
          <w:rFonts w:ascii="Times New Roman" w:hAnsi="Times New Roman" w:cs="Times New Roman"/>
          <w:sz w:val="28"/>
          <w:szCs w:val="28"/>
        </w:rPr>
        <w:t>.</w:t>
      </w:r>
    </w:p>
    <w:p w:rsidR="00CA3BE7" w:rsidRDefault="00FD629F" w:rsidP="00521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2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640898" wp14:editId="5FFF67DC">
            <wp:extent cx="4133850" cy="6162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9F" w:rsidRPr="00FD629F" w:rsidRDefault="00FD629F" w:rsidP="005214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Суммарный вес = 19.6</w:t>
      </w:r>
    </w:p>
    <w:p w:rsidR="00FD629F" w:rsidRDefault="00FD629F" w:rsidP="00521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29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3A6C1D" wp14:editId="1A5278F1">
            <wp:extent cx="5940425" cy="5107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9F" w:rsidRPr="00FD629F" w:rsidRDefault="00FD629F" w:rsidP="00FD629F">
      <w:pPr>
        <w:rPr>
          <w:rFonts w:ascii="Times New Roman" w:hAnsi="Times New Roman" w:cs="Times New Roman"/>
          <w:sz w:val="28"/>
          <w:szCs w:val="28"/>
        </w:rPr>
      </w:pPr>
    </w:p>
    <w:p w:rsidR="00FD629F" w:rsidRPr="00FD629F" w:rsidRDefault="00FD629F" w:rsidP="00FD629F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411CB8">
        <w:rPr>
          <w:rFonts w:ascii="Times New Roman" w:hAnsi="Times New Roman" w:cs="Times New Roman"/>
          <w:b/>
          <w:sz w:val="28"/>
          <w:szCs w:val="28"/>
        </w:rPr>
        <w:t>Вывод</w:t>
      </w:r>
      <w:r w:rsidRPr="00411CB8">
        <w:rPr>
          <w:rFonts w:ascii="Times New Roman" w:hAnsi="Times New Roman" w:cs="Times New Roman"/>
          <w:sz w:val="28"/>
          <w:szCs w:val="28"/>
        </w:rPr>
        <w:t xml:space="preserve">: </w:t>
      </w:r>
      <w:r w:rsidR="00411CB8">
        <w:rPr>
          <w:rFonts w:ascii="Times New Roman" w:hAnsi="Times New Roman" w:cs="Times New Roman"/>
          <w:sz w:val="28"/>
          <w:szCs w:val="28"/>
        </w:rPr>
        <w:t>мы изучили 2 алгоритма (</w:t>
      </w:r>
      <w:proofErr w:type="spellStart"/>
      <w:r w:rsidR="00411CB8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="00411CB8">
        <w:rPr>
          <w:rFonts w:ascii="Times New Roman" w:hAnsi="Times New Roman" w:cs="Times New Roman"/>
          <w:sz w:val="28"/>
          <w:szCs w:val="28"/>
        </w:rPr>
        <w:t xml:space="preserve"> и Прима) и выяснили, что они оба находят оптимальное дерево в заданном пустом графе, и в первом, и во-втором случае суммарный вес ребер составляет 19.6</w:t>
      </w:r>
      <w:bookmarkStart w:id="0" w:name="_GoBack"/>
      <w:bookmarkEnd w:id="0"/>
      <w:r w:rsidR="00411CB8">
        <w:rPr>
          <w:rFonts w:ascii="Times New Roman" w:hAnsi="Times New Roman" w:cs="Times New Roman"/>
          <w:sz w:val="28"/>
          <w:szCs w:val="28"/>
        </w:rPr>
        <w:t>.</w:t>
      </w:r>
    </w:p>
    <w:sectPr w:rsidR="00FD629F" w:rsidRPr="00FD6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C4"/>
    <w:rsid w:val="0002781C"/>
    <w:rsid w:val="00123A3B"/>
    <w:rsid w:val="001535EA"/>
    <w:rsid w:val="002A49C4"/>
    <w:rsid w:val="00411CB8"/>
    <w:rsid w:val="0052142A"/>
    <w:rsid w:val="006625D0"/>
    <w:rsid w:val="00796983"/>
    <w:rsid w:val="0086157C"/>
    <w:rsid w:val="00A054D6"/>
    <w:rsid w:val="00BD2CDC"/>
    <w:rsid w:val="00CA3BE7"/>
    <w:rsid w:val="00FD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95DE"/>
  <w15:chartTrackingRefBased/>
  <w15:docId w15:val="{E33EE2C5-E975-45A5-BDF2-18CE880B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4D6"/>
  </w:style>
  <w:style w:type="paragraph" w:styleId="2">
    <w:name w:val="heading 2"/>
    <w:basedOn w:val="a"/>
    <w:link w:val="20"/>
    <w:uiPriority w:val="9"/>
    <w:qFormat/>
    <w:rsid w:val="00A054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054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A05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7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2023-02-07T12:21:00Z</dcterms:created>
  <dcterms:modified xsi:type="dcterms:W3CDTF">2023-02-07T13:55:00Z</dcterms:modified>
</cp:coreProperties>
</file>