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18A7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1966BA74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150BAA51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7B91A569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83B1FF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50390F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A9E1D9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9FCCE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741C72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73E378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47953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1EEA4E92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1DD507D0" w14:textId="2A5F7E9B" w:rsidR="004D3610" w:rsidRPr="00A47953" w:rsidRDefault="004D3610" w:rsidP="004D3610">
      <w:pPr>
        <w:spacing w:before="340" w:after="1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Вычислительные методы в автоматизированных системах</w:t>
      </w: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0998910" w14:textId="7690E04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Pr="004D3610">
        <w:rPr>
          <w:rFonts w:ascii="Times New Roman" w:eastAsia="Calibri" w:hAnsi="Times New Roman" w:cs="Times New Roman"/>
          <w:sz w:val="28"/>
          <w:szCs w:val="28"/>
        </w:rPr>
        <w:t>ТЕОРИЯ ПОГРЕШНОСТЕЙ И МАШИННАЯ АРИФМЕТИКА</w:t>
      </w:r>
      <w:r w:rsidRPr="00A47953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D2BDDC3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E76F76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ABD1D1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9D117F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B5156C" w14:textId="0251645E" w:rsidR="004D3610" w:rsidRPr="00A47953" w:rsidRDefault="004D3610" w:rsidP="004D361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A47953">
        <w:rPr>
          <w:rFonts w:ascii="Times New Roman" w:eastAsia="Calibri" w:hAnsi="Times New Roman" w:cs="Times New Roman"/>
          <w:sz w:val="28"/>
          <w:szCs w:val="28"/>
        </w:rPr>
        <w:t xml:space="preserve"> студент гр.20ВВ</w:t>
      </w:r>
      <w:r>
        <w:rPr>
          <w:rFonts w:ascii="Times New Roman" w:eastAsia="Calibri" w:hAnsi="Times New Roman" w:cs="Times New Roman"/>
          <w:sz w:val="28"/>
          <w:szCs w:val="28"/>
        </w:rPr>
        <w:t>С1</w:t>
      </w:r>
    </w:p>
    <w:p w14:paraId="0F039360" w14:textId="22926033" w:rsidR="004D3610" w:rsidRPr="00A47953" w:rsidRDefault="004D3610" w:rsidP="004D361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Горбунов Н.А.</w:t>
      </w:r>
      <w:r>
        <w:rPr>
          <w:rFonts w:ascii="Times New Roman" w:eastAsia="Calibri" w:hAnsi="Times New Roman" w:cs="Times New Roman"/>
          <w:sz w:val="28"/>
          <w:szCs w:val="28"/>
        </w:rPr>
        <w:br/>
        <w:t>Исаев С.Д.</w:t>
      </w:r>
    </w:p>
    <w:p w14:paraId="173973C3" w14:textId="77777777" w:rsidR="004D3610" w:rsidRDefault="004D3610" w:rsidP="004D3610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21AC7ED" w14:textId="77777777" w:rsidR="004D3610" w:rsidRPr="00A47953" w:rsidRDefault="004D3610" w:rsidP="004D361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Проверили:</w:t>
      </w:r>
    </w:p>
    <w:p w14:paraId="1740E468" w14:textId="3EDB85F8" w:rsidR="004D3610" w:rsidRPr="00A47953" w:rsidRDefault="004D3610" w:rsidP="004D361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Гудков П.А.</w:t>
      </w:r>
    </w:p>
    <w:p w14:paraId="2F872BF2" w14:textId="77777777" w:rsidR="004D3610" w:rsidRPr="00A47953" w:rsidRDefault="004D3610" w:rsidP="004D3610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FADA54C" w14:textId="77777777" w:rsidR="004D3610" w:rsidRDefault="004D3610" w:rsidP="004D3610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AB5243" w14:textId="77777777" w:rsidR="004D3610" w:rsidRPr="00A47953" w:rsidRDefault="004D3610" w:rsidP="004D3610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6D083D9" w14:textId="77777777" w:rsidR="004D3610" w:rsidRPr="00A47953" w:rsidRDefault="004D3610" w:rsidP="004D3610">
      <w:pPr>
        <w:rPr>
          <w:rFonts w:ascii="Times New Roman" w:eastAsia="Calibri" w:hAnsi="Times New Roman" w:cs="Times New Roman"/>
          <w:sz w:val="28"/>
          <w:szCs w:val="28"/>
        </w:rPr>
      </w:pPr>
    </w:p>
    <w:p w14:paraId="185F0688" w14:textId="77777777" w:rsidR="004D3610" w:rsidRPr="00A47953" w:rsidRDefault="004D3610" w:rsidP="004D361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Пенза,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08A5C10" w14:textId="77777777" w:rsidR="004D3610" w:rsidRDefault="004D3610" w:rsidP="004D3610"/>
    <w:p w14:paraId="6F0D6D86" w14:textId="4400E18F" w:rsidR="004304E4" w:rsidRPr="002432A3" w:rsidRDefault="002432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2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5D264418" w14:textId="4E7F83AA" w:rsidR="002432A3" w:rsidRDefault="002432A3">
      <w:pPr>
        <w:rPr>
          <w:rFonts w:ascii="Times New Roman" w:hAnsi="Times New Roman" w:cs="Times New Roman"/>
          <w:sz w:val="28"/>
          <w:szCs w:val="28"/>
        </w:rPr>
      </w:pPr>
      <w:r w:rsidRPr="002432A3">
        <w:rPr>
          <w:rFonts w:ascii="Times New Roman" w:hAnsi="Times New Roman" w:cs="Times New Roman"/>
          <w:sz w:val="28"/>
          <w:szCs w:val="28"/>
        </w:rPr>
        <w:t>Ознакомиться с системой символьных вычислений M athcad. Изучить основные понятия теории погрешностей.</w:t>
      </w:r>
    </w:p>
    <w:p w14:paraId="3536F549" w14:textId="77777777" w:rsidR="002432A3" w:rsidRPr="002432A3" w:rsidRDefault="002432A3" w:rsidP="002432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2A3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186CC119" w14:textId="77777777" w:rsidR="002432A3" w:rsidRPr="002432A3" w:rsidRDefault="002432A3" w:rsidP="002432A3">
      <w:pPr>
        <w:rPr>
          <w:rFonts w:ascii="Times New Roman" w:hAnsi="Times New Roman" w:cs="Times New Roman"/>
          <w:sz w:val="28"/>
          <w:szCs w:val="28"/>
        </w:rPr>
      </w:pPr>
      <w:r w:rsidRPr="002432A3">
        <w:rPr>
          <w:rFonts w:ascii="Times New Roman" w:hAnsi="Times New Roman" w:cs="Times New Roman"/>
          <w:sz w:val="28"/>
          <w:szCs w:val="28"/>
        </w:rPr>
        <w:t>1. Изучить теоретический материал.</w:t>
      </w:r>
    </w:p>
    <w:p w14:paraId="1F388BD0" w14:textId="77777777" w:rsidR="002432A3" w:rsidRPr="002432A3" w:rsidRDefault="002432A3" w:rsidP="002432A3">
      <w:pPr>
        <w:rPr>
          <w:rFonts w:ascii="Times New Roman" w:hAnsi="Times New Roman" w:cs="Times New Roman"/>
          <w:sz w:val="28"/>
          <w:szCs w:val="28"/>
        </w:rPr>
      </w:pPr>
      <w:r w:rsidRPr="002432A3">
        <w:rPr>
          <w:rFonts w:ascii="Times New Roman" w:hAnsi="Times New Roman" w:cs="Times New Roman"/>
          <w:sz w:val="28"/>
          <w:szCs w:val="28"/>
        </w:rPr>
        <w:t>2. Выполнить задания, указанные в индивидуальном варианте.</w:t>
      </w:r>
    </w:p>
    <w:p w14:paraId="2B310184" w14:textId="57587916" w:rsidR="002432A3" w:rsidRDefault="002432A3" w:rsidP="002432A3">
      <w:pPr>
        <w:rPr>
          <w:rFonts w:ascii="Times New Roman" w:hAnsi="Times New Roman" w:cs="Times New Roman"/>
          <w:sz w:val="28"/>
          <w:szCs w:val="28"/>
        </w:rPr>
      </w:pPr>
      <w:r w:rsidRPr="002432A3">
        <w:rPr>
          <w:rFonts w:ascii="Times New Roman" w:hAnsi="Times New Roman" w:cs="Times New Roman"/>
          <w:sz w:val="28"/>
          <w:szCs w:val="28"/>
        </w:rPr>
        <w:t>3. Оформить отчет.</w:t>
      </w:r>
    </w:p>
    <w:p w14:paraId="77E52051" w14:textId="1428FDDC" w:rsidR="002432A3" w:rsidRDefault="00ED68BC" w:rsidP="002432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8BC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1EFDFCD8" w14:textId="41F73138" w:rsidR="00ED68BC" w:rsidRDefault="00ED68BC" w:rsidP="00243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6FF77620" w14:textId="2671E324" w:rsidR="00ED68BC" w:rsidRDefault="00ED68BC" w:rsidP="002432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8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23A248" wp14:editId="1B32172C">
            <wp:extent cx="4322171" cy="1339850"/>
            <wp:effectExtent l="0" t="0" r="2540" b="0"/>
            <wp:docPr id="120421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15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529" cy="13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7A9F" w14:textId="65896D3F" w:rsidR="00ED68BC" w:rsidRDefault="00ED68BC" w:rsidP="002432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8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30F1F6" wp14:editId="5ED39650">
            <wp:extent cx="3346450" cy="1608328"/>
            <wp:effectExtent l="0" t="0" r="6350" b="0"/>
            <wp:docPr id="1672294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94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691" cy="16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E844" w14:textId="0B78D211" w:rsidR="00ED68BC" w:rsidRDefault="00ED68BC" w:rsidP="00ED68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68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1F7BA4" wp14:editId="36326553">
            <wp:extent cx="3784998" cy="2482850"/>
            <wp:effectExtent l="0" t="0" r="6350" b="0"/>
            <wp:docPr id="1072489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89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167" cy="248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5DD9" w14:textId="6041D1E9" w:rsidR="00ED68BC" w:rsidRDefault="00ED68BC" w:rsidP="00ED68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68B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81ECFFA" wp14:editId="54D98329">
            <wp:extent cx="4134861" cy="3917950"/>
            <wp:effectExtent l="0" t="0" r="0" b="6350"/>
            <wp:docPr id="1416937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37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628" cy="39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29DC" w14:textId="77777777" w:rsidR="00ED68BC" w:rsidRDefault="00ED68BC" w:rsidP="00ED68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58226" w14:textId="4B3522DD" w:rsidR="00ED68BC" w:rsidRDefault="00ED68BC" w:rsidP="00ED68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4D6728F9" w14:textId="1589B70D" w:rsidR="00ED68BC" w:rsidRDefault="00ED68BC" w:rsidP="00ED6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8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40234B" wp14:editId="1C86EC08">
            <wp:extent cx="3854450" cy="1443045"/>
            <wp:effectExtent l="0" t="0" r="0" b="5080"/>
            <wp:docPr id="1584625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25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712" cy="14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D49C" w14:textId="3FD3B9C3" w:rsidR="00ED68BC" w:rsidRDefault="00ED68BC" w:rsidP="00ED6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8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8A4D99" wp14:editId="46130E8A">
            <wp:extent cx="3060700" cy="2862595"/>
            <wp:effectExtent l="0" t="0" r="6350" b="0"/>
            <wp:docPr id="195520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0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916" cy="28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D903" w14:textId="20079D27" w:rsidR="00A81A9B" w:rsidRDefault="00A81A9B" w:rsidP="00ED68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B4ED8E9" w14:textId="1071187C" w:rsidR="00A81A9B" w:rsidRPr="00A81A9B" w:rsidRDefault="00A81A9B" w:rsidP="00A81A9B">
      <w:pPr>
        <w:rPr>
          <w:rFonts w:ascii="Times New Roman" w:hAnsi="Times New Roman" w:cs="Times New Roman"/>
          <w:sz w:val="28"/>
          <w:szCs w:val="28"/>
        </w:rPr>
      </w:pPr>
      <w:r w:rsidRPr="00A81A9B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A81A9B">
        <w:rPr>
          <w:rFonts w:ascii="Times New Roman" w:hAnsi="Times New Roman" w:cs="Times New Roman"/>
          <w:sz w:val="28"/>
          <w:szCs w:val="28"/>
        </w:rPr>
        <w:t xml:space="preserve"> с системой символьных вычислений Mathcad.</w:t>
      </w:r>
    </w:p>
    <w:p w14:paraId="1A89A28E" w14:textId="368C0C3F" w:rsidR="00A81A9B" w:rsidRPr="00A81A9B" w:rsidRDefault="00A81A9B" w:rsidP="00A81A9B">
      <w:pPr>
        <w:rPr>
          <w:rFonts w:ascii="Times New Roman" w:hAnsi="Times New Roman" w:cs="Times New Roman"/>
          <w:sz w:val="28"/>
          <w:szCs w:val="28"/>
        </w:rPr>
      </w:pPr>
      <w:r w:rsidRPr="00A81A9B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81A9B">
        <w:rPr>
          <w:rFonts w:ascii="Times New Roman" w:hAnsi="Times New Roman" w:cs="Times New Roman"/>
          <w:sz w:val="28"/>
          <w:szCs w:val="28"/>
        </w:rPr>
        <w:t xml:space="preserve"> основные понятия теории погрешностей.</w:t>
      </w:r>
    </w:p>
    <w:sectPr w:rsidR="00A81A9B" w:rsidRPr="00A81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4D"/>
    <w:rsid w:val="002432A3"/>
    <w:rsid w:val="002E4D4D"/>
    <w:rsid w:val="004304E4"/>
    <w:rsid w:val="004D3610"/>
    <w:rsid w:val="00A81A9B"/>
    <w:rsid w:val="00BE1EA6"/>
    <w:rsid w:val="00ED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5E25"/>
  <w15:chartTrackingRefBased/>
  <w15:docId w15:val="{5A467ACA-7AAF-4392-A5A8-B3CB6659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1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5</cp:revision>
  <dcterms:created xsi:type="dcterms:W3CDTF">2023-09-18T11:19:00Z</dcterms:created>
  <dcterms:modified xsi:type="dcterms:W3CDTF">2023-09-18T11:26:00Z</dcterms:modified>
</cp:coreProperties>
</file>