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FF9D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EB910C3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CC4E3CE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8641CF1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B731DA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004C0B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71FF4A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5B83B0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D7CD8F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F59987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630F9AD2" w14:textId="5D518520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8B34EC4" w14:textId="77777777" w:rsidR="00541F27" w:rsidRPr="00A47953" w:rsidRDefault="00541F27" w:rsidP="00541F27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Вычислительные методы в автоматизированных системах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1E1A54C" w14:textId="1664D705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F79F5" w:rsidRPr="002F79F5">
        <w:rPr>
          <w:rFonts w:ascii="Times New Roman" w:eastAsia="Calibri" w:hAnsi="Times New Roman" w:cs="Times New Roman"/>
          <w:sz w:val="28"/>
          <w:szCs w:val="28"/>
        </w:rPr>
        <w:t>МЕТОДЫ РЕШЕНИЯ НЕЛИНЕЙНЫХ УРАВНЕНИЙ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88F2443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6ED509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EFAB0A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816058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9F547" w14:textId="77777777" w:rsidR="00541F27" w:rsidRPr="00A47953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A47953">
        <w:rPr>
          <w:rFonts w:ascii="Times New Roman" w:eastAsia="Calibri" w:hAnsi="Times New Roman" w:cs="Times New Roman"/>
          <w:sz w:val="28"/>
          <w:szCs w:val="28"/>
        </w:rPr>
        <w:t xml:space="preserve">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2D234816" w14:textId="77777777" w:rsidR="00541F27" w:rsidRPr="00A47953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  <w:r>
        <w:rPr>
          <w:rFonts w:ascii="Times New Roman" w:eastAsia="Calibri" w:hAnsi="Times New Roman" w:cs="Times New Roman"/>
          <w:sz w:val="28"/>
          <w:szCs w:val="28"/>
        </w:rPr>
        <w:br/>
        <w:t>Исаев С.Д.</w:t>
      </w:r>
    </w:p>
    <w:p w14:paraId="3D913CAC" w14:textId="77777777" w:rsidR="00541F27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D173AC" w14:textId="77777777" w:rsidR="00541F27" w:rsidRPr="00A47953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Проверили:</w:t>
      </w:r>
    </w:p>
    <w:p w14:paraId="094F3127" w14:textId="77777777" w:rsidR="00541F27" w:rsidRPr="00A47953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3E1D6A54" w14:textId="77777777" w:rsidR="00541F27" w:rsidRPr="00A47953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984E519" w14:textId="77777777" w:rsidR="00541F27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55959F" w14:textId="77777777" w:rsidR="00541F27" w:rsidRPr="00A47953" w:rsidRDefault="00541F27" w:rsidP="00541F2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059CEAD" w14:textId="77777777" w:rsidR="00541F27" w:rsidRPr="00A47953" w:rsidRDefault="00541F27" w:rsidP="00541F27">
      <w:pPr>
        <w:rPr>
          <w:rFonts w:ascii="Times New Roman" w:eastAsia="Calibri" w:hAnsi="Times New Roman" w:cs="Times New Roman"/>
          <w:sz w:val="28"/>
          <w:szCs w:val="28"/>
        </w:rPr>
      </w:pPr>
    </w:p>
    <w:p w14:paraId="205A9B7D" w14:textId="77777777" w:rsidR="00541F27" w:rsidRPr="00A47953" w:rsidRDefault="00541F27" w:rsidP="00541F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F0BDFAE" w14:textId="77777777" w:rsidR="00541F27" w:rsidRDefault="00541F27" w:rsidP="00541F27"/>
    <w:p w14:paraId="1590E4D0" w14:textId="77777777" w:rsidR="00541F27" w:rsidRPr="002432A3" w:rsidRDefault="00541F27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34B947C" w14:textId="5698294B" w:rsidR="00541F27" w:rsidRPr="002432A3" w:rsidRDefault="002F79F5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9F5">
        <w:rPr>
          <w:rFonts w:ascii="Times New Roman" w:hAnsi="Times New Roman" w:cs="Times New Roman"/>
          <w:sz w:val="28"/>
          <w:szCs w:val="28"/>
        </w:rPr>
        <w:t xml:space="preserve">Изучить итерационные методы решения нелинейных </w:t>
      </w:r>
      <w:proofErr w:type="spellStart"/>
      <w:r w:rsidRPr="002F79F5">
        <w:rPr>
          <w:rFonts w:ascii="Times New Roman" w:hAnsi="Times New Roman" w:cs="Times New Roman"/>
          <w:sz w:val="28"/>
          <w:szCs w:val="28"/>
        </w:rPr>
        <w:t>уравне</w:t>
      </w:r>
      <w:proofErr w:type="spellEnd"/>
      <w:r w:rsidRPr="002F79F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2F79F5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2F79F5">
        <w:rPr>
          <w:rFonts w:ascii="Times New Roman" w:hAnsi="Times New Roman" w:cs="Times New Roman"/>
          <w:sz w:val="28"/>
          <w:szCs w:val="28"/>
        </w:rPr>
        <w:t>. Сравнить между собой два указанных в задании метода.</w:t>
      </w:r>
      <w:r w:rsidRPr="002F79F5">
        <w:rPr>
          <w:rFonts w:ascii="Times New Roman" w:hAnsi="Times New Roman" w:cs="Times New Roman"/>
          <w:sz w:val="28"/>
          <w:szCs w:val="28"/>
        </w:rPr>
        <w:cr/>
      </w:r>
      <w:r w:rsidR="00541F27" w:rsidRPr="002432A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058C1585" w14:textId="77777777" w:rsidR="00541F27" w:rsidRPr="002432A3" w:rsidRDefault="00541F27" w:rsidP="00541F27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1. Изучить теоретический материал.</w:t>
      </w:r>
    </w:p>
    <w:p w14:paraId="6A2232D5" w14:textId="77777777" w:rsidR="00541F27" w:rsidRPr="002432A3" w:rsidRDefault="00541F27" w:rsidP="00541F27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2. Выполнить задания, указанные в индивидуальном варианте.</w:t>
      </w:r>
    </w:p>
    <w:p w14:paraId="3D0509F5" w14:textId="77777777" w:rsidR="00541F27" w:rsidRDefault="00541F27" w:rsidP="00541F27">
      <w:pPr>
        <w:rPr>
          <w:rFonts w:ascii="Times New Roman" w:hAnsi="Times New Roman" w:cs="Times New Roman"/>
          <w:sz w:val="28"/>
          <w:szCs w:val="28"/>
        </w:rPr>
      </w:pPr>
      <w:r w:rsidRPr="002432A3">
        <w:rPr>
          <w:rFonts w:ascii="Times New Roman" w:hAnsi="Times New Roman" w:cs="Times New Roman"/>
          <w:sz w:val="28"/>
          <w:szCs w:val="28"/>
        </w:rPr>
        <w:t>3. Оформить отчет.</w:t>
      </w:r>
    </w:p>
    <w:p w14:paraId="055BDED7" w14:textId="77777777" w:rsidR="00541F27" w:rsidRDefault="00541F27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BC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3080819F" w14:textId="77777777" w:rsidR="00541F27" w:rsidRDefault="00541F27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4CF98E59" w14:textId="11223F29" w:rsidR="00541F27" w:rsidRDefault="000B78A4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8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DDB5AC" wp14:editId="798F8702">
            <wp:extent cx="5734850" cy="3762900"/>
            <wp:effectExtent l="0" t="0" r="0" b="9525"/>
            <wp:docPr id="173149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9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C127" w14:textId="12A99243" w:rsidR="00541F27" w:rsidRDefault="000B78A4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8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5CC6C5" wp14:editId="18423069">
            <wp:extent cx="5344271" cy="2067213"/>
            <wp:effectExtent l="0" t="0" r="8890" b="9525"/>
            <wp:docPr id="189370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C051" w14:textId="3E47F281" w:rsidR="00541F27" w:rsidRDefault="00541F27" w:rsidP="00541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A9BA0" w14:textId="6527AA28" w:rsidR="000B78A4" w:rsidRDefault="00A11EC6" w:rsidP="00541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EC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B7A9CE" wp14:editId="1B22DD46">
            <wp:extent cx="5940425" cy="4040505"/>
            <wp:effectExtent l="0" t="0" r="3175" b="0"/>
            <wp:docPr id="1617554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4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ABF" w14:textId="692F07D7" w:rsidR="00541F27" w:rsidRDefault="00541F27" w:rsidP="00541F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7D06" w14:textId="4624BEAB" w:rsidR="00541F27" w:rsidRDefault="00A11EC6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E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B37E04" wp14:editId="21DDAF0E">
            <wp:extent cx="3661358" cy="2227153"/>
            <wp:effectExtent l="0" t="0" r="0" b="1905"/>
            <wp:docPr id="138897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2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156" cy="22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EA3" w14:textId="77777777" w:rsidR="00541F27" w:rsidRDefault="00541F27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1184093B" w14:textId="77777777" w:rsidR="00174086" w:rsidRPr="00174086" w:rsidRDefault="00174086" w:rsidP="00174086">
      <w:pPr>
        <w:rPr>
          <w:rFonts w:ascii="Times New Roman" w:hAnsi="Times New Roman" w:cs="Times New Roman"/>
          <w:sz w:val="28"/>
          <w:szCs w:val="28"/>
        </w:rPr>
      </w:pPr>
      <w:r w:rsidRPr="00174086">
        <w:rPr>
          <w:rFonts w:ascii="Times New Roman" w:hAnsi="Times New Roman" w:cs="Times New Roman"/>
          <w:sz w:val="28"/>
          <w:szCs w:val="28"/>
        </w:rPr>
        <w:t xml:space="preserve">Локализовать корни уравнения </w:t>
      </w:r>
      <w:proofErr w:type="spellStart"/>
      <w:r w:rsidRPr="00174086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174086">
        <w:rPr>
          <w:rFonts w:ascii="Times New Roman" w:hAnsi="Times New Roman" w:cs="Times New Roman"/>
          <w:sz w:val="28"/>
          <w:szCs w:val="28"/>
        </w:rPr>
        <w:t xml:space="preserve"> x+ 2x</w:t>
      </w:r>
    </w:p>
    <w:p w14:paraId="1162D994" w14:textId="5208BD4F" w:rsidR="00174086" w:rsidRPr="00174086" w:rsidRDefault="00174086" w:rsidP="00174086">
      <w:pPr>
        <w:rPr>
          <w:rFonts w:ascii="Times New Roman" w:hAnsi="Times New Roman" w:cs="Times New Roman"/>
          <w:sz w:val="28"/>
          <w:szCs w:val="28"/>
        </w:rPr>
      </w:pPr>
      <w:r w:rsidRPr="00174086">
        <w:rPr>
          <w:rFonts w:ascii="Times New Roman" w:hAnsi="Times New Roman" w:cs="Times New Roman"/>
          <w:sz w:val="28"/>
          <w:szCs w:val="28"/>
        </w:rPr>
        <w:t>2 + 4x = 0 и найти их с точностью ε = 10−5</w:t>
      </w:r>
    </w:p>
    <w:p w14:paraId="1841BEA3" w14:textId="34535186" w:rsidR="00174086" w:rsidRPr="00174086" w:rsidRDefault="00174086" w:rsidP="00174086">
      <w:pPr>
        <w:rPr>
          <w:rFonts w:ascii="Times New Roman" w:hAnsi="Times New Roman" w:cs="Times New Roman"/>
          <w:sz w:val="28"/>
          <w:szCs w:val="28"/>
        </w:rPr>
      </w:pPr>
      <w:r w:rsidRPr="00174086">
        <w:rPr>
          <w:rFonts w:ascii="Times New Roman" w:hAnsi="Times New Roman" w:cs="Times New Roman"/>
          <w:sz w:val="28"/>
          <w:szCs w:val="28"/>
        </w:rPr>
        <w:t>, используя метод простой итерации. К виду x = φ(x), удобному для итераций, уравнение</w:t>
      </w:r>
    </w:p>
    <w:p w14:paraId="37E6E9F2" w14:textId="2D3B2BB6" w:rsidR="00174086" w:rsidRDefault="00174086" w:rsidP="00174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086">
        <w:rPr>
          <w:rFonts w:ascii="Times New Roman" w:hAnsi="Times New Roman" w:cs="Times New Roman"/>
          <w:sz w:val="28"/>
          <w:szCs w:val="28"/>
        </w:rPr>
        <w:t>f(x) = 0 привести двумя способами:</w:t>
      </w:r>
      <w:r w:rsidRPr="00174086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9F3B0AD" w14:textId="77777777" w:rsidR="00990272" w:rsidRPr="00990272" w:rsidRDefault="00990272" w:rsidP="00990272">
      <w:pPr>
        <w:rPr>
          <w:rFonts w:ascii="Times New Roman" w:hAnsi="Times New Roman" w:cs="Times New Roman"/>
          <w:sz w:val="28"/>
          <w:szCs w:val="28"/>
        </w:rPr>
      </w:pPr>
      <w:r w:rsidRPr="00990272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990272">
        <w:rPr>
          <w:rFonts w:ascii="Times New Roman" w:hAnsi="Times New Roman" w:cs="Times New Roman"/>
          <w:sz w:val="28"/>
          <w:szCs w:val="28"/>
        </w:rPr>
        <w:t>Преобразовать уравнение к виду x = x − αf(x), где</w:t>
      </w:r>
    </w:p>
    <w:p w14:paraId="24CDA9CD" w14:textId="77777777" w:rsidR="00990272" w:rsidRPr="00990272" w:rsidRDefault="00990272" w:rsidP="00990272">
      <w:pPr>
        <w:rPr>
          <w:rFonts w:ascii="Times New Roman" w:hAnsi="Times New Roman" w:cs="Times New Roman"/>
          <w:sz w:val="28"/>
          <w:szCs w:val="28"/>
        </w:rPr>
      </w:pPr>
      <w:r w:rsidRPr="00990272">
        <w:rPr>
          <w:rFonts w:ascii="Times New Roman" w:hAnsi="Times New Roman" w:cs="Times New Roman"/>
          <w:sz w:val="28"/>
          <w:szCs w:val="28"/>
        </w:rPr>
        <w:lastRenderedPageBreak/>
        <w:t>α = 2</w:t>
      </w:r>
      <w:proofErr w:type="gramStart"/>
      <w:r w:rsidRPr="0099027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990272">
        <w:rPr>
          <w:rFonts w:ascii="Times New Roman" w:hAnsi="Times New Roman" w:cs="Times New Roman"/>
          <w:sz w:val="28"/>
          <w:szCs w:val="28"/>
        </w:rPr>
        <w:t>M +m), 0 &lt; m ≤ f</w:t>
      </w:r>
    </w:p>
    <w:p w14:paraId="00F7E5DC" w14:textId="77777777" w:rsidR="00990272" w:rsidRPr="00990272" w:rsidRDefault="00990272" w:rsidP="00990272">
      <w:pPr>
        <w:rPr>
          <w:rFonts w:ascii="Times New Roman" w:hAnsi="Times New Roman" w:cs="Times New Roman"/>
          <w:sz w:val="28"/>
          <w:szCs w:val="28"/>
        </w:rPr>
      </w:pPr>
      <w:r w:rsidRPr="00990272">
        <w:rPr>
          <w:rFonts w:ascii="Times New Roman" w:hAnsi="Times New Roman" w:cs="Times New Roman"/>
          <w:sz w:val="28"/>
          <w:szCs w:val="28"/>
        </w:rPr>
        <w:t>′</w:t>
      </w:r>
    </w:p>
    <w:p w14:paraId="4139C7DE" w14:textId="77777777" w:rsidR="00990272" w:rsidRPr="00990272" w:rsidRDefault="00990272" w:rsidP="00990272">
      <w:pPr>
        <w:rPr>
          <w:rFonts w:ascii="Times New Roman" w:hAnsi="Times New Roman" w:cs="Times New Roman"/>
          <w:sz w:val="28"/>
          <w:szCs w:val="28"/>
        </w:rPr>
      </w:pPr>
      <w:r w:rsidRPr="00990272">
        <w:rPr>
          <w:rFonts w:ascii="Times New Roman" w:hAnsi="Times New Roman" w:cs="Times New Roman"/>
          <w:sz w:val="28"/>
          <w:szCs w:val="28"/>
        </w:rPr>
        <w:t>(x) ≤ M, а x принадлежит</w:t>
      </w:r>
    </w:p>
    <w:p w14:paraId="1255369B" w14:textId="60B56A29" w:rsidR="00990272" w:rsidRDefault="00990272" w:rsidP="00990272">
      <w:pPr>
        <w:rPr>
          <w:rFonts w:ascii="Times New Roman" w:hAnsi="Times New Roman" w:cs="Times New Roman"/>
          <w:sz w:val="28"/>
          <w:szCs w:val="28"/>
        </w:rPr>
      </w:pPr>
      <w:r w:rsidRPr="00990272">
        <w:rPr>
          <w:rFonts w:ascii="Times New Roman" w:hAnsi="Times New Roman" w:cs="Times New Roman"/>
          <w:sz w:val="28"/>
          <w:szCs w:val="28"/>
        </w:rPr>
        <w:t>отрезку локализации [a, b].</w:t>
      </w:r>
      <w:r w:rsidRPr="00990272">
        <w:rPr>
          <w:rFonts w:ascii="Times New Roman" w:hAnsi="Times New Roman" w:cs="Times New Roman"/>
          <w:sz w:val="28"/>
          <w:szCs w:val="28"/>
        </w:rPr>
        <w:cr/>
      </w:r>
    </w:p>
    <w:p w14:paraId="3A9A2E40" w14:textId="6AB3960E" w:rsidR="00990272" w:rsidRPr="00990272" w:rsidRDefault="00990272" w:rsidP="00990272">
      <w:pPr>
        <w:rPr>
          <w:rFonts w:ascii="Times New Roman" w:hAnsi="Times New Roman" w:cs="Times New Roman"/>
          <w:sz w:val="28"/>
          <w:szCs w:val="28"/>
        </w:rPr>
      </w:pPr>
      <w:r w:rsidRPr="009902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08BE7" wp14:editId="7253D736">
            <wp:extent cx="5188217" cy="4197566"/>
            <wp:effectExtent l="0" t="0" r="0" b="0"/>
            <wp:docPr id="160380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0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0CCB" w14:textId="4C4CC029" w:rsidR="00541F27" w:rsidRDefault="00541F27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D24D6" w14:textId="562573E6" w:rsidR="00990272" w:rsidRPr="00990272" w:rsidRDefault="00990272" w:rsidP="00541F27">
      <w:pPr>
        <w:rPr>
          <w:noProof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ответа для А</w:t>
      </w:r>
      <w:r w:rsidRPr="00990272">
        <w:rPr>
          <w:noProof/>
          <w14:ligatures w14:val="standardContextual"/>
        </w:rPr>
        <w:t xml:space="preserve"> </w:t>
      </w:r>
      <w:r w:rsidRPr="009902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C2D57F" wp14:editId="25853544">
            <wp:extent cx="4258269" cy="4458322"/>
            <wp:effectExtent l="0" t="0" r="9525" b="0"/>
            <wp:docPr id="663452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52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614" w14:textId="33D45B18" w:rsidR="00990272" w:rsidRDefault="009902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ответа для Б</w:t>
      </w:r>
      <w:r w:rsidRPr="00990272">
        <w:rPr>
          <w:noProof/>
          <w14:ligatures w14:val="standardContextual"/>
        </w:rPr>
        <w:t xml:space="preserve"> </w:t>
      </w:r>
      <w:r w:rsidRPr="009902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7AE146" wp14:editId="69210BF3">
            <wp:extent cx="5334744" cy="5458587"/>
            <wp:effectExtent l="0" t="0" r="0" b="8890"/>
            <wp:docPr id="84066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63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DD6FE9" w14:textId="259BF27C" w:rsidR="00541F27" w:rsidRDefault="00541F27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9902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0272" w:rsidRPr="00990272">
        <w:rPr>
          <w:rFonts w:ascii="Times New Roman" w:hAnsi="Times New Roman" w:cs="Times New Roman"/>
          <w:sz w:val="28"/>
          <w:szCs w:val="28"/>
        </w:rPr>
        <w:t>преобразование через х получилось выгоднее по производительности.</w:t>
      </w:r>
    </w:p>
    <w:p w14:paraId="47744AF5" w14:textId="77777777" w:rsidR="00990272" w:rsidRDefault="00990272" w:rsidP="00541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AE775" w14:textId="77777777" w:rsidR="00541F27" w:rsidRPr="00A81A9B" w:rsidRDefault="00541F27" w:rsidP="00541F27">
      <w:pPr>
        <w:rPr>
          <w:rFonts w:ascii="Times New Roman" w:hAnsi="Times New Roman" w:cs="Times New Roman"/>
          <w:sz w:val="28"/>
          <w:szCs w:val="28"/>
        </w:rPr>
      </w:pPr>
      <w:r w:rsidRPr="00A81A9B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81A9B">
        <w:rPr>
          <w:rFonts w:ascii="Times New Roman" w:hAnsi="Times New Roman" w:cs="Times New Roman"/>
          <w:sz w:val="28"/>
          <w:szCs w:val="28"/>
        </w:rPr>
        <w:t xml:space="preserve"> с системой символьных вычислений </w:t>
      </w:r>
      <w:proofErr w:type="spellStart"/>
      <w:r w:rsidRPr="00A81A9B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A81A9B">
        <w:rPr>
          <w:rFonts w:ascii="Times New Roman" w:hAnsi="Times New Roman" w:cs="Times New Roman"/>
          <w:sz w:val="28"/>
          <w:szCs w:val="28"/>
        </w:rPr>
        <w:t>.</w:t>
      </w:r>
    </w:p>
    <w:p w14:paraId="4D2E349E" w14:textId="77777777" w:rsidR="00541F27" w:rsidRPr="00A81A9B" w:rsidRDefault="00541F27" w:rsidP="00541F27">
      <w:pPr>
        <w:rPr>
          <w:rFonts w:ascii="Times New Roman" w:hAnsi="Times New Roman" w:cs="Times New Roman"/>
          <w:sz w:val="28"/>
          <w:szCs w:val="28"/>
        </w:rPr>
      </w:pPr>
      <w:r w:rsidRPr="00A81A9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81A9B">
        <w:rPr>
          <w:rFonts w:ascii="Times New Roman" w:hAnsi="Times New Roman" w:cs="Times New Roman"/>
          <w:sz w:val="28"/>
          <w:szCs w:val="28"/>
        </w:rPr>
        <w:t xml:space="preserve"> основные понятия теории погрешностей.</w:t>
      </w:r>
    </w:p>
    <w:p w14:paraId="09D31AB5" w14:textId="77777777" w:rsidR="004304E4" w:rsidRDefault="004304E4"/>
    <w:sectPr w:rsidR="0043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BE"/>
    <w:rsid w:val="00054E8A"/>
    <w:rsid w:val="000B78A4"/>
    <w:rsid w:val="00174086"/>
    <w:rsid w:val="002F79F5"/>
    <w:rsid w:val="004304E4"/>
    <w:rsid w:val="00541F27"/>
    <w:rsid w:val="00990272"/>
    <w:rsid w:val="00A11EC6"/>
    <w:rsid w:val="00B459BE"/>
    <w:rsid w:val="00B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D9BA"/>
  <w15:chartTrackingRefBased/>
  <w15:docId w15:val="{42459C5D-E8C4-4A92-ABCA-AEFD511B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F2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</cp:revision>
  <dcterms:created xsi:type="dcterms:W3CDTF">2023-10-23T11:26:00Z</dcterms:created>
  <dcterms:modified xsi:type="dcterms:W3CDTF">2023-10-23T11:45:00Z</dcterms:modified>
</cp:coreProperties>
</file>