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E78EE" w14:textId="77777777" w:rsidR="00A76245" w:rsidRPr="006C4286" w:rsidRDefault="00A76245" w:rsidP="00A76245">
      <w:pPr>
        <w:jc w:val="center"/>
        <w:rPr>
          <w:rFonts w:ascii="Times New Roman" w:hAnsi="Times New Roman" w:cs="Times New Roman"/>
          <w:sz w:val="28"/>
          <w:szCs w:val="28"/>
        </w:rPr>
      </w:pPr>
      <w:r w:rsidRPr="006C4286">
        <w:rPr>
          <w:rFonts w:ascii="Times New Roman" w:hAnsi="Times New Roman" w:cs="Times New Roman"/>
          <w:sz w:val="28"/>
          <w:szCs w:val="28"/>
        </w:rPr>
        <w:t>Министерство науки и образования Российской Федерации</w:t>
      </w:r>
    </w:p>
    <w:p w14:paraId="10B22405" w14:textId="77777777" w:rsidR="00A76245" w:rsidRPr="006C4286" w:rsidRDefault="00A76245" w:rsidP="00A76245">
      <w:pPr>
        <w:jc w:val="center"/>
        <w:rPr>
          <w:rFonts w:ascii="Times New Roman" w:hAnsi="Times New Roman" w:cs="Times New Roman"/>
          <w:sz w:val="28"/>
          <w:szCs w:val="28"/>
        </w:rPr>
      </w:pPr>
      <w:r w:rsidRPr="006C4286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14:paraId="1D1C9A7A" w14:textId="77777777" w:rsidR="00A76245" w:rsidRPr="006C4286" w:rsidRDefault="00A76245" w:rsidP="00A76245">
      <w:pPr>
        <w:jc w:val="center"/>
        <w:rPr>
          <w:rFonts w:ascii="Times New Roman" w:hAnsi="Times New Roman" w:cs="Times New Roman"/>
          <w:sz w:val="28"/>
          <w:szCs w:val="28"/>
        </w:rPr>
      </w:pPr>
      <w:r w:rsidRPr="006C4286">
        <w:rPr>
          <w:rFonts w:ascii="Times New Roman" w:hAnsi="Times New Roman" w:cs="Times New Roman"/>
          <w:sz w:val="28"/>
          <w:szCs w:val="28"/>
        </w:rPr>
        <w:t>Кафедра «Системы автоматизированного проектирования»</w:t>
      </w:r>
    </w:p>
    <w:p w14:paraId="6D5EF8CF" w14:textId="77777777" w:rsidR="00A76245" w:rsidRPr="006C4286" w:rsidRDefault="00A76245" w:rsidP="00A7624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7C09C5" w14:textId="77777777" w:rsidR="00A76245" w:rsidRPr="006C4286" w:rsidRDefault="00A76245" w:rsidP="00A7624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8FAC0D" w14:textId="77777777" w:rsidR="00A76245" w:rsidRPr="006C4286" w:rsidRDefault="00A76245" w:rsidP="00A7624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C82E57" w14:textId="77777777" w:rsidR="00A76245" w:rsidRPr="006C4286" w:rsidRDefault="00A76245" w:rsidP="00A7624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A67B40" w14:textId="77777777" w:rsidR="00A76245" w:rsidRPr="006C4286" w:rsidRDefault="00A76245" w:rsidP="00A7624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D31034" w14:textId="77777777" w:rsidR="00A76245" w:rsidRPr="006C4286" w:rsidRDefault="00A76245" w:rsidP="00A7624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217F72" w14:textId="77777777" w:rsidR="00A76245" w:rsidRPr="006C4286" w:rsidRDefault="00A76245" w:rsidP="00A76245">
      <w:pPr>
        <w:jc w:val="center"/>
        <w:rPr>
          <w:rFonts w:ascii="Times New Roman" w:hAnsi="Times New Roman" w:cs="Times New Roman"/>
          <w:sz w:val="28"/>
          <w:szCs w:val="28"/>
        </w:rPr>
      </w:pPr>
      <w:r w:rsidRPr="006C4286">
        <w:rPr>
          <w:rFonts w:ascii="Times New Roman" w:hAnsi="Times New Roman" w:cs="Times New Roman"/>
          <w:sz w:val="28"/>
          <w:szCs w:val="28"/>
        </w:rPr>
        <w:t>Отчет</w:t>
      </w:r>
    </w:p>
    <w:p w14:paraId="1923091D" w14:textId="48DF40DD" w:rsidR="00A76245" w:rsidRPr="006C4286" w:rsidRDefault="00A76245" w:rsidP="00A76245">
      <w:pPr>
        <w:jc w:val="center"/>
        <w:rPr>
          <w:rFonts w:ascii="Times New Roman" w:hAnsi="Times New Roman" w:cs="Times New Roman"/>
          <w:sz w:val="28"/>
          <w:szCs w:val="28"/>
        </w:rPr>
      </w:pPr>
      <w:r w:rsidRPr="006C4286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0C10D6">
        <w:rPr>
          <w:rFonts w:ascii="Times New Roman" w:hAnsi="Times New Roman" w:cs="Times New Roman"/>
          <w:sz w:val="28"/>
          <w:szCs w:val="28"/>
        </w:rPr>
        <w:t>5</w:t>
      </w:r>
    </w:p>
    <w:p w14:paraId="7021690F" w14:textId="77777777" w:rsidR="00A76245" w:rsidRPr="006C4286" w:rsidRDefault="00A76245" w:rsidP="00A76245">
      <w:pPr>
        <w:jc w:val="center"/>
        <w:rPr>
          <w:rFonts w:ascii="Times New Roman" w:hAnsi="Times New Roman" w:cs="Times New Roman"/>
          <w:sz w:val="28"/>
          <w:szCs w:val="28"/>
        </w:rPr>
      </w:pPr>
      <w:r w:rsidRPr="006C4286">
        <w:rPr>
          <w:rFonts w:ascii="Times New Roman" w:hAnsi="Times New Roman" w:cs="Times New Roman"/>
          <w:sz w:val="28"/>
          <w:szCs w:val="28"/>
        </w:rPr>
        <w:t>По курсу «Вычислительные методы в автоматизированных системах»</w:t>
      </w:r>
    </w:p>
    <w:p w14:paraId="4CC8683F" w14:textId="5FB982DC" w:rsidR="00A76245" w:rsidRPr="006C4286" w:rsidRDefault="00A76245" w:rsidP="00A76245">
      <w:pPr>
        <w:jc w:val="center"/>
        <w:rPr>
          <w:rFonts w:ascii="Times New Roman" w:hAnsi="Times New Roman" w:cs="Times New Roman"/>
          <w:sz w:val="28"/>
          <w:szCs w:val="28"/>
        </w:rPr>
      </w:pPr>
      <w:r w:rsidRPr="006C4286">
        <w:rPr>
          <w:rFonts w:ascii="Times New Roman" w:hAnsi="Times New Roman" w:cs="Times New Roman"/>
          <w:sz w:val="28"/>
          <w:szCs w:val="28"/>
        </w:rPr>
        <w:t>На тему «</w:t>
      </w:r>
      <w:r w:rsidR="000C10D6" w:rsidRPr="000C10D6">
        <w:rPr>
          <w:rFonts w:ascii="Times New Roman" w:hAnsi="Times New Roman" w:cs="Times New Roman"/>
          <w:sz w:val="28"/>
          <w:szCs w:val="28"/>
        </w:rPr>
        <w:t>ПРИБЛИЖЕНИЕ ФУНКЦИЙ</w:t>
      </w:r>
      <w:r w:rsidRPr="006C4286">
        <w:rPr>
          <w:rFonts w:ascii="Times New Roman" w:hAnsi="Times New Roman" w:cs="Times New Roman"/>
          <w:sz w:val="28"/>
          <w:szCs w:val="28"/>
        </w:rPr>
        <w:t>»</w:t>
      </w:r>
    </w:p>
    <w:p w14:paraId="3F542635" w14:textId="77777777" w:rsidR="00A76245" w:rsidRPr="006C4286" w:rsidRDefault="00A76245" w:rsidP="00A7624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4A999F" w14:textId="77777777" w:rsidR="00A76245" w:rsidRPr="006C4286" w:rsidRDefault="00A76245" w:rsidP="00A7624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F41E7C" w14:textId="77777777" w:rsidR="00A76245" w:rsidRPr="006C4286" w:rsidRDefault="00A76245" w:rsidP="00A7624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425DF4" w14:textId="77777777" w:rsidR="00A76245" w:rsidRPr="006C4286" w:rsidRDefault="00A76245" w:rsidP="00A76245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71B2A7E" w14:textId="77777777" w:rsidR="00A76245" w:rsidRPr="006C4286" w:rsidRDefault="00A76245" w:rsidP="00A76245">
      <w:pPr>
        <w:jc w:val="right"/>
        <w:rPr>
          <w:rFonts w:ascii="Times New Roman" w:hAnsi="Times New Roman" w:cs="Times New Roman"/>
          <w:sz w:val="28"/>
          <w:szCs w:val="28"/>
        </w:rPr>
      </w:pPr>
      <w:r w:rsidRPr="006C4286">
        <w:rPr>
          <w:rFonts w:ascii="Times New Roman" w:hAnsi="Times New Roman" w:cs="Times New Roman"/>
          <w:sz w:val="28"/>
          <w:szCs w:val="28"/>
        </w:rPr>
        <w:t>Выполнили студенты гр.20ВВС1</w:t>
      </w:r>
    </w:p>
    <w:p w14:paraId="3839D6E0" w14:textId="77777777" w:rsidR="00A76245" w:rsidRPr="006C4286" w:rsidRDefault="00A76245" w:rsidP="00A76245">
      <w:pPr>
        <w:jc w:val="right"/>
        <w:rPr>
          <w:rFonts w:ascii="Times New Roman" w:hAnsi="Times New Roman" w:cs="Times New Roman"/>
          <w:sz w:val="28"/>
          <w:szCs w:val="28"/>
        </w:rPr>
      </w:pPr>
      <w:r w:rsidRPr="006C4286">
        <w:rPr>
          <w:rFonts w:ascii="Times New Roman" w:hAnsi="Times New Roman" w:cs="Times New Roman"/>
          <w:sz w:val="28"/>
          <w:szCs w:val="28"/>
        </w:rPr>
        <w:t>Горбунов Н.А.</w:t>
      </w:r>
    </w:p>
    <w:p w14:paraId="1DF52492" w14:textId="77777777" w:rsidR="00A76245" w:rsidRPr="006C4286" w:rsidRDefault="00A76245" w:rsidP="00A76245">
      <w:pPr>
        <w:jc w:val="right"/>
        <w:rPr>
          <w:rFonts w:ascii="Times New Roman" w:hAnsi="Times New Roman" w:cs="Times New Roman"/>
          <w:sz w:val="28"/>
          <w:szCs w:val="28"/>
        </w:rPr>
      </w:pPr>
      <w:r w:rsidRPr="006C4286">
        <w:rPr>
          <w:rFonts w:ascii="Times New Roman" w:hAnsi="Times New Roman" w:cs="Times New Roman"/>
          <w:sz w:val="28"/>
          <w:szCs w:val="28"/>
        </w:rPr>
        <w:t>Исаев С.Д.</w:t>
      </w:r>
    </w:p>
    <w:p w14:paraId="6088BCAB" w14:textId="77777777" w:rsidR="00A76245" w:rsidRPr="006C4286" w:rsidRDefault="00A76245" w:rsidP="00A76245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8BADED5" w14:textId="77777777" w:rsidR="00A76245" w:rsidRPr="006C4286" w:rsidRDefault="00A76245" w:rsidP="00A76245">
      <w:pPr>
        <w:jc w:val="right"/>
        <w:rPr>
          <w:rFonts w:ascii="Times New Roman" w:hAnsi="Times New Roman" w:cs="Times New Roman"/>
          <w:sz w:val="28"/>
          <w:szCs w:val="28"/>
        </w:rPr>
      </w:pPr>
      <w:r w:rsidRPr="006C4286">
        <w:rPr>
          <w:rFonts w:ascii="Times New Roman" w:hAnsi="Times New Roman" w:cs="Times New Roman"/>
          <w:sz w:val="28"/>
          <w:szCs w:val="28"/>
        </w:rPr>
        <w:t>Проверили:</w:t>
      </w:r>
    </w:p>
    <w:p w14:paraId="3403951B" w14:textId="77777777" w:rsidR="00A76245" w:rsidRPr="006C4286" w:rsidRDefault="00A76245" w:rsidP="00A76245">
      <w:pPr>
        <w:jc w:val="right"/>
        <w:rPr>
          <w:rFonts w:ascii="Times New Roman" w:hAnsi="Times New Roman" w:cs="Times New Roman"/>
          <w:sz w:val="28"/>
          <w:szCs w:val="28"/>
        </w:rPr>
      </w:pPr>
      <w:r w:rsidRPr="006C4286">
        <w:rPr>
          <w:rFonts w:ascii="Times New Roman" w:hAnsi="Times New Roman" w:cs="Times New Roman"/>
          <w:sz w:val="28"/>
          <w:szCs w:val="28"/>
        </w:rPr>
        <w:t>Гудков П.А.</w:t>
      </w:r>
    </w:p>
    <w:p w14:paraId="087BECE0" w14:textId="77777777" w:rsidR="00A76245" w:rsidRPr="006C4286" w:rsidRDefault="00A76245" w:rsidP="00A76245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53B0C78" w14:textId="77777777" w:rsidR="00A76245" w:rsidRPr="006C4286" w:rsidRDefault="00A76245" w:rsidP="00A7624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5A08D3" w14:textId="77777777" w:rsidR="00A76245" w:rsidRPr="006C4286" w:rsidRDefault="00A76245" w:rsidP="00A7624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114717" w14:textId="77777777" w:rsidR="00A76245" w:rsidRPr="006C4286" w:rsidRDefault="00A76245" w:rsidP="00A7624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E11F49" w14:textId="77777777" w:rsidR="00A76245" w:rsidRPr="006C4286" w:rsidRDefault="00A76245" w:rsidP="00A76245">
      <w:pPr>
        <w:jc w:val="center"/>
        <w:rPr>
          <w:rFonts w:ascii="Times New Roman" w:hAnsi="Times New Roman" w:cs="Times New Roman"/>
          <w:sz w:val="28"/>
          <w:szCs w:val="28"/>
        </w:rPr>
      </w:pPr>
      <w:r w:rsidRPr="006C4286">
        <w:rPr>
          <w:rFonts w:ascii="Times New Roman" w:hAnsi="Times New Roman" w:cs="Times New Roman"/>
          <w:sz w:val="28"/>
          <w:szCs w:val="28"/>
        </w:rPr>
        <w:t>Пенза, 2023</w:t>
      </w:r>
    </w:p>
    <w:p w14:paraId="7BEBBEE8" w14:textId="77777777" w:rsidR="00A76245" w:rsidRPr="00696C9E" w:rsidRDefault="00A76245" w:rsidP="00A76245">
      <w:pPr>
        <w:rPr>
          <w:rFonts w:ascii="Times New Roman" w:hAnsi="Times New Roman" w:cs="Times New Roman"/>
          <w:sz w:val="28"/>
          <w:szCs w:val="28"/>
        </w:rPr>
      </w:pPr>
      <w:r w:rsidRPr="00696C9E">
        <w:rPr>
          <w:rFonts w:ascii="Times New Roman" w:hAnsi="Times New Roman" w:cs="Times New Roman"/>
          <w:sz w:val="28"/>
          <w:szCs w:val="28"/>
        </w:rPr>
        <w:t>Цель работы:</w:t>
      </w:r>
    </w:p>
    <w:p w14:paraId="6296C24B" w14:textId="7A258817" w:rsidR="004304E4" w:rsidRPr="00696C9E" w:rsidRDefault="00A76245">
      <w:pPr>
        <w:rPr>
          <w:rFonts w:ascii="Times New Roman" w:hAnsi="Times New Roman" w:cs="Times New Roman"/>
          <w:sz w:val="28"/>
          <w:szCs w:val="28"/>
        </w:rPr>
      </w:pPr>
      <w:r w:rsidRPr="00696C9E">
        <w:rPr>
          <w:rFonts w:ascii="Times New Roman" w:hAnsi="Times New Roman" w:cs="Times New Roman"/>
          <w:sz w:val="28"/>
          <w:szCs w:val="28"/>
        </w:rPr>
        <w:lastRenderedPageBreak/>
        <w:t>Ознакомиться с понятиями интерполяции и приближения функций. Решить задачу приближения функции по методу наименьших квадратов.</w:t>
      </w:r>
    </w:p>
    <w:p w14:paraId="26C1E04C" w14:textId="77777777" w:rsidR="00A76245" w:rsidRPr="00696C9E" w:rsidRDefault="00A76245" w:rsidP="00A76245">
      <w:pPr>
        <w:rPr>
          <w:rFonts w:ascii="Times New Roman" w:hAnsi="Times New Roman" w:cs="Times New Roman"/>
          <w:sz w:val="28"/>
          <w:szCs w:val="28"/>
        </w:rPr>
      </w:pPr>
      <w:r w:rsidRPr="00696C9E">
        <w:rPr>
          <w:rFonts w:ascii="Times New Roman" w:hAnsi="Times New Roman" w:cs="Times New Roman"/>
          <w:sz w:val="28"/>
          <w:szCs w:val="28"/>
        </w:rPr>
        <w:t>Вариант 2</w:t>
      </w:r>
    </w:p>
    <w:p w14:paraId="76C678CE" w14:textId="77777777" w:rsidR="00A76245" w:rsidRPr="00696C9E" w:rsidRDefault="00A76245" w:rsidP="00A76245">
      <w:pPr>
        <w:rPr>
          <w:rFonts w:ascii="Times New Roman" w:hAnsi="Times New Roman" w:cs="Times New Roman"/>
          <w:sz w:val="28"/>
          <w:szCs w:val="28"/>
        </w:rPr>
      </w:pPr>
      <w:r w:rsidRPr="00696C9E">
        <w:rPr>
          <w:rFonts w:ascii="Times New Roman" w:hAnsi="Times New Roman" w:cs="Times New Roman"/>
          <w:sz w:val="28"/>
          <w:szCs w:val="28"/>
        </w:rPr>
        <w:t>Задание 1:</w:t>
      </w:r>
    </w:p>
    <w:p w14:paraId="24DCE424" w14:textId="6ECC4816" w:rsidR="00A76245" w:rsidRPr="00A76245" w:rsidRDefault="00A76245">
      <w:pPr>
        <w:rPr>
          <w:rFonts w:ascii="Times New Roman" w:hAnsi="Times New Roman" w:cs="Times New Roman"/>
          <w:sz w:val="32"/>
          <w:szCs w:val="32"/>
        </w:rPr>
      </w:pPr>
      <w:r w:rsidRPr="00A76245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DF6728D" wp14:editId="7C6C1C06">
            <wp:extent cx="4460682" cy="3119607"/>
            <wp:effectExtent l="0" t="0" r="0" b="5080"/>
            <wp:docPr id="13798302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8302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69387" cy="312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7466F" w14:textId="77777777" w:rsidR="00A76245" w:rsidRPr="00A76245" w:rsidRDefault="00A76245">
      <w:pPr>
        <w:rPr>
          <w:rFonts w:ascii="Times New Roman" w:hAnsi="Times New Roman" w:cs="Times New Roman"/>
          <w:sz w:val="32"/>
          <w:szCs w:val="32"/>
        </w:rPr>
      </w:pPr>
    </w:p>
    <w:p w14:paraId="3356791C" w14:textId="5909BF23" w:rsidR="00A76245" w:rsidRPr="00A76245" w:rsidRDefault="00A76245">
      <w:pPr>
        <w:rPr>
          <w:rFonts w:ascii="Times New Roman" w:hAnsi="Times New Roman" w:cs="Times New Roman"/>
          <w:sz w:val="32"/>
          <w:szCs w:val="32"/>
        </w:rPr>
      </w:pPr>
      <w:r w:rsidRPr="00A76245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5F6812C" wp14:editId="04398F94">
            <wp:extent cx="4301656" cy="3002652"/>
            <wp:effectExtent l="0" t="0" r="3810" b="7620"/>
            <wp:docPr id="14210378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0378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6166" cy="300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2C4B2" w14:textId="77777777" w:rsidR="00A76245" w:rsidRDefault="00A76245">
      <w:pPr>
        <w:rPr>
          <w:rFonts w:ascii="Times New Roman" w:hAnsi="Times New Roman" w:cs="Times New Roman"/>
        </w:rPr>
      </w:pPr>
    </w:p>
    <w:p w14:paraId="23D6BCAD" w14:textId="77777777" w:rsidR="00A76245" w:rsidRDefault="00A76245">
      <w:pPr>
        <w:rPr>
          <w:rFonts w:ascii="Times New Roman" w:hAnsi="Times New Roman" w:cs="Times New Roman"/>
        </w:rPr>
      </w:pPr>
    </w:p>
    <w:p w14:paraId="2930953F" w14:textId="0E7885AE" w:rsidR="00A76245" w:rsidRPr="00696C9E" w:rsidRDefault="00696C9E">
      <w:pPr>
        <w:rPr>
          <w:rFonts w:ascii="Times New Roman" w:hAnsi="Times New Roman" w:cs="Times New Roman"/>
          <w:sz w:val="28"/>
          <w:szCs w:val="28"/>
        </w:rPr>
      </w:pPr>
      <w:r w:rsidRPr="00696C9E">
        <w:rPr>
          <w:rFonts w:ascii="Times New Roman" w:hAnsi="Times New Roman" w:cs="Times New Roman"/>
          <w:sz w:val="28"/>
          <w:szCs w:val="28"/>
        </w:rPr>
        <w:t>Задание 2:</w:t>
      </w:r>
    </w:p>
    <w:p w14:paraId="1E76CF92" w14:textId="243FE1A7" w:rsidR="00A76245" w:rsidRDefault="00A76245">
      <w:pPr>
        <w:rPr>
          <w:rFonts w:ascii="Times New Roman" w:hAnsi="Times New Roman" w:cs="Times New Roman"/>
        </w:rPr>
      </w:pPr>
      <w:r w:rsidRPr="00A76245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1C0951E" wp14:editId="08D5FA82">
            <wp:extent cx="5940425" cy="4432935"/>
            <wp:effectExtent l="0" t="0" r="3175" b="5715"/>
            <wp:docPr id="20791257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1257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1F8A5" w14:textId="77777777" w:rsidR="00A76245" w:rsidRDefault="00A76245">
      <w:pPr>
        <w:rPr>
          <w:rFonts w:ascii="Times New Roman" w:hAnsi="Times New Roman" w:cs="Times New Roman"/>
        </w:rPr>
      </w:pPr>
    </w:p>
    <w:p w14:paraId="24A0F9D4" w14:textId="7737FF60" w:rsidR="00A76245" w:rsidRDefault="00A76245">
      <w:pPr>
        <w:rPr>
          <w:rFonts w:ascii="Times New Roman" w:hAnsi="Times New Roman" w:cs="Times New Roman"/>
        </w:rPr>
      </w:pPr>
      <w:r w:rsidRPr="00A76245">
        <w:rPr>
          <w:rFonts w:ascii="Times New Roman" w:hAnsi="Times New Roman" w:cs="Times New Roman"/>
          <w:noProof/>
        </w:rPr>
        <w:drawing>
          <wp:inline distT="0" distB="0" distL="0" distR="0" wp14:anchorId="3A4CF359" wp14:editId="35205F58">
            <wp:extent cx="5391427" cy="3130711"/>
            <wp:effectExtent l="0" t="0" r="0" b="0"/>
            <wp:docPr id="9281954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1954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1427" cy="313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A1130" w14:textId="77777777" w:rsidR="00A76245" w:rsidRDefault="00A76245">
      <w:pPr>
        <w:rPr>
          <w:rFonts w:ascii="Times New Roman" w:hAnsi="Times New Roman" w:cs="Times New Roman"/>
        </w:rPr>
      </w:pPr>
    </w:p>
    <w:p w14:paraId="6F7CC647" w14:textId="0F166879" w:rsidR="00A76245" w:rsidRPr="00A76245" w:rsidRDefault="00A76245">
      <w:pPr>
        <w:rPr>
          <w:rFonts w:ascii="Times New Roman" w:hAnsi="Times New Roman" w:cs="Times New Roman"/>
        </w:rPr>
      </w:pPr>
      <w:r w:rsidRPr="00A76245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9B2B08A" wp14:editId="072B7C06">
            <wp:extent cx="4544059" cy="3905795"/>
            <wp:effectExtent l="0" t="0" r="9525" b="0"/>
            <wp:docPr id="14890299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0299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6245" w:rsidRPr="00A762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E63"/>
    <w:rsid w:val="000C10D6"/>
    <w:rsid w:val="004304E4"/>
    <w:rsid w:val="00696C9E"/>
    <w:rsid w:val="00A76245"/>
    <w:rsid w:val="00A87E63"/>
    <w:rsid w:val="00BE1EA6"/>
    <w:rsid w:val="00D42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6FCDB"/>
  <w15:chartTrackingRefBased/>
  <w15:docId w15:val="{123BA9F2-ED94-4153-A18F-6D15A22F9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624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Gorbunov</dc:creator>
  <cp:keywords/>
  <dc:description/>
  <cp:lastModifiedBy>Nikita Gorbunov</cp:lastModifiedBy>
  <cp:revision>5</cp:revision>
  <dcterms:created xsi:type="dcterms:W3CDTF">2023-12-18T11:58:00Z</dcterms:created>
  <dcterms:modified xsi:type="dcterms:W3CDTF">2023-12-18T12:12:00Z</dcterms:modified>
</cp:coreProperties>
</file>