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A24E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49BA76AF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1167E43B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59AB57F1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598E59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B69EFD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FDFB4B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9E4C9C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EDA091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358E60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47953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4A3DF73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4DC0323E" w14:textId="43CCDDDC" w:rsidR="009B0FB8" w:rsidRPr="00A47953" w:rsidRDefault="009B0FB8" w:rsidP="009B0FB8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Операционные системы реального времени</w:t>
      </w: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61544AEA" w14:textId="5C85AFEE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Pr="009B0FB8">
        <w:rPr>
          <w:rFonts w:ascii="Times New Roman" w:eastAsia="Calibri" w:hAnsi="Times New Roman" w:cs="Times New Roman"/>
          <w:sz w:val="28"/>
          <w:szCs w:val="28"/>
        </w:rPr>
        <w:t>Порождение и завершение процессов и потоков</w:t>
      </w:r>
      <w:r w:rsidRPr="00A47953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79CADD67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9CB5EB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FC0229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EBE099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14113E" w14:textId="77DBCBA9" w:rsidR="009B0FB8" w:rsidRPr="00A47953" w:rsidRDefault="009B0FB8" w:rsidP="009B0FB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Выполнил студент гр.20ВВ</w:t>
      </w:r>
      <w:r>
        <w:rPr>
          <w:rFonts w:ascii="Times New Roman" w:eastAsia="Calibri" w:hAnsi="Times New Roman" w:cs="Times New Roman"/>
          <w:sz w:val="28"/>
          <w:szCs w:val="28"/>
        </w:rPr>
        <w:t>С1</w:t>
      </w:r>
    </w:p>
    <w:p w14:paraId="52E65230" w14:textId="14F0E05B" w:rsidR="009B0FB8" w:rsidRPr="00A47953" w:rsidRDefault="009B0FB8" w:rsidP="009B0FB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Горбунов Н.А.</w:t>
      </w:r>
    </w:p>
    <w:p w14:paraId="68EBE409" w14:textId="77777777" w:rsidR="009B0FB8" w:rsidRDefault="009B0FB8" w:rsidP="009B0FB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C981CFD" w14:textId="294432BD" w:rsidR="009B0FB8" w:rsidRPr="00A47953" w:rsidRDefault="009B0FB8" w:rsidP="009B0FB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8A695EE" w14:textId="6B334753" w:rsidR="009B0FB8" w:rsidRPr="009B0FB8" w:rsidRDefault="009B0FB8" w:rsidP="009B0FB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Гудков П.А.</w:t>
      </w:r>
    </w:p>
    <w:p w14:paraId="39D2BA5B" w14:textId="77777777" w:rsidR="009B0FB8" w:rsidRPr="00A47953" w:rsidRDefault="009B0FB8" w:rsidP="009B0FB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444084D" w14:textId="77777777" w:rsidR="009B0FB8" w:rsidRDefault="009B0FB8" w:rsidP="009B0FB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FF6A9C" w14:textId="77777777" w:rsidR="009B0FB8" w:rsidRPr="00A47953" w:rsidRDefault="009B0FB8" w:rsidP="009B0FB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A9A716" w14:textId="77777777" w:rsidR="009B0FB8" w:rsidRDefault="009B0FB8" w:rsidP="009B0FB8">
      <w:pPr>
        <w:rPr>
          <w:rFonts w:ascii="Times New Roman" w:eastAsia="Calibri" w:hAnsi="Times New Roman" w:cs="Times New Roman"/>
          <w:sz w:val="28"/>
          <w:szCs w:val="28"/>
        </w:rPr>
      </w:pPr>
    </w:p>
    <w:p w14:paraId="647BA43F" w14:textId="77777777" w:rsidR="009B0FB8" w:rsidRPr="00A47953" w:rsidRDefault="009B0FB8" w:rsidP="009B0FB8">
      <w:pPr>
        <w:rPr>
          <w:rFonts w:ascii="Times New Roman" w:eastAsia="Calibri" w:hAnsi="Times New Roman" w:cs="Times New Roman"/>
          <w:sz w:val="28"/>
          <w:szCs w:val="28"/>
        </w:rPr>
      </w:pPr>
    </w:p>
    <w:p w14:paraId="7658F9FF" w14:textId="77777777" w:rsidR="009B0FB8" w:rsidRPr="00A47953" w:rsidRDefault="009B0FB8" w:rsidP="009B0FB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Пенза,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E7BB3A2" w14:textId="77777777" w:rsidR="009B0FB8" w:rsidRDefault="009B0FB8" w:rsidP="009B0FB8"/>
    <w:p w14:paraId="48E6796C" w14:textId="77777777" w:rsidR="000D1BF2" w:rsidRDefault="000D1BF2">
      <w:pPr>
        <w:rPr>
          <w:rFonts w:ascii="Times New Roman" w:hAnsi="Times New Roman" w:cs="Times New Roman"/>
          <w:sz w:val="28"/>
          <w:szCs w:val="28"/>
        </w:rPr>
      </w:pPr>
    </w:p>
    <w:p w14:paraId="6F2D9138" w14:textId="3357DB93" w:rsidR="000D1BF2" w:rsidRDefault="000D1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0D1BF2">
        <w:rPr>
          <w:rFonts w:ascii="Times New Roman" w:hAnsi="Times New Roman" w:cs="Times New Roman"/>
          <w:sz w:val="28"/>
          <w:szCs w:val="28"/>
        </w:rPr>
        <w:t>изучение методов и средств порождения процессов и нитей, изучение способов синхронизации процессов и нитей через ожидание окончания их выполнения.</w:t>
      </w:r>
    </w:p>
    <w:p w14:paraId="369DE304" w14:textId="77777777" w:rsidR="000D1BF2" w:rsidRDefault="000D1BF2">
      <w:pPr>
        <w:rPr>
          <w:rFonts w:ascii="Times New Roman" w:hAnsi="Times New Roman" w:cs="Times New Roman"/>
          <w:sz w:val="28"/>
          <w:szCs w:val="28"/>
        </w:rPr>
      </w:pPr>
    </w:p>
    <w:p w14:paraId="39EF1B35" w14:textId="611B2584" w:rsidR="000D1BF2" w:rsidRDefault="000D1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E35D45">
        <w:rPr>
          <w:rFonts w:ascii="Times New Roman" w:hAnsi="Times New Roman" w:cs="Times New Roman"/>
          <w:sz w:val="28"/>
          <w:szCs w:val="28"/>
        </w:rPr>
        <w:t xml:space="preserve">: </w:t>
      </w:r>
      <w:r w:rsidR="00E35D45" w:rsidRPr="000D1BF2">
        <w:rPr>
          <w:rFonts w:ascii="Times New Roman" w:hAnsi="Times New Roman" w:cs="Times New Roman"/>
          <w:sz w:val="28"/>
          <w:szCs w:val="28"/>
        </w:rPr>
        <w:t>породить</w:t>
      </w:r>
      <w:r w:rsidRPr="000D1BF2">
        <w:rPr>
          <w:rFonts w:ascii="Times New Roman" w:hAnsi="Times New Roman" w:cs="Times New Roman"/>
          <w:sz w:val="28"/>
          <w:szCs w:val="28"/>
        </w:rPr>
        <w:t xml:space="preserve"> несколько процессов из одного. Все процессы должны завершаться по завершению первого.</w:t>
      </w:r>
    </w:p>
    <w:p w14:paraId="63FF05B7" w14:textId="77777777" w:rsidR="00F56314" w:rsidRDefault="00F56314">
      <w:pPr>
        <w:rPr>
          <w:rFonts w:ascii="Times New Roman" w:hAnsi="Times New Roman" w:cs="Times New Roman"/>
          <w:sz w:val="28"/>
          <w:szCs w:val="28"/>
        </w:rPr>
      </w:pPr>
    </w:p>
    <w:p w14:paraId="71349DF9" w14:textId="0F86C5D5" w:rsidR="009C03D0" w:rsidRDefault="009C0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программу, которая порождает процессы приложения «блокнот»</w:t>
      </w:r>
    </w:p>
    <w:p w14:paraId="1A58868C" w14:textId="66DBC20A" w:rsidR="009C03D0" w:rsidRDefault="009C03D0">
      <w:pPr>
        <w:rPr>
          <w:rFonts w:ascii="Times New Roman" w:hAnsi="Times New Roman" w:cs="Times New Roman"/>
          <w:sz w:val="28"/>
          <w:szCs w:val="28"/>
        </w:rPr>
      </w:pPr>
      <w:r w:rsidRPr="009C03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FE874" wp14:editId="788132CC">
            <wp:extent cx="6645910" cy="3738245"/>
            <wp:effectExtent l="0" t="0" r="2540" b="0"/>
            <wp:docPr id="263049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49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E469" w14:textId="77777777" w:rsidR="00F56314" w:rsidRDefault="00F56314">
      <w:pPr>
        <w:rPr>
          <w:rFonts w:ascii="Times New Roman" w:hAnsi="Times New Roman" w:cs="Times New Roman"/>
          <w:sz w:val="28"/>
          <w:szCs w:val="28"/>
        </w:rPr>
      </w:pPr>
    </w:p>
    <w:p w14:paraId="34B5CCA6" w14:textId="11725088" w:rsidR="00BE5EA3" w:rsidRDefault="00BE5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завершает процесс всех </w:t>
      </w:r>
      <w:r w:rsidR="00F62AB8">
        <w:rPr>
          <w:rFonts w:ascii="Times New Roman" w:hAnsi="Times New Roman" w:cs="Times New Roman"/>
          <w:sz w:val="28"/>
          <w:szCs w:val="28"/>
        </w:rPr>
        <w:t>порождённых</w:t>
      </w:r>
      <w:r>
        <w:rPr>
          <w:rFonts w:ascii="Times New Roman" w:hAnsi="Times New Roman" w:cs="Times New Roman"/>
          <w:sz w:val="28"/>
          <w:szCs w:val="28"/>
        </w:rPr>
        <w:t xml:space="preserve"> процессов через 5 секунд</w:t>
      </w:r>
      <w:r w:rsidR="00F62AB8">
        <w:rPr>
          <w:rFonts w:ascii="Times New Roman" w:hAnsi="Times New Roman" w:cs="Times New Roman"/>
          <w:sz w:val="28"/>
          <w:szCs w:val="28"/>
        </w:rPr>
        <w:t>.</w:t>
      </w:r>
    </w:p>
    <w:p w14:paraId="5F0F0504" w14:textId="77777777" w:rsidR="00984D26" w:rsidRDefault="00984D26">
      <w:pPr>
        <w:rPr>
          <w:rFonts w:ascii="Times New Roman" w:hAnsi="Times New Roman" w:cs="Times New Roman"/>
          <w:sz w:val="28"/>
          <w:szCs w:val="28"/>
        </w:rPr>
      </w:pPr>
    </w:p>
    <w:p w14:paraId="678DA91B" w14:textId="6090EC8B" w:rsidR="00984D26" w:rsidRDefault="00984D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5AC1D051" w14:textId="77777777" w:rsidR="00984D26" w:rsidRDefault="00984D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175AE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84D2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2DAC7E63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84D2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4D795E33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84D2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441FBA3F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84D2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&lt;exception&gt;</w:t>
      </w:r>
    </w:p>
    <w:p w14:paraId="1038D60F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84D2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F78C8C0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7BA5CA6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typedef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struct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ProcessPGU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380F931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STARTUPINFO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si;</w:t>
      </w:r>
    </w:p>
    <w:p w14:paraId="55E478B5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PROCESS_INFORMATION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pi;</w:t>
      </w:r>
    </w:p>
    <w:p w14:paraId="38F7A287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complete;</w:t>
      </w:r>
    </w:p>
    <w:p w14:paraId="0F22E8AB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} </w:t>
      </w: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ProcessStruct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9449082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668A164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704752F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1106F94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=============================== Prototypes</w:t>
      </w:r>
    </w:p>
    <w:p w14:paraId="4E9562FF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lastRenderedPageBreak/>
        <w:t>ProcessStruct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CreateNewProcess();</w:t>
      </w:r>
    </w:p>
    <w:p w14:paraId="5403AF7F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=============================== </w:t>
      </w:r>
    </w:p>
    <w:p w14:paraId="2C707354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1052F56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vector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ProcessStruct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arrayProcesses;</w:t>
      </w:r>
    </w:p>
    <w:p w14:paraId="6EF5DD91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941F018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wstring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path = </w:t>
      </w:r>
      <w:r w:rsidRPr="00984D2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L"C:\\Windows\\system32\\notepad.exe"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1A4C2A1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8CB6245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D85CB5B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50D7372D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B6CA05F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3; i++)</w:t>
      </w:r>
    </w:p>
    <w:p w14:paraId="41515359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7F75A77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ProcessStruct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newprocess = CreateNewProcess();</w:t>
      </w:r>
    </w:p>
    <w:p w14:paraId="17567EF8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(newprocess.complete) </w:t>
      </w:r>
    </w:p>
    <w:p w14:paraId="6C51AD9C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47E1862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arrayProcesses.push_back(newprocess);</w:t>
      </w:r>
    </w:p>
    <w:p w14:paraId="447A31DB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ED778A0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4B3B5257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DD2A0A2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984D2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84D2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"Error create process"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4693633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63512A14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BC81C27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6ECEAAC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14:paraId="49F38E8B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Sleep(5000);</w:t>
      </w:r>
    </w:p>
    <w:p w14:paraId="1FB03DF8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74613E8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arrayProcesses.size(); i++)</w:t>
      </w:r>
    </w:p>
    <w:p w14:paraId="667689B0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C8D200B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(!arrayProcesses</w:t>
      </w:r>
      <w:r w:rsidRPr="00984D2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[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r w:rsidRPr="00984D2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]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.complete)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continue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D13308A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TerminateProcess(arrayProcesses</w:t>
      </w:r>
      <w:r w:rsidRPr="00984D2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[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r w:rsidRPr="00984D2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]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.pi.hProcess, 1);</w:t>
      </w:r>
    </w:p>
    <w:p w14:paraId="643A29B9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CloseHandle(arrayProcesses</w:t>
      </w:r>
      <w:r w:rsidRPr="00984D2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[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r w:rsidRPr="00984D2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]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.pi.hProcess);</w:t>
      </w:r>
    </w:p>
    <w:p w14:paraId="265F8755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CloseHandle(arrayProcesses</w:t>
      </w:r>
      <w:r w:rsidRPr="00984D2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[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r w:rsidRPr="00984D2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]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.pi.hThread);</w:t>
      </w:r>
    </w:p>
    <w:p w14:paraId="39D79BA6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1F7B0BFE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E87DD33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D3DC3C5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14:paraId="558C3907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7F74A0EC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84E86B4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79282BB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AAE0386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ProcessStruct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CreateNewProcess()</w:t>
      </w:r>
    </w:p>
    <w:p w14:paraId="50C9D903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6A971DCE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STARTUPINFO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si;</w:t>
      </w:r>
    </w:p>
    <w:p w14:paraId="425F603F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PROCESS_INFORMATION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pi;</w:t>
      </w:r>
    </w:p>
    <w:p w14:paraId="5FFC26C1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7679A18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ZeroMemory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(&amp;si,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(si));</w:t>
      </w:r>
    </w:p>
    <w:p w14:paraId="0C8F7EB6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si.cb =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(si);</w:t>
      </w:r>
    </w:p>
    <w:p w14:paraId="77FCC67C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ZeroMemory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(&amp;pi,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(pi));</w:t>
      </w:r>
    </w:p>
    <w:p w14:paraId="37576FFE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070414F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Start the child process. </w:t>
      </w:r>
    </w:p>
    <w:p w14:paraId="5D864BF7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984D2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CreateProcess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984D2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</w:t>
      </w: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No module name (use command line)</w:t>
      </w:r>
    </w:p>
    <w:p w14:paraId="041D1B86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(</w:t>
      </w: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LPWSTR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)path.data(),        </w:t>
      </w: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Command line</w:t>
      </w:r>
    </w:p>
    <w:p w14:paraId="6BB5A085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        </w:t>
      </w: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Process handle not inheritable</w:t>
      </w:r>
    </w:p>
    <w:p w14:paraId="31DBFB0A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        </w:t>
      </w: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Thread handle not inheritable</w:t>
      </w:r>
    </w:p>
    <w:p w14:paraId="5F3A77B0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       </w:t>
      </w: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Set handle inheritance to FALSE</w:t>
      </w:r>
    </w:p>
    <w:p w14:paraId="610E7899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0,              </w:t>
      </w: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No creation flags</w:t>
      </w:r>
    </w:p>
    <w:p w14:paraId="03356160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        </w:t>
      </w: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Use parent's environment block</w:t>
      </w:r>
    </w:p>
    <w:p w14:paraId="31E5408C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        </w:t>
      </w: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Use parent's starting directory </w:t>
      </w:r>
    </w:p>
    <w:p w14:paraId="42E9F5D5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&amp;si,            </w:t>
      </w: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Pointer to STARTUPINFO structure</w:t>
      </w:r>
    </w:p>
    <w:p w14:paraId="2488B4FD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&amp;pi)           </w:t>
      </w:r>
      <w:r w:rsidRPr="00984D2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Pointer to PROCESS_INFORMATION structure</w:t>
      </w:r>
    </w:p>
    <w:p w14:paraId="2B9401C3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)</w:t>
      </w:r>
    </w:p>
    <w:p w14:paraId="681463FD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14CCC0E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printf(</w:t>
      </w:r>
      <w:r w:rsidRPr="00984D2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"CreateProcess failed (%d).\n"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GetLastError());</w:t>
      </w:r>
    </w:p>
    <w:p w14:paraId="2A3D2B8D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ProcessStruct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07BC7A72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a.complete =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4B2200F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2084C594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09C8859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027800C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ProcessStruct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76680B4C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a.complete =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08652A1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a.pi </w:t>
      </w:r>
      <w:r w:rsidRPr="00984D2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=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pi;</w:t>
      </w:r>
    </w:p>
    <w:p w14:paraId="0C1CB33F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a.si </w:t>
      </w:r>
      <w:r w:rsidRPr="00984D2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=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si;</w:t>
      </w:r>
    </w:p>
    <w:p w14:paraId="441539AD" w14:textId="77777777" w:rsidR="00984D26" w:rsidRP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84D2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7D5267C1" w14:textId="77777777" w:rsid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84D2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D634302" w14:textId="77777777" w:rsid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40E9325" w14:textId="77777777" w:rsidR="00984D26" w:rsidRDefault="00984D26" w:rsidP="009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463799F" w14:textId="77777777" w:rsidR="00984D26" w:rsidRDefault="00984D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BDD4C" w14:textId="59A63512" w:rsidR="00984D26" w:rsidRPr="008E7499" w:rsidRDefault="00984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Научились взаимодействовать с процессами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84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7499" w:rsidRPr="008E7499">
        <w:rPr>
          <w:rFonts w:ascii="Times New Roman" w:hAnsi="Times New Roman" w:cs="Times New Roman"/>
          <w:sz w:val="28"/>
          <w:szCs w:val="28"/>
        </w:rPr>
        <w:t>.</w:t>
      </w:r>
    </w:p>
    <w:sectPr w:rsidR="00984D26" w:rsidRPr="008E7499" w:rsidSect="009B0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10161"/>
    <w:multiLevelType w:val="multilevel"/>
    <w:tmpl w:val="25E8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50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F8"/>
    <w:rsid w:val="000808F8"/>
    <w:rsid w:val="000D1BF2"/>
    <w:rsid w:val="004304E4"/>
    <w:rsid w:val="008E7499"/>
    <w:rsid w:val="00984D26"/>
    <w:rsid w:val="009B0FB8"/>
    <w:rsid w:val="009C03D0"/>
    <w:rsid w:val="00A626B8"/>
    <w:rsid w:val="00BE1EA6"/>
    <w:rsid w:val="00BE5EA3"/>
    <w:rsid w:val="00E35D45"/>
    <w:rsid w:val="00F56314"/>
    <w:rsid w:val="00F6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1B66"/>
  <w15:chartTrackingRefBased/>
  <w15:docId w15:val="{DF0FB16F-4EF0-4407-855A-3716ABB8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FB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11</cp:revision>
  <dcterms:created xsi:type="dcterms:W3CDTF">2023-09-26T11:13:00Z</dcterms:created>
  <dcterms:modified xsi:type="dcterms:W3CDTF">2023-09-26T11:19:00Z</dcterms:modified>
</cp:coreProperties>
</file>