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2716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525821C7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1A149E46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2408902A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8F5F97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5316DF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A13BF5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8602C4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24EE18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CF0734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345432BA" w14:textId="03D9D639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D2AE56F" w14:textId="77777777" w:rsidR="004B2777" w:rsidRPr="00A47953" w:rsidRDefault="004B2777" w:rsidP="004B2777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Операционные системы реального времени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1B0A154" w14:textId="0DE88A39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Pr="004B2777">
        <w:rPr>
          <w:rFonts w:ascii="Times New Roman" w:eastAsia="Calibri" w:hAnsi="Times New Roman" w:cs="Times New Roman"/>
          <w:sz w:val="28"/>
          <w:szCs w:val="28"/>
        </w:rPr>
        <w:t xml:space="preserve">Передача данных с использованием почтовых ящиков и ждущих </w:t>
      </w:r>
      <w:r w:rsidRPr="004B2777">
        <w:rPr>
          <w:rFonts w:ascii="Times New Roman" w:eastAsia="Calibri" w:hAnsi="Times New Roman" w:cs="Times New Roman"/>
          <w:sz w:val="28"/>
          <w:szCs w:val="28"/>
        </w:rPr>
        <w:t>таймеров, перехват</w:t>
      </w:r>
      <w:r w:rsidRPr="004B2777">
        <w:rPr>
          <w:rFonts w:ascii="Times New Roman" w:eastAsia="Calibri" w:hAnsi="Times New Roman" w:cs="Times New Roman"/>
          <w:sz w:val="28"/>
          <w:szCs w:val="28"/>
        </w:rPr>
        <w:t xml:space="preserve"> и фильтрация информации с использованием системных перехватчиков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29CA5D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452A21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6DED62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38A7B0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85D1AC" w14:textId="77777777" w:rsidR="004B2777" w:rsidRPr="00A47953" w:rsidRDefault="004B2777" w:rsidP="004B277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 студент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6AC978F1" w14:textId="77777777" w:rsidR="004B2777" w:rsidRPr="00A47953" w:rsidRDefault="004B2777" w:rsidP="004B277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</w:p>
    <w:p w14:paraId="4E319E00" w14:textId="77777777" w:rsidR="004B2777" w:rsidRDefault="004B2777" w:rsidP="004B277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08747EE" w14:textId="77777777" w:rsidR="004B2777" w:rsidRPr="00A47953" w:rsidRDefault="004B2777" w:rsidP="004B277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0DF5ECF" w14:textId="77777777" w:rsidR="004B2777" w:rsidRPr="009B0FB8" w:rsidRDefault="004B2777" w:rsidP="004B277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Гудков П.А.</w:t>
      </w:r>
    </w:p>
    <w:p w14:paraId="544513E0" w14:textId="77777777" w:rsidR="004B2777" w:rsidRPr="00A47953" w:rsidRDefault="004B2777" w:rsidP="004B277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1848B2" w14:textId="77777777" w:rsidR="004B2777" w:rsidRDefault="004B2777" w:rsidP="004B277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3A9CA14" w14:textId="77777777" w:rsidR="004B2777" w:rsidRPr="00A47953" w:rsidRDefault="004B2777" w:rsidP="004B2777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3BA2D05" w14:textId="77777777" w:rsidR="004B2777" w:rsidRDefault="004B2777" w:rsidP="004B2777">
      <w:pPr>
        <w:rPr>
          <w:rFonts w:ascii="Times New Roman" w:eastAsia="Calibri" w:hAnsi="Times New Roman" w:cs="Times New Roman"/>
          <w:sz w:val="28"/>
          <w:szCs w:val="28"/>
        </w:rPr>
      </w:pPr>
    </w:p>
    <w:p w14:paraId="685DE4CB" w14:textId="77777777" w:rsidR="004B2777" w:rsidRPr="00A47953" w:rsidRDefault="004B2777" w:rsidP="004B2777">
      <w:pPr>
        <w:rPr>
          <w:rFonts w:ascii="Times New Roman" w:eastAsia="Calibri" w:hAnsi="Times New Roman" w:cs="Times New Roman"/>
          <w:sz w:val="28"/>
          <w:szCs w:val="28"/>
        </w:rPr>
      </w:pPr>
    </w:p>
    <w:p w14:paraId="751F20A0" w14:textId="77777777" w:rsidR="004B2777" w:rsidRPr="00A47953" w:rsidRDefault="004B2777" w:rsidP="004B27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CCE1295" w14:textId="77777777" w:rsidR="004304E4" w:rsidRDefault="004304E4"/>
    <w:p w14:paraId="31715E14" w14:textId="77777777" w:rsidR="004B2777" w:rsidRDefault="004B2777">
      <w:pPr>
        <w:rPr>
          <w:rFonts w:ascii="Times New Roman" w:hAnsi="Times New Roman" w:cs="Times New Roman"/>
          <w:sz w:val="28"/>
          <w:szCs w:val="28"/>
        </w:rPr>
      </w:pPr>
    </w:p>
    <w:p w14:paraId="6F240F7B" w14:textId="43B3AB6E" w:rsidR="004B2777" w:rsidRDefault="004B277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B2777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0012" w:rsidRPr="00170012">
        <w:rPr>
          <w:rFonts w:ascii="Times New Roman" w:hAnsi="Times New Roman" w:cs="Times New Roman"/>
          <w:color w:val="000000"/>
          <w:sz w:val="28"/>
          <w:szCs w:val="28"/>
        </w:rPr>
        <w:t>Изучение построения клиент-серверного взаимодействия процессов с использованием почтовых ящиков. Изучение особенностей работы нитей при использовании ждущих таймеров.Изучить методику установки и снятия системных перехватчиков для эффективной реакции программы на действия пользователя.изучение методов и средств порождения процессов и нитей, изучение способов синхронизации процессов и нитей через ожидание окончания их выполнения.</w:t>
      </w:r>
    </w:p>
    <w:p w14:paraId="3290A4D6" w14:textId="77777777" w:rsidR="00170012" w:rsidRDefault="0017001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B13A33" w14:textId="7894B138" w:rsidR="00170012" w:rsidRDefault="001700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Написали 2 программы -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1) Сервер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2) Клиент</w:t>
      </w:r>
    </w:p>
    <w:p w14:paraId="1E7658DA" w14:textId="77777777" w:rsidR="00170012" w:rsidRDefault="0017001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DD461F" w14:textId="3267CBD4" w:rsidR="00170012" w:rsidRDefault="001700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Сервер запускается первый и ждёт, пока клиенты не запишут что-нибудь в слот.</w:t>
      </w:r>
    </w:p>
    <w:p w14:paraId="1770AF9B" w14:textId="0BBA15E4" w:rsidR="007C01ED" w:rsidRDefault="007C01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Клиент запускается и ждет пока пользователь нажмет на кнопку отправки</w:t>
      </w:r>
      <w:r w:rsidR="003663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73948A" w14:textId="1A627F2B" w:rsidR="00A613E2" w:rsidRDefault="00A613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3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B54A32" wp14:editId="4490A850">
            <wp:extent cx="6645910" cy="3738245"/>
            <wp:effectExtent l="0" t="0" r="2540" b="0"/>
            <wp:docPr id="1717174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74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738" w14:textId="77777777" w:rsidR="00A613E2" w:rsidRDefault="00A613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85923" w14:textId="3795F736" w:rsidR="00A613E2" w:rsidRPr="005C49C9" w:rsidRDefault="00A613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49C9">
        <w:rPr>
          <w:rFonts w:ascii="Times New Roman" w:hAnsi="Times New Roman" w:cs="Times New Roman"/>
          <w:b/>
          <w:bCs/>
          <w:sz w:val="28"/>
          <w:szCs w:val="28"/>
        </w:rPr>
        <w:t>Листинг Сервера:</w:t>
      </w:r>
    </w:p>
    <w:p w14:paraId="0859016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9986E1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47C44AB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&lt;Psapi.h&gt;</w:t>
      </w:r>
    </w:p>
    <w:p w14:paraId="5073FB1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&lt;WinBase.h&gt;</w:t>
      </w:r>
    </w:p>
    <w:p w14:paraId="0C7497A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&lt;stdio.h&gt;</w:t>
      </w:r>
    </w:p>
    <w:p w14:paraId="6FEB4DB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&lt;tchar.h&gt;</w:t>
      </w:r>
    </w:p>
    <w:p w14:paraId="31105F9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&lt;strsafe.h&gt;</w:t>
      </w:r>
    </w:p>
    <w:p w14:paraId="5C2FC0B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F00909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3B874A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65F3B0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E683CA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FEBCCF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42270E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HANDLE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hSlot;</w:t>
      </w:r>
    </w:p>
    <w:p w14:paraId="6852139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LPCTSTR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SlotName =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TEXT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"\\\\.\\mailslot\\sample_mailslot"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FC6D21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976795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BOOL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WINAPI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MakeSlot(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LPCTSTR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lpszSlotName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11A1FA0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23C244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hSlot =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CreateMailslot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lpszSlotName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08497C6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0,                    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no maximum message size </w:t>
      </w:r>
    </w:p>
    <w:p w14:paraId="0635905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MAILSLOT_WAIT_FOREVER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no time-out for operations </w:t>
      </w:r>
    </w:p>
    <w:p w14:paraId="4FEF6A8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LPSECURITY_ATTRIBUTES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default security</w:t>
      </w:r>
    </w:p>
    <w:p w14:paraId="2ED62F0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9D7210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(hSlot ==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INVALID_HANDLE_VALUE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D1A91D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F5A84F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printf(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"CreateMailslot failed with %d\n"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GetLastError());</w:t>
      </w:r>
    </w:p>
    <w:p w14:paraId="4EAC65E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6CF1FB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300C1E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printf(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"Mailslot created successfully.\n"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F1B1ED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TRUE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E7A33B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11E834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A9F944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BOOL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ReadSlot()</w:t>
      </w:r>
    </w:p>
    <w:p w14:paraId="0709802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2862FC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cbMessage, cMessage, cbRead;</w:t>
      </w:r>
    </w:p>
    <w:p w14:paraId="40E30C4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BOOL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fResult;</w:t>
      </w:r>
    </w:p>
    <w:p w14:paraId="615AE1B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lpszBuffer;</w:t>
      </w:r>
    </w:p>
    <w:p w14:paraId="76925F8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TCHAR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achID[80];</w:t>
      </w:r>
    </w:p>
    <w:p w14:paraId="6868B34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cAllMessages;</w:t>
      </w:r>
    </w:p>
    <w:p w14:paraId="13B1E1B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HANDLE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hEvent;</w:t>
      </w:r>
    </w:p>
    <w:p w14:paraId="2A2DE5A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OVERLAPPED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ov;</w:t>
      </w:r>
    </w:p>
    <w:p w14:paraId="3DD10BC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7BD49F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cbMessage = cMessage = cbRead = 0;</w:t>
      </w:r>
    </w:p>
    <w:p w14:paraId="53CAD0C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6B7886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hEvent =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CreateEvent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TEXT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"ExampleSlot"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));</w:t>
      </w:r>
    </w:p>
    <w:p w14:paraId="69F7CC4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hEvent)</w:t>
      </w:r>
    </w:p>
    <w:p w14:paraId="62648DD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6A361D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ov.Offset = 0;</w:t>
      </w:r>
    </w:p>
    <w:p w14:paraId="04ECD63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ov.OffsetHigh = 0;</w:t>
      </w:r>
    </w:p>
    <w:p w14:paraId="0CE39BE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ov.hEvent = hEvent;</w:t>
      </w:r>
    </w:p>
    <w:p w14:paraId="12E1D50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CB61FA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fResult = GetMailslotInfo(hSlot,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mailslot handle </w:t>
      </w:r>
    </w:p>
    <w:p w14:paraId="71E9D0D0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LPDWORD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   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no maximum message size </w:t>
      </w:r>
    </w:p>
    <w:p w14:paraId="31FCB8C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&amp;cbMessage,          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size of next message </w:t>
      </w:r>
    </w:p>
    <w:p w14:paraId="4749251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&amp;cMessage,           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number of messages </w:t>
      </w:r>
    </w:p>
    <w:p w14:paraId="5C22020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LPDWORD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    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no read time-out </w:t>
      </w:r>
    </w:p>
    <w:p w14:paraId="1FB3E83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3E01F2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(!fResult)</w:t>
      </w:r>
    </w:p>
    <w:p w14:paraId="58181C9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00CDB1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printf(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"GetMailslotInfo failed with %d.\n"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GetLastError());</w:t>
      </w:r>
    </w:p>
    <w:p w14:paraId="783ECBB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C19FFB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73562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FBD3E7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(cbMessage ==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MAILSLOT_NO_MESSAGE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A11E6F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BD78BF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//printf("Waiting for a message...\n");</w:t>
      </w:r>
    </w:p>
    <w:p w14:paraId="37217FF0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TRUE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B35E1A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D1F41E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32FFA2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cAllMessages = cMessage;</w:t>
      </w:r>
    </w:p>
    <w:p w14:paraId="529CB60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1013C0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(cMessage != 0)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retrieve all messages</w:t>
      </w:r>
    </w:p>
    <w:p w14:paraId="0767FB6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B24A71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Create a message-number string. </w:t>
      </w:r>
    </w:p>
    <w:p w14:paraId="082ADCD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66385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StringCchPrintf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)achID,</w:t>
      </w:r>
    </w:p>
    <w:p w14:paraId="3F8CF39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80,</w:t>
      </w:r>
    </w:p>
    <w:p w14:paraId="1D6AD84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TEXT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"\nMessage #%d of %d\n"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),</w:t>
      </w:r>
    </w:p>
    <w:p w14:paraId="26F7FA8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cAllMessages - cMessage + 1,</w:t>
      </w:r>
    </w:p>
    <w:p w14:paraId="1251F11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cAllMessages);</w:t>
      </w:r>
    </w:p>
    <w:p w14:paraId="6C9BE5F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3D1F4F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Allocate memory for the message. </w:t>
      </w:r>
    </w:p>
    <w:p w14:paraId="18AEB50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16330C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lpszBuffer =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)GlobalAlloc(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GPTR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5552D8F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lstrlen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)achID) *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TCHAR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+ cbMessage);</w:t>
      </w:r>
    </w:p>
    <w:p w14:paraId="665B89E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lpszBuffer)</w:t>
      </w:r>
    </w:p>
    <w:p w14:paraId="60C62AF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D6C6EC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lpszBuffer[0] =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'\0'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3E3731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7C3BB5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fResult = ReadFile(hSlot,</w:t>
      </w:r>
    </w:p>
    <w:p w14:paraId="6AF694A0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lpszBuffer,</w:t>
      </w:r>
    </w:p>
    <w:p w14:paraId="10B0BBC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cbMessage,</w:t>
      </w:r>
    </w:p>
    <w:p w14:paraId="6720B2A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&amp;cbRead,</w:t>
      </w:r>
    </w:p>
    <w:p w14:paraId="6C72D06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&amp;ov);</w:t>
      </w:r>
    </w:p>
    <w:p w14:paraId="0BB2563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3A3330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(!fResult)</w:t>
      </w:r>
    </w:p>
    <w:p w14:paraId="36E8AD31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174905F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printf(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"ReadFile failed with %d.\n"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GetLastError());</w:t>
      </w:r>
    </w:p>
    <w:p w14:paraId="6777CF4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GlobalFree((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HGLOBAL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)lpszBuffer);</w:t>
      </w:r>
    </w:p>
    <w:p w14:paraId="7A57566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39B243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1C9D1D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684CA5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Concatenate the message and the message-number string. </w:t>
      </w:r>
    </w:p>
    <w:p w14:paraId="0F549C9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C0927C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StringCbCat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(lpszBuffer,</w:t>
      </w:r>
    </w:p>
    <w:p w14:paraId="4647B09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lstrlen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)achID) *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TCHAR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+ cbMessage,</w:t>
      </w:r>
    </w:p>
    <w:p w14:paraId="474F877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)achID);</w:t>
      </w:r>
    </w:p>
    <w:p w14:paraId="510DF4C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F73F70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Display the message. </w:t>
      </w:r>
    </w:p>
    <w:p w14:paraId="3ED933C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DA4C19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_tprintf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TEXT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"Contents of the mailslot: %s\n"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), lpszBuffer);</w:t>
      </w:r>
    </w:p>
    <w:p w14:paraId="24A2DB2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6BF1EB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GlobalFree((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HGLOBAL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)lpszBuffer);</w:t>
      </w:r>
    </w:p>
    <w:p w14:paraId="3D0A5CB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19403E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fResult = GetMailslotInfo(hSlot,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mailslot handle </w:t>
      </w:r>
    </w:p>
    <w:p w14:paraId="366718A0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LPDWORD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   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no maximum message size </w:t>
      </w:r>
    </w:p>
    <w:p w14:paraId="2C288C3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&amp;cbMessage,          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size of next message </w:t>
      </w:r>
    </w:p>
    <w:p w14:paraId="2A96F40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&amp;cMessage,           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number of messages </w:t>
      </w:r>
    </w:p>
    <w:p w14:paraId="7C1C0A7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LPDWORD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         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no read time-out </w:t>
      </w:r>
    </w:p>
    <w:p w14:paraId="5ACAE00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017A8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(!fResult)</w:t>
      </w:r>
    </w:p>
    <w:p w14:paraId="37C6954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8590DB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printf(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"GetMailslotInfo failed (%d)\n"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GetLastError());</w:t>
      </w:r>
    </w:p>
    <w:p w14:paraId="6B7038A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B39BB8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DBFCB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279D33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CloseHandle(hEvent);</w:t>
      </w:r>
    </w:p>
    <w:p w14:paraId="66A7BDD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TRUE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C29D70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7C2BE0E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A5F7C7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C37DCB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061C3F3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4B2D550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BAE22D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14:paraId="427BAEE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MakeSlot(SlotName);</w:t>
      </w:r>
    </w:p>
    <w:p w14:paraId="1DF2C0F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E1C22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TRUE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3E17C99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C75E926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ReadSlot();</w:t>
      </w:r>
    </w:p>
    <w:p w14:paraId="327E4267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Sleep(30);</w:t>
      </w:r>
    </w:p>
    <w:p w14:paraId="30C63CF7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01D9783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A4A56E1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F78ECF5" w14:textId="77777777" w:rsidR="005C49C9" w:rsidRDefault="005C49C9">
      <w:pPr>
        <w:rPr>
          <w:rFonts w:ascii="Times New Roman" w:hAnsi="Times New Roman" w:cs="Times New Roman"/>
          <w:sz w:val="28"/>
          <w:szCs w:val="28"/>
        </w:rPr>
      </w:pPr>
    </w:p>
    <w:p w14:paraId="43BA1A96" w14:textId="505A9DA3" w:rsidR="005C49C9" w:rsidRDefault="005C49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Клиента:</w:t>
      </w:r>
    </w:p>
    <w:p w14:paraId="23BE51E5" w14:textId="77777777" w:rsidR="005C49C9" w:rsidRDefault="005C49C9">
      <w:pPr>
        <w:rPr>
          <w:rFonts w:ascii="Times New Roman" w:hAnsi="Times New Roman" w:cs="Times New Roman"/>
          <w:sz w:val="28"/>
          <w:szCs w:val="28"/>
        </w:rPr>
      </w:pPr>
    </w:p>
    <w:p w14:paraId="338BBCD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12D8CE6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&lt;stdio.h&gt;</w:t>
      </w:r>
    </w:p>
    <w:p w14:paraId="22737C7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37AD7C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&lt;Psapi.h&gt;</w:t>
      </w:r>
    </w:p>
    <w:p w14:paraId="5AB461A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&lt;WinBase.h&gt;</w:t>
      </w:r>
    </w:p>
    <w:p w14:paraId="5514242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00BAF09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EAD7CB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09675D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73373A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BE9059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LPCTSTR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SlotName =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TEXT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"\\\\.\\mailslot\\sample_mailslot"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587F10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B3699E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HANDLE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hFile;</w:t>
      </w:r>
    </w:p>
    <w:p w14:paraId="38BAC5C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0431A9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BOOL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WriteSlot(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HANDLE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hSlot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LPCTSTR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lpszMessage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96114B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C655B8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BOOL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fResult;</w:t>
      </w:r>
    </w:p>
    <w:p w14:paraId="5774D46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cbWritten;</w:t>
      </w:r>
    </w:p>
    <w:p w14:paraId="3804902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21A751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fResult = WriteFile(</w:t>
      </w: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hSlot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6C09EBA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lpszMessage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53A28E1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)(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lstrlen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lpszMessage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+ 1) *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TCHAR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),</w:t>
      </w:r>
    </w:p>
    <w:p w14:paraId="1E32883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&amp;cbWritten,</w:t>
      </w:r>
    </w:p>
    <w:p w14:paraId="13A14B4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LPOVERLAPPED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DD0ADD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A9F7E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(!fResult)</w:t>
      </w:r>
    </w:p>
    <w:p w14:paraId="4898613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8D63DF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printf(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"WriteFile failed with %d.\n"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GetLastError());</w:t>
      </w:r>
    </w:p>
    <w:p w14:paraId="6E14156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386071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7CB65D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10F749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printf(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"Slot written to successfully.\n"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8F8FCF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0D01B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TRUE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507CB0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704CDE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E5CA34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2F1FFF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BOOL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WriteProcessInfo() </w:t>
      </w:r>
    </w:p>
    <w:p w14:paraId="28F580A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D55129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3B6B36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PROCESS_MEMORY_COUNTERS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memCounter;</w:t>
      </w:r>
    </w:p>
    <w:p w14:paraId="430D1EC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BOOL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GetProcessMemoryInfo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(GetCurrentProcess(),</w:t>
      </w:r>
    </w:p>
    <w:p w14:paraId="69639B1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&amp;memCounter,</w:t>
      </w:r>
    </w:p>
    <w:p w14:paraId="2D412AB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(memCounter));</w:t>
      </w:r>
    </w:p>
    <w:p w14:paraId="381100F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F5E733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//std::wstring testString = </w:t>
      </w:r>
    </w:p>
    <w:p w14:paraId="6578133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wstring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string = (std::to_wstring(memCounter.PagefileUsage));</w:t>
      </w:r>
    </w:p>
    <w:p w14:paraId="4A865BB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wchar_t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textShit = (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wchar_t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*)string.c_str();</w:t>
      </w:r>
    </w:p>
    <w:p w14:paraId="1F79EF9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23E9922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WriteSlot(hFile, textShit);</w:t>
      </w:r>
    </w:p>
    <w:p w14:paraId="5299C12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F9307B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69B296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904A6E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F843B1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3EDBFF7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8E3E92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7A750344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60B301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hFile =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CreateFile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(SlotName,</w:t>
      </w:r>
    </w:p>
    <w:p w14:paraId="26404A2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GENERIC_WRITE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0B69A0C0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FILE_SHARE_READ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6E488C69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LPSECURITY_ATTRIBUTES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703F8DD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OPEN_EXISTING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5131F22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FILE_ATTRIBUTE_NORMAL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0424D70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(</w:t>
      </w:r>
      <w:r w:rsidRPr="005C49C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HANDLE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4592AB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BC870C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(hFile ==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INVALID_HANDLE_VALUE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39BEC1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FBC3D96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printf(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"CreateFile failed with %d.\n"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GetLastError());</w:t>
      </w:r>
    </w:p>
    <w:p w14:paraId="53939588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C49C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FDC6DC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6C504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45147C2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D3A9047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BDD37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4F66C76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FDDE8B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std::cin </w:t>
      </w:r>
      <w:r w:rsidRPr="005C49C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0A4F3F95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D46FCBD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(key ==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'w'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475AAEA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EC491C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WriteProcessInfo();</w:t>
      </w:r>
    </w:p>
    <w:p w14:paraId="0FBDB9B3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C89CBAF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D57F99A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(key == </w:t>
      </w:r>
      <w:r w:rsidRPr="005C49C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'e'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430F5AB1" w14:textId="77777777" w:rsidR="005C49C9" w:rsidRP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C49C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F1718A9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C49C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419D57F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E205BA1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A67F7F1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19FCB30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A42ED31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4925B34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7DC18AAA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04F1A57B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CloseHandle(hFile);</w:t>
      </w:r>
    </w:p>
    <w:p w14:paraId="45660DC4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72AE6E0" w14:textId="77777777" w:rsidR="005C49C9" w:rsidRDefault="005C49C9" w:rsidP="005C4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14:ligatures w14:val="standardContextual"/>
        </w:rPr>
        <w:t>TRUE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74CBBF2" w14:textId="43E814F0" w:rsidR="005C49C9" w:rsidRDefault="005C49C9" w:rsidP="005C49C9">
      <w:pP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1EE0AAC" w14:textId="77777777" w:rsidR="004F681E" w:rsidRDefault="004F681E" w:rsidP="005C49C9">
      <w:pP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BA7B623" w14:textId="3ED2793A" w:rsidR="004F681E" w:rsidRDefault="004F681E" w:rsidP="005C49C9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4F681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Вывод:</w:t>
      </w:r>
    </w:p>
    <w:p w14:paraId="21658735" w14:textId="1354A41C" w:rsidR="004F681E" w:rsidRPr="004F681E" w:rsidRDefault="004F681E" w:rsidP="005C4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Научился взаимодействовать с </w:t>
      </w:r>
      <w:r w:rsidR="004F6C8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почтовым ящиком</w:t>
      </w:r>
      <w:r w:rsidRPr="004F681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sectPr w:rsidR="004F681E" w:rsidRPr="004F681E" w:rsidSect="004B2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B"/>
    <w:rsid w:val="00170012"/>
    <w:rsid w:val="0036630C"/>
    <w:rsid w:val="004304E4"/>
    <w:rsid w:val="004B2777"/>
    <w:rsid w:val="004F681E"/>
    <w:rsid w:val="004F6C83"/>
    <w:rsid w:val="005C49C9"/>
    <w:rsid w:val="007C01ED"/>
    <w:rsid w:val="00A613E2"/>
    <w:rsid w:val="00AA21AB"/>
    <w:rsid w:val="00B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5E97"/>
  <w15:chartTrackingRefBased/>
  <w15:docId w15:val="{F43AF5EF-8547-4F53-B318-3309B15E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77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9</cp:revision>
  <dcterms:created xsi:type="dcterms:W3CDTF">2023-09-26T11:20:00Z</dcterms:created>
  <dcterms:modified xsi:type="dcterms:W3CDTF">2023-09-26T11:29:00Z</dcterms:modified>
</cp:coreProperties>
</file>