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4082" w14:textId="77777777" w:rsidR="008655FA" w:rsidRDefault="00DF0CBA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Российской Федерации</w:t>
      </w:r>
    </w:p>
    <w:p w14:paraId="38067FF0" w14:textId="77777777" w:rsidR="008655FA" w:rsidRDefault="00DF0CBA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Пензенский государственный университет</w:t>
      </w:r>
    </w:p>
    <w:p w14:paraId="6C66E351" w14:textId="77777777" w:rsidR="008655FA" w:rsidRDefault="00DF0CBA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«Вычислительной техники»</w:t>
      </w:r>
    </w:p>
    <w:p w14:paraId="422B7F0E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9B613D4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237A63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1B2804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DB0BA0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59E1BA" w14:textId="77777777" w:rsidR="008655FA" w:rsidRDefault="00DF0CB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7A3565EC" w14:textId="381444A0" w:rsidR="008655FA" w:rsidRDefault="00DF0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E27F59">
        <w:rPr>
          <w:rFonts w:ascii="Times New Roman" w:eastAsia="Times New Roman" w:hAnsi="Times New Roman" w:cs="Times New Roman"/>
          <w:sz w:val="28"/>
        </w:rPr>
        <w:t>6</w:t>
      </w:r>
    </w:p>
    <w:p w14:paraId="6D940844" w14:textId="77777777" w:rsidR="008655FA" w:rsidRDefault="00DF0CBA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«ЭВМ и ПУ»</w:t>
      </w:r>
    </w:p>
    <w:p w14:paraId="630E0A84" w14:textId="4DAD96AA" w:rsidR="008655FA" w:rsidRDefault="00DF0CBA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 «</w:t>
      </w:r>
      <w:r w:rsidR="00E27F59" w:rsidRPr="00E27F5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Вывод информации на видеотерминал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2CB666DC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94D7E4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2B3B18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686C58A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54ECFC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414860C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Выполнили студенты гр.20ВВC1</w:t>
      </w:r>
    </w:p>
    <w:p w14:paraId="22672FA3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Макеев Д. И.</w:t>
      </w:r>
    </w:p>
    <w:p w14:paraId="6B9B394F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Мамелина Ю. В.</w:t>
      </w:r>
    </w:p>
    <w:p w14:paraId="3CF27546" w14:textId="77777777" w:rsidR="008655FA" w:rsidRDefault="008655FA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C89D5B9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Проверили:</w:t>
      </w:r>
    </w:p>
    <w:p w14:paraId="0ED8E523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Коннов Н. Н.</w:t>
      </w:r>
    </w:p>
    <w:p w14:paraId="31DB3BC5" w14:textId="77777777" w:rsidR="008655FA" w:rsidRDefault="00DF0CB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Семёнов А. О.</w:t>
      </w:r>
    </w:p>
    <w:p w14:paraId="4290B60E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A5077C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A1CF611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418B1BC" w14:textId="77777777" w:rsidR="008655FA" w:rsidRDefault="008655F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2673EAF" w14:textId="77777777" w:rsidR="008655FA" w:rsidRDefault="008655FA">
      <w:pPr>
        <w:spacing w:line="256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14:paraId="1DDC7AB2" w14:textId="77777777" w:rsidR="008655FA" w:rsidRDefault="00DF0CBA">
      <w:pPr>
        <w:spacing w:line="256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Пенза, 2023</w:t>
      </w:r>
    </w:p>
    <w:p w14:paraId="2E5BBE34" w14:textId="621A16F5" w:rsidR="008655FA" w:rsidRDefault="00DF0CB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работы: </w:t>
      </w:r>
      <w:r w:rsidR="00CE0DA1" w:rsidRPr="00CE0DA1">
        <w:rPr>
          <w:rFonts w:ascii="Times New Roman" w:eastAsia="Times New Roman" w:hAnsi="Times New Roman" w:cs="Times New Roman"/>
          <w:sz w:val="28"/>
        </w:rPr>
        <w:t>изучить принцип вывода алфавитно-цифровой информации на видеотерминал.</w:t>
      </w:r>
    </w:p>
    <w:p w14:paraId="2DDAC1F2" w14:textId="68016327" w:rsidR="00CE0DA1" w:rsidRPr="00CE0DA1" w:rsidRDefault="00CE0DA1" w:rsidP="00CE0DA1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CE0DA1">
        <w:rPr>
          <w:rFonts w:ascii="Times New Roman" w:eastAsia="Times New Roman" w:hAnsi="Times New Roman" w:cs="Times New Roman"/>
          <w:sz w:val="28"/>
        </w:rPr>
        <w:t xml:space="preserve">Задание1: </w:t>
      </w:r>
      <w:r>
        <w:rPr>
          <w:rFonts w:ascii="Times New Roman" w:eastAsia="Times New Roman" w:hAnsi="Times New Roman" w:cs="Times New Roman"/>
          <w:sz w:val="28"/>
        </w:rPr>
        <w:t>р</w:t>
      </w:r>
      <w:r w:rsidRPr="00CE0DA1">
        <w:rPr>
          <w:rFonts w:ascii="Times New Roman" w:eastAsia="Times New Roman" w:hAnsi="Times New Roman" w:cs="Times New Roman"/>
          <w:sz w:val="28"/>
        </w:rPr>
        <w:t>азработать и отладить программы выводом на монохромный видеотерминал, используя функцию 0 прерывания 16Н и функции 0 и 0EH прерывания 10Н BIOS; а также функции 1 прерывания 21Н DOS.</w:t>
      </w:r>
    </w:p>
    <w:p w14:paraId="3C4F2852" w14:textId="77777777" w:rsidR="00CE0DA1" w:rsidRPr="00CE0DA1" w:rsidRDefault="00CE0DA1" w:rsidP="00CE0DA1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77CE46F2" w14:textId="3FC4CAB2" w:rsidR="008655FA" w:rsidRDefault="00CE0DA1" w:rsidP="00CE0DA1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CE0DA1">
        <w:rPr>
          <w:rFonts w:ascii="Times New Roman" w:eastAsia="Times New Roman" w:hAnsi="Times New Roman" w:cs="Times New Roman"/>
          <w:sz w:val="28"/>
        </w:rPr>
        <w:t xml:space="preserve">Задание2: </w:t>
      </w:r>
      <w:r>
        <w:rPr>
          <w:rFonts w:ascii="Times New Roman" w:eastAsia="Times New Roman" w:hAnsi="Times New Roman" w:cs="Times New Roman"/>
          <w:sz w:val="28"/>
        </w:rPr>
        <w:t>р</w:t>
      </w:r>
      <w:r w:rsidRPr="00CE0DA1">
        <w:rPr>
          <w:rFonts w:ascii="Times New Roman" w:eastAsia="Times New Roman" w:hAnsi="Times New Roman" w:cs="Times New Roman"/>
          <w:sz w:val="28"/>
        </w:rPr>
        <w:t>азработать и отладить программу вывода на экран цветного видеотерминала строки текста (имя и фамилию студента), используя функции прерывания 10Н BIOS, управляющие маркером и осуществляющие вывод символа с атрибутом. Текст должен быть выведен на фоне типа "триколор", соответствующим цветам флагов (выбрать самостоятельно)</w:t>
      </w:r>
    </w:p>
    <w:p w14:paraId="75E8D730" w14:textId="77777777" w:rsidR="002A5BED" w:rsidRDefault="002A5BED" w:rsidP="00CE0DA1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3F84AC7F" w14:textId="53FB9C6B" w:rsidR="008655FA" w:rsidRDefault="00DF0CBA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AE51F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="00DA6D92">
        <w:rPr>
          <w:rFonts w:ascii="Times New Roman" w:eastAsia="Times New Roman" w:hAnsi="Times New Roman" w:cs="Times New Roman"/>
          <w:sz w:val="28"/>
        </w:rPr>
        <w:t xml:space="preserve"> задания №1</w:t>
      </w:r>
      <w:r w:rsidRPr="00AE51F2">
        <w:rPr>
          <w:rFonts w:ascii="Times New Roman" w:eastAsia="Times New Roman" w:hAnsi="Times New Roman" w:cs="Times New Roman"/>
          <w:sz w:val="28"/>
        </w:rPr>
        <w:t>:</w:t>
      </w:r>
    </w:p>
    <w:p w14:paraId="6DADC711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stseg   segment para    stack</w:t>
      </w:r>
    </w:p>
    <w:p w14:paraId="3EBABD87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        dw      16      dup(?)</w:t>
      </w:r>
    </w:p>
    <w:p w14:paraId="1D05C2AE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stseg   ends</w:t>
      </w:r>
    </w:p>
    <w:p w14:paraId="010A5080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dseg    segment para</w:t>
      </w:r>
    </w:p>
    <w:p w14:paraId="03BEF65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numSymb  dw  640  ; для одной части трикотора нужно 640 символов</w:t>
      </w:r>
    </w:p>
    <w:p w14:paraId="4FFC8DFE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mas     db  'Gorbunov Isaev'</w:t>
      </w:r>
    </w:p>
    <w:p w14:paraId="26E0255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masLen</w:t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dw 14</w:t>
      </w:r>
    </w:p>
    <w:p w14:paraId="00047F6D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x</w:t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 xml:space="preserve">dw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80</w:t>
      </w:r>
    </w:p>
    <w:p w14:paraId="47993AC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y</w:t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dw</w:t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25</w:t>
      </w:r>
    </w:p>
    <w:p w14:paraId="5C700D3A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dseg    ends</w:t>
      </w:r>
    </w:p>
    <w:p w14:paraId="51B84F39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cseg    segment para</w:t>
      </w:r>
    </w:p>
    <w:p w14:paraId="26C41FCA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</w:p>
    <w:p w14:paraId="4D04594E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</w:p>
    <w:p w14:paraId="3AE2E5C5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lab6    proc    far</w:t>
      </w:r>
    </w:p>
    <w:p w14:paraId="2D9587A4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        assume  cs:cseg,ds:dseg,ss:stseg</w:t>
      </w:r>
    </w:p>
    <w:p w14:paraId="5C816695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        push    ds</w:t>
      </w:r>
    </w:p>
    <w:p w14:paraId="6B49515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        mov     ax,0</w:t>
      </w:r>
    </w:p>
    <w:p w14:paraId="76C1A5E8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        push    ax</w:t>
      </w:r>
    </w:p>
    <w:p w14:paraId="7E069D81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        mov     ax,dseg</w:t>
      </w:r>
    </w:p>
    <w:p w14:paraId="5ED5512D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        mov     ds,ax</w:t>
      </w:r>
    </w:p>
    <w:p w14:paraId="38981A2B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3E30AFE6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6CD8E0F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</w:rPr>
        <w:t>; видео режим - 3 (цветной текст 80*25)</w:t>
      </w:r>
    </w:p>
    <w:p w14:paraId="573A8E50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>mov</w:t>
      </w:r>
      <w:r w:rsidRPr="006F6B38">
        <w:rPr>
          <w:rFonts w:ascii="Bahnschrift" w:eastAsia="Times New Roman" w:hAnsi="Bahnschrift" w:cs="Times New Roman"/>
          <w:sz w:val="28"/>
        </w:rPr>
        <w:t xml:space="preserve">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ah</w:t>
      </w:r>
      <w:r w:rsidRPr="006F6B38">
        <w:rPr>
          <w:rFonts w:ascii="Bahnschrift" w:eastAsia="Times New Roman" w:hAnsi="Bahnschrift" w:cs="Times New Roman"/>
          <w:sz w:val="28"/>
        </w:rPr>
        <w:t>, 00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h</w:t>
      </w:r>
    </w:p>
    <w:p w14:paraId="7C726A3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>mov al, 3</w:t>
      </w:r>
    </w:p>
    <w:p w14:paraId="4C61303F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lastRenderedPageBreak/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int 10h</w:t>
      </w:r>
    </w:p>
    <w:p w14:paraId="4784B555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492D4C8E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dh,0</w:t>
      </w:r>
    </w:p>
    <w:p w14:paraId="69DEB2C8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cx, numSymb</w:t>
      </w:r>
    </w:p>
    <w:p w14:paraId="1F7DA2A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bl, 40h</w:t>
      </w:r>
    </w:p>
    <w:p w14:paraId="31D503FC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call printLine</w:t>
      </w:r>
    </w:p>
    <w:p w14:paraId="540699EF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1C4C594B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dh, 8</w:t>
      </w:r>
    </w:p>
    <w:p w14:paraId="380A423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cx, numSymb</w:t>
      </w:r>
    </w:p>
    <w:p w14:paraId="7C9A81F4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bl, 60h</w:t>
      </w:r>
    </w:p>
    <w:p w14:paraId="4E786F44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call printLine</w:t>
      </w:r>
    </w:p>
    <w:p w14:paraId="7D5166D4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</w:p>
    <w:p w14:paraId="36E2DF2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dh, 16</w:t>
      </w:r>
    </w:p>
    <w:p w14:paraId="3896E89A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cx, numSymb</w:t>
      </w:r>
    </w:p>
    <w:p w14:paraId="10664034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add cx, 80</w:t>
      </w:r>
    </w:p>
    <w:p w14:paraId="3DB9BFB7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</w:t>
      </w:r>
      <w:r w:rsidRPr="006F6B38">
        <w:rPr>
          <w:rFonts w:ascii="Bahnschrift" w:eastAsia="Times New Roman" w:hAnsi="Bahnschrift" w:cs="Times New Roman"/>
          <w:sz w:val="28"/>
        </w:rPr>
        <w:t xml:space="preserve">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bl</w:t>
      </w:r>
      <w:r w:rsidRPr="006F6B38">
        <w:rPr>
          <w:rFonts w:ascii="Bahnschrift" w:eastAsia="Times New Roman" w:hAnsi="Bahnschrift" w:cs="Times New Roman"/>
          <w:sz w:val="28"/>
        </w:rPr>
        <w:t>, 30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h</w:t>
      </w:r>
    </w:p>
    <w:p w14:paraId="19FCAB7F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>call</w:t>
      </w:r>
      <w:r w:rsidRPr="006F6B38">
        <w:rPr>
          <w:rFonts w:ascii="Bahnschrift" w:eastAsia="Times New Roman" w:hAnsi="Bahnschrift" w:cs="Times New Roman"/>
          <w:sz w:val="28"/>
        </w:rPr>
        <w:t xml:space="preserve">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printLine</w:t>
      </w:r>
    </w:p>
    <w:p w14:paraId="0D4BDCB7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</w:p>
    <w:p w14:paraId="325F0716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</w:p>
    <w:p w14:paraId="029FB016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  <w:t>; выставить курсор на середину</w:t>
      </w:r>
    </w:p>
    <w:p w14:paraId="4332EE58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>mov ah, 02h</w:t>
      </w:r>
    </w:p>
    <w:p w14:paraId="13EE8236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bh, 0</w:t>
      </w:r>
    </w:p>
    <w:p w14:paraId="40060CBC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dh, 12</w:t>
      </w:r>
    </w:p>
    <w:p w14:paraId="43236E3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dl,30</w:t>
      </w:r>
    </w:p>
    <w:p w14:paraId="41477591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int 10h</w:t>
      </w:r>
    </w:p>
    <w:p w14:paraId="6D7609C0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6460EEED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; вывод имени</w:t>
      </w:r>
    </w:p>
    <w:p w14:paraId="75BAF4C1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lea si, mas</w:t>
      </w:r>
    </w:p>
    <w:p w14:paraId="204C7738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ah, 0eh</w:t>
      </w:r>
    </w:p>
    <w:p w14:paraId="3086506C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cx, masLen</w:t>
      </w:r>
    </w:p>
    <w:p w14:paraId="2BC8181A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3651614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printName:</w:t>
      </w:r>
    </w:p>
    <w:p w14:paraId="6B0CE336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al, [si]</w:t>
      </w:r>
    </w:p>
    <w:p w14:paraId="68757E55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int 10h</w:t>
      </w:r>
    </w:p>
    <w:p w14:paraId="7E7C7C7C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inc si</w:t>
      </w:r>
    </w:p>
    <w:p w14:paraId="08C099AF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loop printName</w:t>
      </w:r>
    </w:p>
    <w:p w14:paraId="5FD4932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791D60E8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771B9126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</w:rPr>
        <w:t>; нужно для остановки приложения, чтобы увидеть вывод</w:t>
      </w:r>
    </w:p>
    <w:p w14:paraId="779C5C28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>mov ah, 00h</w:t>
      </w:r>
    </w:p>
    <w:p w14:paraId="4488666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lastRenderedPageBreak/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int 16h</w:t>
      </w:r>
    </w:p>
    <w:p w14:paraId="3FCCC78B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2E1008B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  <w:t xml:space="preserve">  </w:t>
      </w:r>
    </w:p>
    <w:p w14:paraId="382A6F67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ret</w:t>
      </w:r>
    </w:p>
    <w:p w14:paraId="4F009AFC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lab</w:t>
      </w:r>
      <w:r w:rsidRPr="006F6B38">
        <w:rPr>
          <w:rFonts w:ascii="Bahnschrift" w:eastAsia="Times New Roman" w:hAnsi="Bahnschrift" w:cs="Times New Roman"/>
          <w:sz w:val="28"/>
        </w:rPr>
        <w:t xml:space="preserve">6   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endp</w:t>
      </w:r>
    </w:p>
    <w:p w14:paraId="654683D8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</w:p>
    <w:p w14:paraId="5D3CEE8D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</w:rPr>
        <w:t xml:space="preserve">; параметры -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dh</w:t>
      </w:r>
      <w:r w:rsidRPr="006F6B38">
        <w:rPr>
          <w:rFonts w:ascii="Bahnschrift" w:eastAsia="Times New Roman" w:hAnsi="Bahnschrift" w:cs="Times New Roman"/>
          <w:sz w:val="28"/>
        </w:rPr>
        <w:t xml:space="preserve"> - строка, с которой начинается вывод,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bl</w:t>
      </w:r>
      <w:r w:rsidRPr="006F6B38">
        <w:rPr>
          <w:rFonts w:ascii="Bahnschrift" w:eastAsia="Times New Roman" w:hAnsi="Bahnschrift" w:cs="Times New Roman"/>
          <w:sz w:val="28"/>
        </w:rPr>
        <w:t xml:space="preserve"> - байт атрибута,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cx</w:t>
      </w:r>
      <w:r w:rsidRPr="006F6B38">
        <w:rPr>
          <w:rFonts w:ascii="Bahnschrift" w:eastAsia="Times New Roman" w:hAnsi="Bahnschrift" w:cs="Times New Roman"/>
          <w:sz w:val="28"/>
        </w:rPr>
        <w:t>- число символов</w:t>
      </w:r>
    </w:p>
    <w:p w14:paraId="0598857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printLine</w:t>
      </w:r>
      <w:r w:rsidRPr="006F6B38">
        <w:rPr>
          <w:rFonts w:ascii="Bahnschrift" w:eastAsia="Times New Roman" w:hAnsi="Bahnschrift" w:cs="Times New Roman"/>
          <w:sz w:val="28"/>
        </w:rPr>
        <w:t xml:space="preserve">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proc</w:t>
      </w:r>
      <w:r w:rsidRPr="006F6B38">
        <w:rPr>
          <w:rFonts w:ascii="Bahnschrift" w:eastAsia="Times New Roman" w:hAnsi="Bahnschrift" w:cs="Times New Roman"/>
          <w:sz w:val="28"/>
        </w:rPr>
        <w:t xml:space="preserve">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near</w:t>
      </w:r>
    </w:p>
    <w:p w14:paraId="4744214F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</w:p>
    <w:p w14:paraId="1BBEA4B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  <w:t>; установка позиции курсора</w:t>
      </w:r>
    </w:p>
    <w:p w14:paraId="7BC12810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>mov ah, 02h</w:t>
      </w:r>
    </w:p>
    <w:p w14:paraId="3C2AE121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bh, 0</w:t>
      </w:r>
    </w:p>
    <w:p w14:paraId="540B7771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dl,0</w:t>
      </w:r>
    </w:p>
    <w:p w14:paraId="56F21CB1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int 10h</w:t>
      </w:r>
    </w:p>
    <w:p w14:paraId="214388B2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</w:p>
    <w:p w14:paraId="36DFD8B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 ah, 9</w:t>
      </w:r>
    </w:p>
    <w:p w14:paraId="4489222B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mov</w:t>
      </w:r>
      <w:r w:rsidRPr="006F6B38">
        <w:rPr>
          <w:rFonts w:ascii="Bahnschrift" w:eastAsia="Times New Roman" w:hAnsi="Bahnschrift" w:cs="Times New Roman"/>
          <w:sz w:val="28"/>
        </w:rPr>
        <w:t xml:space="preserve">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al</w:t>
      </w:r>
      <w:r w:rsidRPr="006F6B38">
        <w:rPr>
          <w:rFonts w:ascii="Bahnschrift" w:eastAsia="Times New Roman" w:hAnsi="Bahnschrift" w:cs="Times New Roman"/>
          <w:sz w:val="28"/>
        </w:rPr>
        <w:t>, 20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h</w:t>
      </w:r>
      <w:r w:rsidRPr="006F6B38">
        <w:rPr>
          <w:rFonts w:ascii="Bahnschrift" w:eastAsia="Times New Roman" w:hAnsi="Bahnschrift" w:cs="Times New Roman"/>
          <w:sz w:val="28"/>
        </w:rPr>
        <w:tab/>
        <w:t>; пробел</w:t>
      </w:r>
    </w:p>
    <w:p w14:paraId="5BF0AEFA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>mov</w:t>
      </w:r>
      <w:r w:rsidRPr="006F6B38">
        <w:rPr>
          <w:rFonts w:ascii="Bahnschrift" w:eastAsia="Times New Roman" w:hAnsi="Bahnschrift" w:cs="Times New Roman"/>
          <w:sz w:val="28"/>
        </w:rPr>
        <w:t xml:space="preserve"> </w:t>
      </w:r>
      <w:r w:rsidRPr="006F6B38">
        <w:rPr>
          <w:rFonts w:ascii="Bahnschrift" w:eastAsia="Times New Roman" w:hAnsi="Bahnschrift" w:cs="Times New Roman"/>
          <w:sz w:val="28"/>
          <w:lang w:val="en-US"/>
        </w:rPr>
        <w:t>bh</w:t>
      </w:r>
      <w:r w:rsidRPr="006F6B38">
        <w:rPr>
          <w:rFonts w:ascii="Bahnschrift" w:eastAsia="Times New Roman" w:hAnsi="Bahnschrift" w:cs="Times New Roman"/>
          <w:sz w:val="28"/>
        </w:rPr>
        <w:t>, 0</w:t>
      </w:r>
      <w:r w:rsidRPr="006F6B38">
        <w:rPr>
          <w:rFonts w:ascii="Bahnschrift" w:eastAsia="Times New Roman" w:hAnsi="Bahnschrift" w:cs="Times New Roman"/>
          <w:sz w:val="28"/>
        </w:rPr>
        <w:tab/>
        <w:t>; видеостраница</w:t>
      </w:r>
    </w:p>
    <w:p w14:paraId="3B75811E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>int 10h</w:t>
      </w:r>
    </w:p>
    <w:p w14:paraId="25E71CA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ab/>
      </w:r>
      <w:r w:rsidRPr="006F6B38">
        <w:rPr>
          <w:rFonts w:ascii="Bahnschrift" w:eastAsia="Times New Roman" w:hAnsi="Bahnschrift" w:cs="Times New Roman"/>
          <w:sz w:val="28"/>
          <w:lang w:val="en-US"/>
        </w:rPr>
        <w:tab/>
        <w:t>ret</w:t>
      </w:r>
    </w:p>
    <w:p w14:paraId="2E4270A8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</w:p>
    <w:p w14:paraId="45E8B5E5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printLine endp </w:t>
      </w:r>
    </w:p>
    <w:p w14:paraId="0B96FC5E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</w:p>
    <w:p w14:paraId="3A5C646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>cseg    ends</w:t>
      </w:r>
    </w:p>
    <w:p w14:paraId="0583F353" w14:textId="77777777" w:rsidR="006F6B38" w:rsidRPr="006F6B38" w:rsidRDefault="006F6B38" w:rsidP="006F6B38">
      <w:pPr>
        <w:spacing w:after="0" w:line="256" w:lineRule="auto"/>
        <w:rPr>
          <w:rFonts w:ascii="Bahnschrift" w:eastAsia="Times New Roman" w:hAnsi="Bahnschrift" w:cs="Times New Roman"/>
          <w:sz w:val="28"/>
          <w:lang w:val="en-US"/>
        </w:rPr>
      </w:pPr>
      <w:r w:rsidRPr="006F6B38">
        <w:rPr>
          <w:rFonts w:ascii="Bahnschrift" w:eastAsia="Times New Roman" w:hAnsi="Bahnschrift" w:cs="Times New Roman"/>
          <w:sz w:val="28"/>
          <w:lang w:val="en-US"/>
        </w:rPr>
        <w:t xml:space="preserve">        end     lab6</w:t>
      </w:r>
    </w:p>
    <w:p w14:paraId="321A63F6" w14:textId="77777777" w:rsidR="006F6B38" w:rsidRPr="006F6B38" w:rsidRDefault="006F6B38" w:rsidP="006F6B38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9799FAC" w14:textId="77777777" w:rsidR="006F6B38" w:rsidRPr="006F6B38" w:rsidRDefault="006F6B38" w:rsidP="006F6B38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1787747" w14:textId="37FFDC28" w:rsidR="004632F3" w:rsidRPr="00E365D2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3B2382D8" w14:textId="644C1AEC" w:rsidR="00C36462" w:rsidRPr="00C36462" w:rsidRDefault="00C36462" w:rsidP="00C36462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№1:</w:t>
      </w:r>
    </w:p>
    <w:p w14:paraId="05848E14" w14:textId="3DB3E0E8" w:rsidR="004632F3" w:rsidRPr="004632F3" w:rsidRDefault="008248E0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248E0">
        <w:rPr>
          <w:rFonts w:ascii="Times New Roman" w:eastAsia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8C80371" wp14:editId="798F8A0F">
            <wp:extent cx="5940425" cy="3947795"/>
            <wp:effectExtent l="0" t="0" r="0" b="0"/>
            <wp:docPr id="9341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39F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60271CC" w14:textId="54F120A1" w:rsidR="004632F3" w:rsidRDefault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программы для задания №2:</w:t>
      </w:r>
    </w:p>
    <w:p w14:paraId="40AE1D34" w14:textId="77777777" w:rsidR="004632F3" w:rsidRPr="00E365D2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stseg</w:t>
      </w:r>
      <w:r w:rsidRPr="00E365D2">
        <w:rPr>
          <w:rFonts w:ascii="Times New Roman" w:eastAsia="Times New Roman" w:hAnsi="Times New Roman" w:cs="Times New Roman"/>
          <w:sz w:val="28"/>
        </w:rPr>
        <w:t xml:space="preserve">  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segment</w:t>
      </w:r>
      <w:r w:rsidRPr="00E365D2">
        <w:rPr>
          <w:rFonts w:ascii="Times New Roman" w:eastAsia="Times New Roman" w:hAnsi="Times New Roman" w:cs="Times New Roman"/>
          <w:sz w:val="28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para</w:t>
      </w:r>
      <w:r w:rsidRPr="00E365D2">
        <w:rPr>
          <w:rFonts w:ascii="Times New Roman" w:eastAsia="Times New Roman" w:hAnsi="Times New Roman" w:cs="Times New Roman"/>
          <w:sz w:val="28"/>
        </w:rPr>
        <w:t xml:space="preserve">   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stack</w:t>
      </w:r>
    </w:p>
    <w:p w14:paraId="72A3355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365D2">
        <w:rPr>
          <w:rFonts w:ascii="Times New Roman" w:eastAsia="Times New Roman" w:hAnsi="Times New Roman" w:cs="Times New Roman"/>
          <w:sz w:val="28"/>
        </w:rPr>
        <w:t xml:space="preserve">       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dw      16      dup(?)</w:t>
      </w:r>
    </w:p>
    <w:p w14:paraId="7A43636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stseg   ends</w:t>
      </w:r>
    </w:p>
    <w:p w14:paraId="0649B48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dseg    segment para</w:t>
      </w:r>
    </w:p>
    <w:p w14:paraId="54A02D0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dseg    ends</w:t>
      </w:r>
    </w:p>
    <w:p w14:paraId="1FEB90E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cseg    segment para</w:t>
      </w:r>
    </w:p>
    <w:p w14:paraId="46A24F7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BCF604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lab6    proc    far</w:t>
      </w:r>
    </w:p>
    <w:p w14:paraId="3DAD215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assume  cs:cseg,ds:dseg,ss:stseg</w:t>
      </w:r>
    </w:p>
    <w:p w14:paraId="35E3E9A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push    ds</w:t>
      </w:r>
    </w:p>
    <w:p w14:paraId="0386B11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ax,0</w:t>
      </w:r>
    </w:p>
    <w:p w14:paraId="61446C8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push    ax</w:t>
      </w:r>
    </w:p>
    <w:p w14:paraId="1904B1E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ax,dseg</w:t>
      </w:r>
    </w:p>
    <w:p w14:paraId="642A384B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mov     ds,ax</w:t>
      </w:r>
    </w:p>
    <w:p w14:paraId="42BE90B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23C31699" w14:textId="77777777" w:rsidR="004632F3" w:rsidRPr="00E365D2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</w:t>
      </w:r>
      <w:r w:rsidRPr="00E365D2">
        <w:rPr>
          <w:rFonts w:ascii="Times New Roman" w:eastAsia="Times New Roman" w:hAnsi="Times New Roman" w:cs="Times New Roman"/>
          <w:sz w:val="28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ah</w:t>
      </w:r>
      <w:r w:rsidRPr="00E365D2">
        <w:rPr>
          <w:rFonts w:ascii="Times New Roman" w:eastAsia="Times New Roman" w:hAnsi="Times New Roman" w:cs="Times New Roman"/>
          <w:sz w:val="28"/>
        </w:rPr>
        <w:t>, 0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fh</w:t>
      </w:r>
    </w:p>
    <w:p w14:paraId="0E46BC0F" w14:textId="77777777" w:rsidR="004632F3" w:rsidRPr="00E365D2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E365D2">
        <w:rPr>
          <w:rFonts w:ascii="Times New Roman" w:eastAsia="Times New Roman" w:hAnsi="Times New Roman" w:cs="Times New Roman"/>
          <w:sz w:val="28"/>
        </w:rPr>
        <w:tab/>
      </w:r>
      <w:r w:rsidRPr="00E365D2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int</w:t>
      </w:r>
      <w:r w:rsidRPr="00E365D2">
        <w:rPr>
          <w:rFonts w:ascii="Times New Roman" w:eastAsia="Times New Roman" w:hAnsi="Times New Roman" w:cs="Times New Roman"/>
          <w:sz w:val="28"/>
        </w:rPr>
        <w:t xml:space="preserve"> 10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h</w:t>
      </w:r>
    </w:p>
    <w:p w14:paraId="4AA94212" w14:textId="77777777" w:rsidR="004632F3" w:rsidRPr="00E365D2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E365D2">
        <w:rPr>
          <w:rFonts w:ascii="Times New Roman" w:eastAsia="Times New Roman" w:hAnsi="Times New Roman" w:cs="Times New Roman"/>
          <w:sz w:val="28"/>
        </w:rPr>
        <w:tab/>
      </w:r>
      <w:r w:rsidRPr="00E365D2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</w:t>
      </w:r>
      <w:r w:rsidRPr="00E365D2">
        <w:rPr>
          <w:rFonts w:ascii="Times New Roman" w:eastAsia="Times New Roman" w:hAnsi="Times New Roman" w:cs="Times New Roman"/>
          <w:sz w:val="28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cl</w:t>
      </w:r>
      <w:r w:rsidRPr="00E365D2">
        <w:rPr>
          <w:rFonts w:ascii="Times New Roman" w:eastAsia="Times New Roman" w:hAnsi="Times New Roman" w:cs="Times New Roman"/>
          <w:sz w:val="28"/>
        </w:rPr>
        <w:t xml:space="preserve">,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al</w:t>
      </w:r>
      <w:r w:rsidRPr="00E365D2">
        <w:rPr>
          <w:rFonts w:ascii="Times New Roman" w:eastAsia="Times New Roman" w:hAnsi="Times New Roman" w:cs="Times New Roman"/>
          <w:sz w:val="28"/>
        </w:rPr>
        <w:t xml:space="preserve"> ; </w:t>
      </w:r>
      <w:r w:rsidRPr="004632F3">
        <w:rPr>
          <w:rFonts w:ascii="Times New Roman" w:eastAsia="Times New Roman" w:hAnsi="Times New Roman" w:cs="Times New Roman"/>
          <w:sz w:val="28"/>
        </w:rPr>
        <w:t>сохранить</w:t>
      </w:r>
      <w:r w:rsidRPr="00E365D2">
        <w:rPr>
          <w:rFonts w:ascii="Times New Roman" w:eastAsia="Times New Roman" w:hAnsi="Times New Roman" w:cs="Times New Roman"/>
          <w:sz w:val="28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видеорежим</w:t>
      </w:r>
    </w:p>
    <w:p w14:paraId="5A589656" w14:textId="77777777" w:rsidR="004632F3" w:rsidRPr="00E365D2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E365D2">
        <w:rPr>
          <w:rFonts w:ascii="Times New Roman" w:eastAsia="Times New Roman" w:hAnsi="Times New Roman" w:cs="Times New Roman"/>
          <w:sz w:val="28"/>
        </w:rPr>
        <w:tab/>
      </w:r>
      <w:r w:rsidRPr="00E365D2">
        <w:rPr>
          <w:rFonts w:ascii="Times New Roman" w:eastAsia="Times New Roman" w:hAnsi="Times New Roman" w:cs="Times New Roman"/>
          <w:sz w:val="28"/>
        </w:rPr>
        <w:tab/>
      </w:r>
    </w:p>
    <w:p w14:paraId="138C4D5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E365D2">
        <w:rPr>
          <w:rFonts w:ascii="Times New Roman" w:eastAsia="Times New Roman" w:hAnsi="Times New Roman" w:cs="Times New Roman"/>
          <w:sz w:val="28"/>
        </w:rPr>
        <w:tab/>
      </w:r>
      <w:r w:rsidRPr="00E365D2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>; 2 варианта сохранения символа</w:t>
      </w:r>
    </w:p>
    <w:p w14:paraId="0880C6C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;mov ah, 00h</w:t>
      </w:r>
    </w:p>
    <w:p w14:paraId="4F555EAF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;int 16h</w:t>
      </w:r>
    </w:p>
    <w:p w14:paraId="191E3C7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;mov bl, al ; сохранить символ</w:t>
      </w:r>
    </w:p>
    <w:p w14:paraId="380343E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ah, 01h</w:t>
      </w:r>
    </w:p>
    <w:p w14:paraId="704FD89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21h</w:t>
      </w:r>
    </w:p>
    <w:p w14:paraId="423602FC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bl, al</w:t>
      </w:r>
    </w:p>
    <w:p w14:paraId="58F08B2C" w14:textId="5560BC79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1F17F3D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; </w:t>
      </w:r>
      <w:r w:rsidRPr="004632F3">
        <w:rPr>
          <w:rFonts w:ascii="Times New Roman" w:eastAsia="Times New Roman" w:hAnsi="Times New Roman" w:cs="Times New Roman"/>
          <w:sz w:val="28"/>
        </w:rPr>
        <w:t>видео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632F3">
        <w:rPr>
          <w:rFonts w:ascii="Times New Roman" w:eastAsia="Times New Roman" w:hAnsi="Times New Roman" w:cs="Times New Roman"/>
          <w:sz w:val="28"/>
        </w:rPr>
        <w:t>режим</w:t>
      </w:r>
    </w:p>
    <w:p w14:paraId="74F19B2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ah, 00h</w:t>
      </w:r>
    </w:p>
    <w:p w14:paraId="73D9F52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mov al, 7</w:t>
      </w:r>
    </w:p>
    <w:p w14:paraId="0B9F4FE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>int 10h</w:t>
      </w:r>
    </w:p>
    <w:p w14:paraId="79C956A9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3C0E9A5D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 вывод на печать</w:t>
      </w:r>
    </w:p>
    <w:p w14:paraId="1744BD20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mov al, bl</w:t>
      </w:r>
    </w:p>
    <w:p w14:paraId="4318383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mov ah, 0eh</w:t>
      </w:r>
    </w:p>
    <w:p w14:paraId="13314351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int 10h</w:t>
      </w:r>
    </w:p>
    <w:p w14:paraId="63F029C7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0F7FAFB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 нужно для остановки приложения, чтобы увидеть вывод</w:t>
      </w:r>
    </w:p>
    <w:p w14:paraId="3084624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mov ah, 00h</w:t>
      </w:r>
    </w:p>
    <w:p w14:paraId="61BA5DF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int 16h</w:t>
      </w:r>
    </w:p>
    <w:p w14:paraId="45B373FE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</w:p>
    <w:p w14:paraId="1075B802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  <w:t>; восстановить видеорежим</w:t>
      </w:r>
    </w:p>
    <w:p w14:paraId="0F20EB50" w14:textId="77777777" w:rsidR="004632F3" w:rsidRPr="00E365D2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</w:rPr>
        <w:tab/>
      </w:r>
      <w:r w:rsidRPr="004632F3">
        <w:rPr>
          <w:rFonts w:ascii="Times New Roman" w:eastAsia="Times New Roman" w:hAnsi="Times New Roman" w:cs="Times New Roman"/>
          <w:sz w:val="28"/>
        </w:rPr>
        <w:tab/>
      </w:r>
      <w:r w:rsidRPr="00E365D2">
        <w:rPr>
          <w:rFonts w:ascii="Times New Roman" w:eastAsia="Times New Roman" w:hAnsi="Times New Roman" w:cs="Times New Roman"/>
          <w:sz w:val="28"/>
          <w:lang w:val="en-US"/>
        </w:rPr>
        <w:t>mov ah, 00h</w:t>
      </w:r>
    </w:p>
    <w:p w14:paraId="7CF01395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365D2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r w:rsidRPr="00E365D2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mov al, cl</w:t>
      </w:r>
    </w:p>
    <w:p w14:paraId="212C2BD3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int 10h</w:t>
      </w:r>
    </w:p>
    <w:p w14:paraId="4BD8443F" w14:textId="3A439BB0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 xml:space="preserve"> 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ab/>
        <w:t>ret</w:t>
      </w:r>
    </w:p>
    <w:p w14:paraId="42BEF24A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lab6    endp</w:t>
      </w:r>
    </w:p>
    <w:p w14:paraId="3261CCB6" w14:textId="77777777" w:rsidR="004632F3" w:rsidRPr="004632F3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>cseg    ends</w:t>
      </w:r>
    </w:p>
    <w:p w14:paraId="6CF7350F" w14:textId="77777777" w:rsidR="004632F3" w:rsidRPr="00E365D2" w:rsidRDefault="004632F3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632F3">
        <w:rPr>
          <w:rFonts w:ascii="Times New Roman" w:eastAsia="Times New Roman" w:hAnsi="Times New Roman" w:cs="Times New Roman"/>
          <w:sz w:val="28"/>
          <w:lang w:val="en-US"/>
        </w:rPr>
        <w:t xml:space="preserve">        end</w:t>
      </w:r>
      <w:r w:rsidRPr="00E365D2">
        <w:rPr>
          <w:rFonts w:ascii="Times New Roman" w:eastAsia="Times New Roman" w:hAnsi="Times New Roman" w:cs="Times New Roman"/>
          <w:sz w:val="28"/>
        </w:rPr>
        <w:t xml:space="preserve">     </w:t>
      </w:r>
      <w:r w:rsidRPr="004632F3">
        <w:rPr>
          <w:rFonts w:ascii="Times New Roman" w:eastAsia="Times New Roman" w:hAnsi="Times New Roman" w:cs="Times New Roman"/>
          <w:sz w:val="28"/>
          <w:lang w:val="en-US"/>
        </w:rPr>
        <w:t>lab</w:t>
      </w:r>
      <w:r w:rsidRPr="00E365D2">
        <w:rPr>
          <w:rFonts w:ascii="Times New Roman" w:eastAsia="Times New Roman" w:hAnsi="Times New Roman" w:cs="Times New Roman"/>
          <w:sz w:val="28"/>
        </w:rPr>
        <w:t>6</w:t>
      </w:r>
    </w:p>
    <w:p w14:paraId="4EB37372" w14:textId="09BFAAF1" w:rsidR="004632F3" w:rsidRPr="00C36462" w:rsidRDefault="00C36462" w:rsidP="004632F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№2:</w:t>
      </w:r>
    </w:p>
    <w:p w14:paraId="3BD6F59B" w14:textId="77777777" w:rsidR="00E365D2" w:rsidRDefault="00E365D2">
      <w:pPr>
        <w:spacing w:line="256" w:lineRule="auto"/>
        <w:rPr>
          <w:noProof/>
        </w:rPr>
      </w:pPr>
    </w:p>
    <w:p w14:paraId="0D0BDDDE" w14:textId="7A697C6A" w:rsidR="004632F3" w:rsidRPr="00E365D2" w:rsidRDefault="00E365D2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1FBFBD" wp14:editId="5585366C">
            <wp:extent cx="4405023" cy="3558646"/>
            <wp:effectExtent l="0" t="0" r="0" b="0"/>
            <wp:docPr id="1549214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14336" name=""/>
                    <pic:cNvPicPr/>
                  </pic:nvPicPr>
                  <pic:blipFill rotWithShape="1">
                    <a:blip r:embed="rId5"/>
                    <a:srcRect l="2811" t="5235" r="66534" b="50737"/>
                    <a:stretch/>
                  </pic:blipFill>
                  <pic:spPr bwMode="auto">
                    <a:xfrm>
                      <a:off x="0" y="0"/>
                      <a:ext cx="4419104" cy="357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0A615" w14:textId="77777777" w:rsidR="005B6404" w:rsidRPr="00E365D2" w:rsidRDefault="005B6404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36218AA8" w14:textId="43FC62CC" w:rsidR="008655FA" w:rsidRDefault="00DF0CBA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Вывод: </w:t>
      </w:r>
      <w:r>
        <w:rPr>
          <w:rFonts w:ascii="Times New Roman" w:eastAsia="Times New Roman" w:hAnsi="Times New Roman" w:cs="Times New Roman"/>
          <w:sz w:val="28"/>
        </w:rPr>
        <w:t>изучили</w:t>
      </w:r>
      <w:r w:rsidR="00AE51F2">
        <w:rPr>
          <w:rFonts w:ascii="Times New Roman" w:eastAsia="Times New Roman" w:hAnsi="Times New Roman" w:cs="Times New Roman"/>
          <w:sz w:val="28"/>
        </w:rPr>
        <w:t xml:space="preserve"> </w:t>
      </w:r>
      <w:r w:rsidR="00AE51F2" w:rsidRPr="00CE0DA1">
        <w:rPr>
          <w:rFonts w:ascii="Times New Roman" w:eastAsia="Times New Roman" w:hAnsi="Times New Roman" w:cs="Times New Roman"/>
          <w:sz w:val="28"/>
        </w:rPr>
        <w:t>принцип вывода алфавитно-цифровой информации на видеотерминал.</w:t>
      </w:r>
    </w:p>
    <w:sectPr w:rsidR="0086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5FA"/>
    <w:rsid w:val="002A5BED"/>
    <w:rsid w:val="004632F3"/>
    <w:rsid w:val="005B6404"/>
    <w:rsid w:val="006F6B38"/>
    <w:rsid w:val="007526C4"/>
    <w:rsid w:val="00756001"/>
    <w:rsid w:val="008248E0"/>
    <w:rsid w:val="008655FA"/>
    <w:rsid w:val="0096174F"/>
    <w:rsid w:val="00A6372E"/>
    <w:rsid w:val="00AE51F2"/>
    <w:rsid w:val="00C36462"/>
    <w:rsid w:val="00C9194D"/>
    <w:rsid w:val="00CE0DA1"/>
    <w:rsid w:val="00DA6D92"/>
    <w:rsid w:val="00DF0CBA"/>
    <w:rsid w:val="00E27F59"/>
    <w:rsid w:val="00E365D2"/>
    <w:rsid w:val="00F35BDF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3E4B"/>
  <w15:docId w15:val="{2B1EB9B0-9DBC-494A-A8CF-1948CA4C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Gorbunov</cp:lastModifiedBy>
  <cp:revision>19</cp:revision>
  <dcterms:created xsi:type="dcterms:W3CDTF">2023-04-11T05:26:00Z</dcterms:created>
  <dcterms:modified xsi:type="dcterms:W3CDTF">2023-05-02T06:03:00Z</dcterms:modified>
</cp:coreProperties>
</file>