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3849C0" w14:paraId="4347FF0D" w14:textId="77777777" w:rsidTr="003849C0">
        <w:trPr>
          <w:trHeight w:val="1010"/>
          <w:jc w:val="center"/>
        </w:trPr>
        <w:tc>
          <w:tcPr>
            <w:tcW w:w="10849" w:type="dxa"/>
            <w:gridSpan w:val="3"/>
          </w:tcPr>
          <w:p w14:paraId="5DD2A032" w14:textId="77777777" w:rsidR="003849C0" w:rsidRDefault="003849C0" w:rsidP="003849C0">
            <w:pPr>
              <w:ind w:firstLine="0"/>
              <w:jc w:val="center"/>
            </w:pPr>
            <w:bookmarkStart w:id="0" w:name="_Hlk161996220"/>
            <w:r>
              <w:t>Проверяется:</w:t>
            </w:r>
          </w:p>
          <w:p w14:paraId="4207E0CD" w14:textId="3744DA20" w:rsidR="003849C0" w:rsidRDefault="003849C0" w:rsidP="003849C0">
            <w:pPr>
              <w:ind w:firstLine="0"/>
              <w:jc w:val="center"/>
            </w:pPr>
            <w:r>
              <w:t>Документ: Техническое задание. Глава 3. Пункт 3.1.1.1</w:t>
            </w:r>
            <w:r w:rsidR="00C64FEE">
              <w:t>.1</w:t>
            </w:r>
          </w:p>
        </w:tc>
      </w:tr>
      <w:tr w:rsidR="003849C0" w14:paraId="0E3E425F" w14:textId="77777777" w:rsidTr="003849C0">
        <w:trPr>
          <w:trHeight w:val="429"/>
          <w:jc w:val="center"/>
        </w:trPr>
        <w:tc>
          <w:tcPr>
            <w:tcW w:w="5593" w:type="dxa"/>
            <w:gridSpan w:val="2"/>
          </w:tcPr>
          <w:p w14:paraId="0480B9A3" w14:textId="6A8EDFFC" w:rsidR="003849C0" w:rsidRPr="003849C0" w:rsidRDefault="003849C0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630692E5" w14:textId="4440D7B3" w:rsidR="003849C0" w:rsidRPr="003849C0" w:rsidRDefault="003849C0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F355AE" w14:paraId="3848A678" w14:textId="77777777" w:rsidTr="00F355AE">
        <w:trPr>
          <w:trHeight w:val="372"/>
          <w:jc w:val="center"/>
        </w:trPr>
        <w:tc>
          <w:tcPr>
            <w:tcW w:w="1838" w:type="dxa"/>
          </w:tcPr>
          <w:p w14:paraId="0584EE90" w14:textId="5A4CF32A" w:rsidR="00F355AE" w:rsidRPr="003849C0" w:rsidRDefault="00F355AE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344E3B60" w14:textId="6741E8CA" w:rsidR="00F355AE" w:rsidRPr="003849C0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ПФ. 1</w:t>
            </w:r>
          </w:p>
        </w:tc>
      </w:tr>
      <w:tr w:rsidR="00F355AE" w14:paraId="56D954AA" w14:textId="77777777" w:rsidTr="004946CC">
        <w:trPr>
          <w:trHeight w:val="440"/>
          <w:jc w:val="center"/>
        </w:trPr>
        <w:tc>
          <w:tcPr>
            <w:tcW w:w="1838" w:type="dxa"/>
          </w:tcPr>
          <w:p w14:paraId="56272634" w14:textId="60B872FC" w:rsidR="00F355AE" w:rsidRPr="003849C0" w:rsidRDefault="00F355AE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091A73CE" w14:textId="668C730F" w:rsidR="00F355AE" w:rsidRPr="003849C0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F355AE" w14:paraId="53A97702" w14:textId="77777777" w:rsidTr="00F15F41">
        <w:trPr>
          <w:trHeight w:val="429"/>
          <w:jc w:val="center"/>
        </w:trPr>
        <w:tc>
          <w:tcPr>
            <w:tcW w:w="1838" w:type="dxa"/>
          </w:tcPr>
          <w:p w14:paraId="6A91EBC0" w14:textId="7C8B4272" w:rsidR="00F355AE" w:rsidRPr="003849C0" w:rsidRDefault="00F355AE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5D20F024" w14:textId="1066731B" w:rsidR="00F355AE" w:rsidRPr="00D16670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Проверить работу </w:t>
            </w:r>
            <w:r w:rsidR="00D16670">
              <w:rPr>
                <w:sz w:val="24"/>
                <w:szCs w:val="20"/>
              </w:rPr>
              <w:t xml:space="preserve">чтения из файла размера массива и элементов с помощью функции </w:t>
            </w:r>
            <w:r w:rsidR="00D16670">
              <w:rPr>
                <w:sz w:val="24"/>
                <w:szCs w:val="20"/>
                <w:lang w:val="en-US"/>
              </w:rPr>
              <w:t>Drop</w:t>
            </w:r>
            <w:r w:rsidR="00D16670" w:rsidRPr="00D16670">
              <w:rPr>
                <w:sz w:val="24"/>
                <w:szCs w:val="20"/>
              </w:rPr>
              <w:t>&amp;</w:t>
            </w:r>
            <w:r w:rsidR="00D16670">
              <w:rPr>
                <w:sz w:val="24"/>
                <w:szCs w:val="20"/>
                <w:lang w:val="en-US"/>
              </w:rPr>
              <w:t>Down</w:t>
            </w:r>
          </w:p>
        </w:tc>
      </w:tr>
      <w:tr w:rsidR="00F355AE" w14:paraId="4D13C062" w14:textId="77777777" w:rsidTr="009B3F9C">
        <w:trPr>
          <w:trHeight w:val="429"/>
          <w:jc w:val="center"/>
        </w:trPr>
        <w:tc>
          <w:tcPr>
            <w:tcW w:w="1838" w:type="dxa"/>
          </w:tcPr>
          <w:p w14:paraId="27477114" w14:textId="19B61C6C" w:rsidR="00F355AE" w:rsidRPr="003849C0" w:rsidRDefault="00F355AE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1903D8CD" w14:textId="77777777" w:rsidR="00F355AE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Файл расширения </w:t>
            </w:r>
            <w:r w:rsidRPr="00945E67">
              <w:rPr>
                <w:sz w:val="24"/>
                <w:szCs w:val="20"/>
              </w:rPr>
              <w:t>.</w:t>
            </w:r>
            <w:r>
              <w:rPr>
                <w:sz w:val="24"/>
                <w:szCs w:val="20"/>
                <w:lang w:val="en-US"/>
              </w:rPr>
              <w:t>txt</w:t>
            </w:r>
            <w:r w:rsidRPr="00945E67">
              <w:rPr>
                <w:sz w:val="24"/>
                <w:szCs w:val="20"/>
              </w:rPr>
              <w:t xml:space="preserve"> </w:t>
            </w:r>
            <w:r>
              <w:rPr>
                <w:sz w:val="24"/>
                <w:szCs w:val="20"/>
              </w:rPr>
              <w:t>со значениями:</w:t>
            </w:r>
          </w:p>
          <w:p w14:paraId="17D77721" w14:textId="77777777" w:rsidR="00945E67" w:rsidRPr="00945E67" w:rsidRDefault="00945E67" w:rsidP="00945E67">
            <w:pPr>
              <w:ind w:firstLine="0"/>
              <w:rPr>
                <w:sz w:val="24"/>
                <w:szCs w:val="20"/>
              </w:rPr>
            </w:pPr>
            <w:r w:rsidRPr="00945E67">
              <w:rPr>
                <w:sz w:val="24"/>
                <w:szCs w:val="20"/>
              </w:rPr>
              <w:t xml:space="preserve">6  </w:t>
            </w:r>
          </w:p>
          <w:p w14:paraId="432DBF61" w14:textId="4001DF91" w:rsidR="00945E67" w:rsidRPr="00945E67" w:rsidRDefault="00945E67" w:rsidP="00945E67">
            <w:pPr>
              <w:ind w:firstLine="0"/>
              <w:rPr>
                <w:sz w:val="24"/>
                <w:szCs w:val="20"/>
              </w:rPr>
            </w:pPr>
            <w:r w:rsidRPr="00945E67">
              <w:rPr>
                <w:sz w:val="24"/>
                <w:szCs w:val="20"/>
              </w:rPr>
              <w:t>8 8 2 -3 1.98 22</w:t>
            </w:r>
          </w:p>
        </w:tc>
      </w:tr>
      <w:tr w:rsidR="00F355AE" w14:paraId="626BFACD" w14:textId="77777777" w:rsidTr="00E0442C">
        <w:trPr>
          <w:trHeight w:val="429"/>
          <w:jc w:val="center"/>
        </w:trPr>
        <w:tc>
          <w:tcPr>
            <w:tcW w:w="1838" w:type="dxa"/>
          </w:tcPr>
          <w:p w14:paraId="09C848C5" w14:textId="60566BC0" w:rsidR="00F355AE" w:rsidRPr="003849C0" w:rsidRDefault="00F355AE" w:rsidP="003849C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3F7ABB30" w14:textId="3AB6A581" w:rsidR="00F355AE" w:rsidRPr="003849C0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Перенести файл на форму приложения</w:t>
            </w:r>
          </w:p>
        </w:tc>
      </w:tr>
      <w:tr w:rsidR="00F355AE" w14:paraId="547E3E5B" w14:textId="77777777" w:rsidTr="00A02AAE">
        <w:trPr>
          <w:trHeight w:val="429"/>
          <w:jc w:val="center"/>
        </w:trPr>
        <w:tc>
          <w:tcPr>
            <w:tcW w:w="1838" w:type="dxa"/>
          </w:tcPr>
          <w:p w14:paraId="4FDBCF7B" w14:textId="13A551CF" w:rsidR="00F355AE" w:rsidRPr="00F355AE" w:rsidRDefault="00F355AE" w:rsidP="00F355AE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3AE3E969" w14:textId="51197609" w:rsidR="00F355AE" w:rsidRPr="003849C0" w:rsidRDefault="00945E67" w:rsidP="00F355AE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Новое окно с результатом сдвига: </w:t>
            </w:r>
            <w:r w:rsidRPr="00945E67">
              <w:rPr>
                <w:sz w:val="24"/>
                <w:szCs w:val="20"/>
              </w:rPr>
              <w:t>0 8 8 2 -3 1.98</w:t>
            </w:r>
          </w:p>
        </w:tc>
      </w:tr>
      <w:tr w:rsidR="00F355AE" w14:paraId="4A601C33" w14:textId="77777777" w:rsidTr="00C022B2">
        <w:trPr>
          <w:trHeight w:val="429"/>
          <w:jc w:val="center"/>
        </w:trPr>
        <w:tc>
          <w:tcPr>
            <w:tcW w:w="1838" w:type="dxa"/>
          </w:tcPr>
          <w:p w14:paraId="32D14173" w14:textId="30A34344" w:rsidR="00F355AE" w:rsidRDefault="00F355AE" w:rsidP="00F355AE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10BD5485" w14:textId="278D773C" w:rsidR="00F355AE" w:rsidRPr="003849C0" w:rsidRDefault="00945E67" w:rsidP="00F355AE">
            <w:pPr>
              <w:ind w:firstLine="0"/>
              <w:rPr>
                <w:sz w:val="24"/>
                <w:szCs w:val="20"/>
              </w:rPr>
            </w:pPr>
            <w:r w:rsidRPr="00945E67">
              <w:rPr>
                <w:noProof/>
                <w:sz w:val="24"/>
                <w:szCs w:val="20"/>
              </w:rPr>
              <w:drawing>
                <wp:inline distT="0" distB="0" distL="0" distR="0" wp14:anchorId="792411CF" wp14:editId="6E037FE6">
                  <wp:extent cx="2655736" cy="1609445"/>
                  <wp:effectExtent l="0" t="0" r="0" b="0"/>
                  <wp:docPr id="133011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11424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8955" cy="16174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14:paraId="66AC7BD7" w14:textId="44C28658" w:rsidR="00807301" w:rsidRDefault="00807301"/>
    <w:p w14:paraId="733EA165" w14:textId="63C5DBB3" w:rsidR="004304E4" w:rsidRDefault="00807301" w:rsidP="00807301">
      <w:pPr>
        <w:spacing w:after="160" w:line="259" w:lineRule="auto"/>
        <w:ind w:firstLine="0"/>
        <w:jc w:val="left"/>
      </w:pPr>
      <w:r>
        <w:br w:type="page"/>
      </w:r>
    </w:p>
    <w:p w14:paraId="4120090F" w14:textId="77777777" w:rsidR="00945E67" w:rsidRDefault="00945E67"/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945E67" w14:paraId="36A43AEB" w14:textId="77777777" w:rsidTr="00FF5E60">
        <w:trPr>
          <w:trHeight w:val="1010"/>
          <w:jc w:val="center"/>
        </w:trPr>
        <w:tc>
          <w:tcPr>
            <w:tcW w:w="10849" w:type="dxa"/>
            <w:gridSpan w:val="3"/>
          </w:tcPr>
          <w:p w14:paraId="1BC77AD5" w14:textId="77777777" w:rsidR="00945E67" w:rsidRDefault="00945E67" w:rsidP="00FF5E60">
            <w:pPr>
              <w:ind w:firstLine="0"/>
              <w:jc w:val="center"/>
            </w:pPr>
            <w:r>
              <w:t>Проверяется:</w:t>
            </w:r>
          </w:p>
          <w:p w14:paraId="4EBFFEF1" w14:textId="0EF0F28B" w:rsidR="00945E67" w:rsidRDefault="00945E67" w:rsidP="00FF5E60">
            <w:pPr>
              <w:ind w:firstLine="0"/>
              <w:jc w:val="center"/>
            </w:pPr>
            <w:r>
              <w:t>Документ: Техническое задание. Глава 3. Пункт 3.1.1.</w:t>
            </w:r>
            <w:r w:rsidR="00F15445">
              <w:t>2</w:t>
            </w:r>
            <w:r w:rsidR="0045235E">
              <w:t>.1</w:t>
            </w:r>
          </w:p>
        </w:tc>
      </w:tr>
      <w:tr w:rsidR="00945E67" w14:paraId="13EE37DD" w14:textId="77777777" w:rsidTr="00FF5E60">
        <w:trPr>
          <w:trHeight w:val="429"/>
          <w:jc w:val="center"/>
        </w:trPr>
        <w:tc>
          <w:tcPr>
            <w:tcW w:w="5593" w:type="dxa"/>
            <w:gridSpan w:val="2"/>
          </w:tcPr>
          <w:p w14:paraId="55751B44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08A3EE00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945E67" w14:paraId="2B0581EA" w14:textId="77777777" w:rsidTr="00FF5E60">
        <w:trPr>
          <w:trHeight w:val="372"/>
          <w:jc w:val="center"/>
        </w:trPr>
        <w:tc>
          <w:tcPr>
            <w:tcW w:w="1838" w:type="dxa"/>
          </w:tcPr>
          <w:p w14:paraId="34E1E62A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59479AAB" w14:textId="11502FF6" w:rsidR="00945E67" w:rsidRPr="003849C0" w:rsidRDefault="00945E67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ПФ. 2</w:t>
            </w:r>
          </w:p>
        </w:tc>
      </w:tr>
      <w:tr w:rsidR="00945E67" w14:paraId="33BA52D1" w14:textId="77777777" w:rsidTr="00FF5E60">
        <w:trPr>
          <w:trHeight w:val="440"/>
          <w:jc w:val="center"/>
        </w:trPr>
        <w:tc>
          <w:tcPr>
            <w:tcW w:w="1838" w:type="dxa"/>
          </w:tcPr>
          <w:p w14:paraId="0D55C826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2EEC20FD" w14:textId="77777777" w:rsidR="00945E67" w:rsidRPr="003849C0" w:rsidRDefault="00945E67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945E67" w14:paraId="44A06086" w14:textId="77777777" w:rsidTr="00FF5E60">
        <w:trPr>
          <w:trHeight w:val="429"/>
          <w:jc w:val="center"/>
        </w:trPr>
        <w:tc>
          <w:tcPr>
            <w:tcW w:w="1838" w:type="dxa"/>
          </w:tcPr>
          <w:p w14:paraId="0E07EBA7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60E82355" w14:textId="66EDFBAE" w:rsidR="00945E67" w:rsidRPr="00945E67" w:rsidRDefault="00945E67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Чтение </w:t>
            </w:r>
            <w:r w:rsidR="007C33A6">
              <w:rPr>
                <w:sz w:val="24"/>
                <w:szCs w:val="20"/>
              </w:rPr>
              <w:t>количества элементов</w:t>
            </w:r>
            <w:r>
              <w:rPr>
                <w:sz w:val="24"/>
                <w:szCs w:val="20"/>
              </w:rPr>
              <w:t xml:space="preserve"> массива из поля ввода с клавиатуры</w:t>
            </w:r>
          </w:p>
        </w:tc>
      </w:tr>
      <w:tr w:rsidR="00945E67" w14:paraId="262AA1DE" w14:textId="77777777" w:rsidTr="00FF5E60">
        <w:trPr>
          <w:trHeight w:val="429"/>
          <w:jc w:val="center"/>
        </w:trPr>
        <w:tc>
          <w:tcPr>
            <w:tcW w:w="1838" w:type="dxa"/>
          </w:tcPr>
          <w:p w14:paraId="57A3DD0E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792BF388" w14:textId="6D3A88B1" w:rsidR="00945E67" w:rsidRPr="00945E67" w:rsidRDefault="00945E67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Размер массива 5</w:t>
            </w:r>
          </w:p>
        </w:tc>
      </w:tr>
      <w:tr w:rsidR="00945E67" w14:paraId="76C29E49" w14:textId="77777777" w:rsidTr="00FF5E60">
        <w:trPr>
          <w:trHeight w:val="429"/>
          <w:jc w:val="center"/>
        </w:trPr>
        <w:tc>
          <w:tcPr>
            <w:tcW w:w="1838" w:type="dxa"/>
          </w:tcPr>
          <w:p w14:paraId="4C90860F" w14:textId="77777777" w:rsidR="00945E67" w:rsidRPr="003849C0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5F73C111" w14:textId="569C5CE0" w:rsidR="00945E67" w:rsidRPr="003849C0" w:rsidRDefault="00F15445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число 5 в форму размерности массива и нажать кнопку ввод</w:t>
            </w:r>
          </w:p>
        </w:tc>
      </w:tr>
      <w:tr w:rsidR="00945E67" w14:paraId="7B28B439" w14:textId="77777777" w:rsidTr="00FF5E60">
        <w:trPr>
          <w:trHeight w:val="429"/>
          <w:jc w:val="center"/>
        </w:trPr>
        <w:tc>
          <w:tcPr>
            <w:tcW w:w="1838" w:type="dxa"/>
          </w:tcPr>
          <w:p w14:paraId="233F530D" w14:textId="77777777" w:rsidR="00945E67" w:rsidRPr="00F355AE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4F61EF5D" w14:textId="2CFF1BE8" w:rsidR="00945E67" w:rsidRPr="003849C0" w:rsidRDefault="00F15445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Должно открыться поле для ввода элементов</w:t>
            </w:r>
          </w:p>
        </w:tc>
      </w:tr>
      <w:tr w:rsidR="00945E67" w14:paraId="1F1EDA78" w14:textId="77777777" w:rsidTr="00FF5E60">
        <w:trPr>
          <w:trHeight w:val="429"/>
          <w:jc w:val="center"/>
        </w:trPr>
        <w:tc>
          <w:tcPr>
            <w:tcW w:w="1838" w:type="dxa"/>
          </w:tcPr>
          <w:p w14:paraId="6396EF0F" w14:textId="77777777" w:rsidR="00945E67" w:rsidRDefault="00945E67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305DF222" w14:textId="17A6A278" w:rsidR="00945E67" w:rsidRPr="003849C0" w:rsidRDefault="00807301" w:rsidP="00FF5E60">
            <w:pPr>
              <w:ind w:firstLine="0"/>
              <w:rPr>
                <w:sz w:val="24"/>
                <w:szCs w:val="20"/>
              </w:rPr>
            </w:pPr>
            <w:r w:rsidRPr="00807301">
              <w:rPr>
                <w:noProof/>
                <w:sz w:val="24"/>
                <w:szCs w:val="20"/>
              </w:rPr>
              <w:drawing>
                <wp:inline distT="0" distB="0" distL="0" distR="0" wp14:anchorId="6EB38ADE" wp14:editId="26E4F0C2">
                  <wp:extent cx="3283889" cy="1918060"/>
                  <wp:effectExtent l="0" t="0" r="0" b="6350"/>
                  <wp:docPr id="62435984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359847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3294" cy="1923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A05F5E" w14:textId="2B9F57E3" w:rsidR="0045235E" w:rsidRDefault="0045235E"/>
    <w:p w14:paraId="1AFB7449" w14:textId="77777777" w:rsidR="0045235E" w:rsidRDefault="0045235E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45235E" w14:paraId="150D6FB4" w14:textId="77777777" w:rsidTr="00FF5E60">
        <w:trPr>
          <w:trHeight w:val="1010"/>
          <w:jc w:val="center"/>
        </w:trPr>
        <w:tc>
          <w:tcPr>
            <w:tcW w:w="10849" w:type="dxa"/>
            <w:gridSpan w:val="3"/>
          </w:tcPr>
          <w:p w14:paraId="38DCB696" w14:textId="77777777" w:rsidR="0045235E" w:rsidRDefault="0045235E" w:rsidP="00FF5E60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065564EC" w14:textId="44DA2FB3" w:rsidR="0045235E" w:rsidRDefault="0045235E" w:rsidP="00FF5E60">
            <w:pPr>
              <w:ind w:firstLine="0"/>
              <w:jc w:val="center"/>
            </w:pPr>
            <w:r>
              <w:t>Документ: Техническое задание. Глава 3. Пункт 3.1.1.2.2</w:t>
            </w:r>
          </w:p>
        </w:tc>
      </w:tr>
      <w:tr w:rsidR="0045235E" w14:paraId="77C0420A" w14:textId="77777777" w:rsidTr="00FF5E60">
        <w:trPr>
          <w:trHeight w:val="429"/>
          <w:jc w:val="center"/>
        </w:trPr>
        <w:tc>
          <w:tcPr>
            <w:tcW w:w="5593" w:type="dxa"/>
            <w:gridSpan w:val="2"/>
          </w:tcPr>
          <w:p w14:paraId="3F83082F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20DDCAF8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45235E" w14:paraId="08C7C004" w14:textId="77777777" w:rsidTr="00FF5E60">
        <w:trPr>
          <w:trHeight w:val="372"/>
          <w:jc w:val="center"/>
        </w:trPr>
        <w:tc>
          <w:tcPr>
            <w:tcW w:w="1838" w:type="dxa"/>
          </w:tcPr>
          <w:p w14:paraId="25B27172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49B6E6F9" w14:textId="3FCC006A" w:rsidR="0045235E" w:rsidRPr="003849C0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ПФ. 3</w:t>
            </w:r>
          </w:p>
        </w:tc>
      </w:tr>
      <w:tr w:rsidR="0045235E" w14:paraId="546779F8" w14:textId="77777777" w:rsidTr="00FF5E60">
        <w:trPr>
          <w:trHeight w:val="440"/>
          <w:jc w:val="center"/>
        </w:trPr>
        <w:tc>
          <w:tcPr>
            <w:tcW w:w="1838" w:type="dxa"/>
          </w:tcPr>
          <w:p w14:paraId="721E1FF5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08BCF74A" w14:textId="77777777" w:rsidR="0045235E" w:rsidRPr="003849C0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45235E" w14:paraId="21E71794" w14:textId="77777777" w:rsidTr="00FF5E60">
        <w:trPr>
          <w:trHeight w:val="429"/>
          <w:jc w:val="center"/>
        </w:trPr>
        <w:tc>
          <w:tcPr>
            <w:tcW w:w="1838" w:type="dxa"/>
          </w:tcPr>
          <w:p w14:paraId="20BEFFC1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5A664EBA" w14:textId="26606DBD" w:rsidR="0045235E" w:rsidRPr="00945E67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Чтение элементов массива из поля ввода с клавиатуры</w:t>
            </w:r>
          </w:p>
        </w:tc>
      </w:tr>
      <w:tr w:rsidR="0045235E" w14:paraId="0AC3B6C2" w14:textId="77777777" w:rsidTr="00FF5E60">
        <w:trPr>
          <w:trHeight w:val="429"/>
          <w:jc w:val="center"/>
        </w:trPr>
        <w:tc>
          <w:tcPr>
            <w:tcW w:w="1838" w:type="dxa"/>
          </w:tcPr>
          <w:p w14:paraId="398052B8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0AF24167" w14:textId="25D8EE2F" w:rsidR="0045235E" w:rsidRPr="00945E67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массива: </w:t>
            </w:r>
            <w:r w:rsidRPr="0045235E">
              <w:rPr>
                <w:sz w:val="24"/>
                <w:szCs w:val="20"/>
              </w:rPr>
              <w:t>126000 -525 0.4345 -142.4151 1111.1111</w:t>
            </w:r>
          </w:p>
        </w:tc>
      </w:tr>
      <w:tr w:rsidR="0045235E" w14:paraId="4D4BAA56" w14:textId="77777777" w:rsidTr="00FF5E60">
        <w:trPr>
          <w:trHeight w:val="429"/>
          <w:jc w:val="center"/>
        </w:trPr>
        <w:tc>
          <w:tcPr>
            <w:tcW w:w="1838" w:type="dxa"/>
          </w:tcPr>
          <w:p w14:paraId="1146D5A5" w14:textId="77777777" w:rsidR="0045235E" w:rsidRPr="003849C0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657ED203" w14:textId="72DF7A01" w:rsidR="0045235E" w:rsidRPr="003849C0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данные в форму элементов массива и нажать кнопку «сдвинуть»</w:t>
            </w:r>
          </w:p>
        </w:tc>
      </w:tr>
      <w:tr w:rsidR="0045235E" w14:paraId="4AF042C4" w14:textId="77777777" w:rsidTr="00FF5E60">
        <w:trPr>
          <w:trHeight w:val="429"/>
          <w:jc w:val="center"/>
        </w:trPr>
        <w:tc>
          <w:tcPr>
            <w:tcW w:w="1838" w:type="dxa"/>
          </w:tcPr>
          <w:p w14:paraId="6AD278A3" w14:textId="77777777" w:rsidR="0045235E" w:rsidRPr="00F355AE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276AE56D" w14:textId="34294EA2" w:rsidR="0045235E" w:rsidRPr="003849C0" w:rsidRDefault="0045235E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Окно с результатом: </w:t>
            </w:r>
            <w:r w:rsidRPr="0045235E">
              <w:rPr>
                <w:sz w:val="24"/>
                <w:szCs w:val="20"/>
              </w:rPr>
              <w:t>0 126000 -525 0.4345 -142.4151</w:t>
            </w:r>
          </w:p>
        </w:tc>
      </w:tr>
      <w:tr w:rsidR="0045235E" w14:paraId="3A7A8D91" w14:textId="77777777" w:rsidTr="00FF5E60">
        <w:trPr>
          <w:trHeight w:val="429"/>
          <w:jc w:val="center"/>
        </w:trPr>
        <w:tc>
          <w:tcPr>
            <w:tcW w:w="1838" w:type="dxa"/>
          </w:tcPr>
          <w:p w14:paraId="7E3E2D92" w14:textId="77777777" w:rsidR="0045235E" w:rsidRDefault="0045235E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3267281C" w14:textId="276CAE13" w:rsidR="0045235E" w:rsidRPr="003849C0" w:rsidRDefault="0045235E" w:rsidP="00FF5E60">
            <w:pPr>
              <w:ind w:firstLine="0"/>
              <w:rPr>
                <w:sz w:val="24"/>
                <w:szCs w:val="20"/>
              </w:rPr>
            </w:pPr>
            <w:r w:rsidRPr="0045235E">
              <w:rPr>
                <w:noProof/>
                <w:sz w:val="24"/>
                <w:szCs w:val="20"/>
              </w:rPr>
              <w:drawing>
                <wp:inline distT="0" distB="0" distL="0" distR="0" wp14:anchorId="0F5EC6E1" wp14:editId="21CA6A8F">
                  <wp:extent cx="3101009" cy="1879293"/>
                  <wp:effectExtent l="0" t="0" r="4445" b="6985"/>
                  <wp:docPr id="24323915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323915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408" cy="188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7084B1" w14:textId="473712D9" w:rsidR="00253EDF" w:rsidRDefault="00253EDF"/>
    <w:p w14:paraId="26DAE334" w14:textId="77777777" w:rsidR="00253EDF" w:rsidRDefault="00253EDF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253EDF" w14:paraId="4CA17FC3" w14:textId="77777777" w:rsidTr="00FF5E60">
        <w:trPr>
          <w:trHeight w:val="1010"/>
          <w:jc w:val="center"/>
        </w:trPr>
        <w:tc>
          <w:tcPr>
            <w:tcW w:w="10849" w:type="dxa"/>
            <w:gridSpan w:val="3"/>
          </w:tcPr>
          <w:p w14:paraId="339C1A7D" w14:textId="77777777" w:rsidR="00253EDF" w:rsidRDefault="00253EDF" w:rsidP="00FF5E60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06B0EDDA" w14:textId="4AF0A9C2" w:rsidR="00253EDF" w:rsidRDefault="00253EDF" w:rsidP="00FF5E60">
            <w:pPr>
              <w:ind w:firstLine="0"/>
              <w:jc w:val="center"/>
            </w:pPr>
            <w:r>
              <w:t>Документ: Техническое задание. Глава 3. Пункт 3.1.1.3</w:t>
            </w:r>
            <w:r w:rsidR="00B4258E">
              <w:t>.1</w:t>
            </w:r>
          </w:p>
        </w:tc>
      </w:tr>
      <w:tr w:rsidR="00253EDF" w14:paraId="11C8C7DD" w14:textId="77777777" w:rsidTr="00FF5E60">
        <w:trPr>
          <w:trHeight w:val="429"/>
          <w:jc w:val="center"/>
        </w:trPr>
        <w:tc>
          <w:tcPr>
            <w:tcW w:w="5593" w:type="dxa"/>
            <w:gridSpan w:val="2"/>
          </w:tcPr>
          <w:p w14:paraId="6AAF4530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60FE2B1C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253EDF" w14:paraId="01F088BA" w14:textId="77777777" w:rsidTr="00FF5E60">
        <w:trPr>
          <w:trHeight w:val="372"/>
          <w:jc w:val="center"/>
        </w:trPr>
        <w:tc>
          <w:tcPr>
            <w:tcW w:w="1838" w:type="dxa"/>
          </w:tcPr>
          <w:p w14:paraId="5EA811F8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70C64922" w14:textId="47EAC553" w:rsidR="00253EDF" w:rsidRPr="003849C0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ПФ. 4</w:t>
            </w:r>
          </w:p>
        </w:tc>
      </w:tr>
      <w:tr w:rsidR="00253EDF" w14:paraId="3868A7E4" w14:textId="77777777" w:rsidTr="00FF5E60">
        <w:trPr>
          <w:trHeight w:val="440"/>
          <w:jc w:val="center"/>
        </w:trPr>
        <w:tc>
          <w:tcPr>
            <w:tcW w:w="1838" w:type="dxa"/>
          </w:tcPr>
          <w:p w14:paraId="03BA064A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128FF9A3" w14:textId="77777777" w:rsidR="00253EDF" w:rsidRPr="003849C0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253EDF" w14:paraId="30DB649B" w14:textId="77777777" w:rsidTr="00FF5E60">
        <w:trPr>
          <w:trHeight w:val="429"/>
          <w:jc w:val="center"/>
        </w:trPr>
        <w:tc>
          <w:tcPr>
            <w:tcW w:w="1838" w:type="dxa"/>
          </w:tcPr>
          <w:p w14:paraId="21FD9D93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1992D3FE" w14:textId="6251DDE8" w:rsidR="00253EDF" w:rsidRPr="00945E67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Получение результата из случайной генерации</w:t>
            </w:r>
          </w:p>
        </w:tc>
      </w:tr>
      <w:tr w:rsidR="00253EDF" w14:paraId="23AAA0CD" w14:textId="77777777" w:rsidTr="00FF5E60">
        <w:trPr>
          <w:trHeight w:val="429"/>
          <w:jc w:val="center"/>
        </w:trPr>
        <w:tc>
          <w:tcPr>
            <w:tcW w:w="1838" w:type="dxa"/>
          </w:tcPr>
          <w:p w14:paraId="6BAF6406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429D3297" w14:textId="1774460F" w:rsidR="00253EDF" w:rsidRPr="00945E67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253EDF" w14:paraId="44633888" w14:textId="77777777" w:rsidTr="00FF5E60">
        <w:trPr>
          <w:trHeight w:val="429"/>
          <w:jc w:val="center"/>
        </w:trPr>
        <w:tc>
          <w:tcPr>
            <w:tcW w:w="1838" w:type="dxa"/>
          </w:tcPr>
          <w:p w14:paraId="63E7990F" w14:textId="77777777" w:rsidR="00253EDF" w:rsidRPr="003849C0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46E7C451" w14:textId="669F6ADE" w:rsidR="00253EDF" w:rsidRPr="003849C0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«Случайные числа»</w:t>
            </w:r>
          </w:p>
        </w:tc>
      </w:tr>
      <w:tr w:rsidR="00253EDF" w14:paraId="3590B599" w14:textId="77777777" w:rsidTr="00FF5E60">
        <w:trPr>
          <w:trHeight w:val="429"/>
          <w:jc w:val="center"/>
        </w:trPr>
        <w:tc>
          <w:tcPr>
            <w:tcW w:w="1838" w:type="dxa"/>
          </w:tcPr>
          <w:p w14:paraId="2D7CA2D5" w14:textId="77777777" w:rsidR="00253EDF" w:rsidRPr="00F355AE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217F8EA9" w14:textId="38D67014" w:rsidR="00253EDF" w:rsidRPr="003849C0" w:rsidRDefault="00253EDF" w:rsidP="00FF5E60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результатом из случайных чисел</w:t>
            </w:r>
          </w:p>
        </w:tc>
      </w:tr>
      <w:tr w:rsidR="00253EDF" w14:paraId="5CBAE6DE" w14:textId="77777777" w:rsidTr="00FF5E60">
        <w:trPr>
          <w:trHeight w:val="429"/>
          <w:jc w:val="center"/>
        </w:trPr>
        <w:tc>
          <w:tcPr>
            <w:tcW w:w="1838" w:type="dxa"/>
          </w:tcPr>
          <w:p w14:paraId="0B937E02" w14:textId="77777777" w:rsidR="00253EDF" w:rsidRDefault="00253EDF" w:rsidP="00FF5E60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3455DAE2" w14:textId="487BE0FC" w:rsidR="00253EDF" w:rsidRPr="003849C0" w:rsidRDefault="00253EDF" w:rsidP="00FF5E60">
            <w:pPr>
              <w:ind w:firstLine="0"/>
              <w:rPr>
                <w:sz w:val="24"/>
                <w:szCs w:val="20"/>
              </w:rPr>
            </w:pPr>
            <w:r w:rsidRPr="00253EDF">
              <w:rPr>
                <w:noProof/>
                <w:sz w:val="24"/>
                <w:szCs w:val="20"/>
              </w:rPr>
              <w:drawing>
                <wp:inline distT="0" distB="0" distL="0" distR="0" wp14:anchorId="53730CAC" wp14:editId="7FB9F640">
                  <wp:extent cx="5584825" cy="3384550"/>
                  <wp:effectExtent l="0" t="0" r="0" b="6350"/>
                  <wp:docPr id="49498673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98673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33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72A85" w14:textId="3E1E95C7" w:rsidR="00536584" w:rsidRDefault="00536584"/>
    <w:p w14:paraId="3664BB60" w14:textId="77777777" w:rsidR="00536584" w:rsidRDefault="00536584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536584" w14:paraId="0136B500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4E07F14D" w14:textId="77777777" w:rsidR="00536584" w:rsidRDefault="00536584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21C0EC51" w14:textId="430C3C1D" w:rsidR="00536584" w:rsidRDefault="00536584" w:rsidP="001B1299">
            <w:pPr>
              <w:ind w:firstLine="0"/>
              <w:jc w:val="center"/>
            </w:pPr>
            <w:r>
              <w:t>Документ: Техническое задание. Глава 3. Пункт 3.1.3.1</w:t>
            </w:r>
            <w:r w:rsidR="001A0C08">
              <w:t>.1</w:t>
            </w:r>
          </w:p>
        </w:tc>
      </w:tr>
      <w:tr w:rsidR="00536584" w14:paraId="440A29DF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2ACA5EC0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30A1A380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536584" w14:paraId="03A83E47" w14:textId="77777777" w:rsidTr="001B1299">
        <w:trPr>
          <w:trHeight w:val="372"/>
          <w:jc w:val="center"/>
        </w:trPr>
        <w:tc>
          <w:tcPr>
            <w:tcW w:w="1838" w:type="dxa"/>
          </w:tcPr>
          <w:p w14:paraId="54F53354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5DBF0178" w14:textId="2AAD2A4A" w:rsidR="00536584" w:rsidRPr="003849C0" w:rsidRDefault="0053658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7F10D1">
              <w:rPr>
                <w:sz w:val="24"/>
                <w:szCs w:val="20"/>
              </w:rPr>
              <w:t>5</w:t>
            </w:r>
          </w:p>
        </w:tc>
      </w:tr>
      <w:tr w:rsidR="00536584" w14:paraId="1E736FCF" w14:textId="77777777" w:rsidTr="001B1299">
        <w:trPr>
          <w:trHeight w:val="440"/>
          <w:jc w:val="center"/>
        </w:trPr>
        <w:tc>
          <w:tcPr>
            <w:tcW w:w="1838" w:type="dxa"/>
          </w:tcPr>
          <w:p w14:paraId="6869C98F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3D6673C0" w14:textId="77777777" w:rsidR="00536584" w:rsidRPr="003849C0" w:rsidRDefault="0053658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536584" w14:paraId="4EB3BD7D" w14:textId="77777777" w:rsidTr="001B1299">
        <w:trPr>
          <w:trHeight w:val="429"/>
          <w:jc w:val="center"/>
        </w:trPr>
        <w:tc>
          <w:tcPr>
            <w:tcW w:w="1838" w:type="dxa"/>
          </w:tcPr>
          <w:p w14:paraId="4D95109F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6AAB74FB" w14:textId="1E0E70BD" w:rsidR="00536584" w:rsidRPr="00945E67" w:rsidRDefault="001A0C08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>Вывод результата при вводе пользователя</w:t>
            </w:r>
          </w:p>
        </w:tc>
      </w:tr>
      <w:tr w:rsidR="00536584" w14:paraId="2BDE0FFE" w14:textId="77777777" w:rsidTr="001B1299">
        <w:trPr>
          <w:trHeight w:val="429"/>
          <w:jc w:val="center"/>
        </w:trPr>
        <w:tc>
          <w:tcPr>
            <w:tcW w:w="1838" w:type="dxa"/>
          </w:tcPr>
          <w:p w14:paraId="60794B5C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69D0D50D" w14:textId="77777777" w:rsidR="00536584" w:rsidRDefault="00202F96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Длина массива </w:t>
            </w:r>
            <w:r w:rsidRPr="00202F96">
              <w:rPr>
                <w:sz w:val="24"/>
                <w:szCs w:val="20"/>
              </w:rPr>
              <w:t>5</w:t>
            </w:r>
          </w:p>
          <w:p w14:paraId="284CF84B" w14:textId="367E6773" w:rsidR="00202F96" w:rsidRPr="00945E67" w:rsidRDefault="00202F96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массива: </w:t>
            </w:r>
            <w:r w:rsidRPr="00202F96">
              <w:rPr>
                <w:sz w:val="24"/>
                <w:szCs w:val="20"/>
              </w:rPr>
              <w:t>1 32 -124 4.124 -421.4241</w:t>
            </w:r>
          </w:p>
        </w:tc>
      </w:tr>
      <w:tr w:rsidR="00536584" w14:paraId="44B952E2" w14:textId="77777777" w:rsidTr="001B1299">
        <w:trPr>
          <w:trHeight w:val="429"/>
          <w:jc w:val="center"/>
        </w:trPr>
        <w:tc>
          <w:tcPr>
            <w:tcW w:w="1838" w:type="dxa"/>
          </w:tcPr>
          <w:p w14:paraId="01184657" w14:textId="77777777" w:rsidR="00536584" w:rsidRPr="003849C0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1B4F1A86" w14:textId="1C991B37" w:rsidR="00536584" w:rsidRPr="003849C0" w:rsidRDefault="001A0C0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значения с клавиатуры и нажать кнопку «Сдвинуть»</w:t>
            </w:r>
          </w:p>
        </w:tc>
      </w:tr>
      <w:tr w:rsidR="00536584" w14:paraId="11C90F94" w14:textId="77777777" w:rsidTr="001B1299">
        <w:trPr>
          <w:trHeight w:val="429"/>
          <w:jc w:val="center"/>
        </w:trPr>
        <w:tc>
          <w:tcPr>
            <w:tcW w:w="1838" w:type="dxa"/>
          </w:tcPr>
          <w:p w14:paraId="14AD8308" w14:textId="77777777" w:rsidR="00536584" w:rsidRPr="00F355AE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5F887A4F" w14:textId="77CC141B" w:rsidR="00536584" w:rsidRPr="003849C0" w:rsidRDefault="0053658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Окно с результатом</w:t>
            </w:r>
            <w:r w:rsidR="00202F96">
              <w:rPr>
                <w:sz w:val="24"/>
                <w:szCs w:val="20"/>
              </w:rPr>
              <w:t xml:space="preserve">: </w:t>
            </w:r>
            <w:r w:rsidR="00202F96" w:rsidRPr="00202F96">
              <w:rPr>
                <w:sz w:val="24"/>
                <w:szCs w:val="20"/>
              </w:rPr>
              <w:t>0 1 32 -124 4.124</w:t>
            </w:r>
          </w:p>
        </w:tc>
      </w:tr>
      <w:tr w:rsidR="00536584" w14:paraId="06B29B95" w14:textId="77777777" w:rsidTr="001B1299">
        <w:trPr>
          <w:trHeight w:val="429"/>
          <w:jc w:val="center"/>
        </w:trPr>
        <w:tc>
          <w:tcPr>
            <w:tcW w:w="1838" w:type="dxa"/>
          </w:tcPr>
          <w:p w14:paraId="6967634D" w14:textId="77777777" w:rsidR="00536584" w:rsidRDefault="0053658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3E596634" w14:textId="0D1BC44A" w:rsidR="00536584" w:rsidRPr="003849C0" w:rsidRDefault="00202F96" w:rsidP="001B1299">
            <w:pPr>
              <w:ind w:firstLine="0"/>
              <w:rPr>
                <w:sz w:val="24"/>
                <w:szCs w:val="20"/>
              </w:rPr>
            </w:pPr>
            <w:r w:rsidRPr="00202F96">
              <w:rPr>
                <w:noProof/>
                <w:sz w:val="24"/>
                <w:szCs w:val="20"/>
              </w:rPr>
              <w:drawing>
                <wp:inline distT="0" distB="0" distL="0" distR="0" wp14:anchorId="7D45FE6E" wp14:editId="013EC0F8">
                  <wp:extent cx="5584825" cy="3384550"/>
                  <wp:effectExtent l="0" t="0" r="0" b="6350"/>
                  <wp:docPr id="57213940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21394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33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2E9533" w14:textId="50A76BFC" w:rsidR="00CB67D3" w:rsidRDefault="00CB67D3"/>
    <w:p w14:paraId="41E671BF" w14:textId="77777777" w:rsidR="00CB67D3" w:rsidRDefault="00CB67D3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CB67D3" w14:paraId="0FFE3BB6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2A1D51CC" w14:textId="77777777" w:rsidR="00CB67D3" w:rsidRDefault="00CB67D3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41D7D474" w14:textId="2AF75D3C" w:rsidR="00CB67D3" w:rsidRDefault="00CB67D3" w:rsidP="001B1299">
            <w:pPr>
              <w:ind w:firstLine="0"/>
              <w:jc w:val="center"/>
            </w:pPr>
            <w:r>
              <w:t>Документ: Техническое задание. Глава 3. Пункт 3.1.3.1.2</w:t>
            </w:r>
          </w:p>
        </w:tc>
      </w:tr>
      <w:tr w:rsidR="00CB67D3" w14:paraId="0C03B7F3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2745793B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2F48842E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CB67D3" w14:paraId="296B6EF4" w14:textId="77777777" w:rsidTr="001B1299">
        <w:trPr>
          <w:trHeight w:val="372"/>
          <w:jc w:val="center"/>
        </w:trPr>
        <w:tc>
          <w:tcPr>
            <w:tcW w:w="1838" w:type="dxa"/>
          </w:tcPr>
          <w:p w14:paraId="05B49396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7B8E9EB5" w14:textId="5D922932" w:rsidR="00CB67D3" w:rsidRPr="003849C0" w:rsidRDefault="00CB67D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1A1A46">
              <w:rPr>
                <w:sz w:val="24"/>
                <w:szCs w:val="20"/>
              </w:rPr>
              <w:t>6</w:t>
            </w:r>
          </w:p>
        </w:tc>
      </w:tr>
      <w:tr w:rsidR="00CB67D3" w14:paraId="16591324" w14:textId="77777777" w:rsidTr="001B1299">
        <w:trPr>
          <w:trHeight w:val="440"/>
          <w:jc w:val="center"/>
        </w:trPr>
        <w:tc>
          <w:tcPr>
            <w:tcW w:w="1838" w:type="dxa"/>
          </w:tcPr>
          <w:p w14:paraId="198C6162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39809ECE" w14:textId="77777777" w:rsidR="00CB67D3" w:rsidRPr="003849C0" w:rsidRDefault="00CB67D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CB67D3" w14:paraId="4E90BDD4" w14:textId="77777777" w:rsidTr="001B1299">
        <w:trPr>
          <w:trHeight w:val="429"/>
          <w:jc w:val="center"/>
        </w:trPr>
        <w:tc>
          <w:tcPr>
            <w:tcW w:w="1838" w:type="dxa"/>
          </w:tcPr>
          <w:p w14:paraId="723FF86F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1B2AA88C" w14:textId="091FBEFA" w:rsidR="00CB67D3" w:rsidRPr="00945E67" w:rsidRDefault="00CB67D3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 xml:space="preserve">Вывод результата при вводе </w:t>
            </w:r>
            <w:r>
              <w:rPr>
                <w:sz w:val="24"/>
                <w:szCs w:val="20"/>
              </w:rPr>
              <w:t>с файла</w:t>
            </w:r>
          </w:p>
        </w:tc>
      </w:tr>
      <w:tr w:rsidR="00CB67D3" w14:paraId="1A69E5D0" w14:textId="77777777" w:rsidTr="001B1299">
        <w:trPr>
          <w:trHeight w:val="429"/>
          <w:jc w:val="center"/>
        </w:trPr>
        <w:tc>
          <w:tcPr>
            <w:tcW w:w="1838" w:type="dxa"/>
          </w:tcPr>
          <w:p w14:paraId="21CF45FC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30B1E56C" w14:textId="33BB3042" w:rsidR="00A075A7" w:rsidRDefault="00A075A7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Файл с данными:</w:t>
            </w:r>
          </w:p>
          <w:p w14:paraId="27BC9177" w14:textId="294E0210" w:rsidR="00CB67D3" w:rsidRDefault="00CB67D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Длина массива </w:t>
            </w:r>
            <w:r w:rsidRPr="00CB67D3">
              <w:rPr>
                <w:sz w:val="24"/>
                <w:szCs w:val="20"/>
              </w:rPr>
              <w:t>6</w:t>
            </w:r>
          </w:p>
          <w:p w14:paraId="08254F8F" w14:textId="4DAC4EB9" w:rsidR="00CB67D3" w:rsidRPr="00945E67" w:rsidRDefault="00CB67D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массива: </w:t>
            </w:r>
            <w:r w:rsidRPr="00CB67D3">
              <w:rPr>
                <w:sz w:val="24"/>
                <w:szCs w:val="20"/>
              </w:rPr>
              <w:t>8 8 2 -3 1.98 22</w:t>
            </w:r>
          </w:p>
        </w:tc>
      </w:tr>
      <w:tr w:rsidR="00CB67D3" w14:paraId="373338D9" w14:textId="77777777" w:rsidTr="001B1299">
        <w:trPr>
          <w:trHeight w:val="429"/>
          <w:jc w:val="center"/>
        </w:trPr>
        <w:tc>
          <w:tcPr>
            <w:tcW w:w="1838" w:type="dxa"/>
          </w:tcPr>
          <w:p w14:paraId="6BA20D43" w14:textId="77777777" w:rsidR="00CB67D3" w:rsidRPr="003849C0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42E3C617" w14:textId="78B6F59E" w:rsidR="00CB67D3" w:rsidRPr="003849C0" w:rsidRDefault="00EE179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Перенести файл со значениями на форму программы</w:t>
            </w:r>
          </w:p>
        </w:tc>
      </w:tr>
      <w:tr w:rsidR="00CB67D3" w14:paraId="037CCAEE" w14:textId="77777777" w:rsidTr="001B1299">
        <w:trPr>
          <w:trHeight w:val="429"/>
          <w:jc w:val="center"/>
        </w:trPr>
        <w:tc>
          <w:tcPr>
            <w:tcW w:w="1838" w:type="dxa"/>
          </w:tcPr>
          <w:p w14:paraId="4318A42A" w14:textId="77777777" w:rsidR="00CB67D3" w:rsidRPr="00F355AE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235EB61A" w14:textId="5E9CD4B9" w:rsidR="00CB67D3" w:rsidRPr="003849C0" w:rsidRDefault="00CB67D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Окно с результатом: </w:t>
            </w:r>
            <w:r w:rsidR="00EE179E" w:rsidRPr="00EE179E">
              <w:rPr>
                <w:sz w:val="24"/>
                <w:szCs w:val="20"/>
              </w:rPr>
              <w:t>0 8 8 2 -3 1.98</w:t>
            </w:r>
          </w:p>
        </w:tc>
      </w:tr>
      <w:tr w:rsidR="00CB67D3" w14:paraId="1BA0D45A" w14:textId="77777777" w:rsidTr="001B1299">
        <w:trPr>
          <w:trHeight w:val="429"/>
          <w:jc w:val="center"/>
        </w:trPr>
        <w:tc>
          <w:tcPr>
            <w:tcW w:w="1838" w:type="dxa"/>
          </w:tcPr>
          <w:p w14:paraId="6581CAE0" w14:textId="77777777" w:rsidR="00CB67D3" w:rsidRDefault="00CB67D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3F50D8FA" w14:textId="46B1E107" w:rsidR="00CB67D3" w:rsidRPr="003849C0" w:rsidRDefault="00EE179E" w:rsidP="001B1299">
            <w:pPr>
              <w:ind w:firstLine="0"/>
              <w:rPr>
                <w:sz w:val="24"/>
                <w:szCs w:val="20"/>
              </w:rPr>
            </w:pPr>
            <w:r w:rsidRPr="00EE179E">
              <w:rPr>
                <w:noProof/>
                <w:sz w:val="24"/>
                <w:szCs w:val="20"/>
              </w:rPr>
              <w:drawing>
                <wp:inline distT="0" distB="0" distL="0" distR="0" wp14:anchorId="3112A2B5" wp14:editId="32F8D970">
                  <wp:extent cx="5584825" cy="3384550"/>
                  <wp:effectExtent l="0" t="0" r="0" b="6350"/>
                  <wp:docPr id="177514463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514463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338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34BF9B" w14:textId="1A4711E9" w:rsidR="0099593D" w:rsidRDefault="0099593D"/>
    <w:p w14:paraId="3386DA08" w14:textId="77777777" w:rsidR="0099593D" w:rsidRDefault="0099593D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99593D" w14:paraId="55534058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51BD7DCF" w14:textId="77777777" w:rsidR="0099593D" w:rsidRDefault="0099593D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6D90567F" w14:textId="5CB4707A" w:rsidR="0099593D" w:rsidRDefault="0099593D" w:rsidP="001B1299">
            <w:pPr>
              <w:ind w:firstLine="0"/>
              <w:jc w:val="center"/>
            </w:pPr>
            <w:r>
              <w:t>Документ: Техническое задание. Глава 3. Пункт 3.1.3.1.3</w:t>
            </w:r>
          </w:p>
        </w:tc>
      </w:tr>
      <w:tr w:rsidR="0099593D" w14:paraId="03E3ED1F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75D853B2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070FCACE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99593D" w14:paraId="61D16DB2" w14:textId="77777777" w:rsidTr="001B1299">
        <w:trPr>
          <w:trHeight w:val="372"/>
          <w:jc w:val="center"/>
        </w:trPr>
        <w:tc>
          <w:tcPr>
            <w:tcW w:w="1838" w:type="dxa"/>
          </w:tcPr>
          <w:p w14:paraId="5A0C7F26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2C76BA2F" w14:textId="15CBE614" w:rsidR="0099593D" w:rsidRPr="003849C0" w:rsidRDefault="0099593D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E36625">
              <w:rPr>
                <w:sz w:val="24"/>
                <w:szCs w:val="20"/>
              </w:rPr>
              <w:t>7</w:t>
            </w:r>
          </w:p>
        </w:tc>
      </w:tr>
      <w:tr w:rsidR="0099593D" w14:paraId="495ED53B" w14:textId="77777777" w:rsidTr="001B1299">
        <w:trPr>
          <w:trHeight w:val="440"/>
          <w:jc w:val="center"/>
        </w:trPr>
        <w:tc>
          <w:tcPr>
            <w:tcW w:w="1838" w:type="dxa"/>
          </w:tcPr>
          <w:p w14:paraId="3A6A3096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16D6CC0D" w14:textId="77777777" w:rsidR="0099593D" w:rsidRPr="003849C0" w:rsidRDefault="0099593D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99593D" w14:paraId="067F721A" w14:textId="77777777" w:rsidTr="001B1299">
        <w:trPr>
          <w:trHeight w:val="429"/>
          <w:jc w:val="center"/>
        </w:trPr>
        <w:tc>
          <w:tcPr>
            <w:tcW w:w="1838" w:type="dxa"/>
          </w:tcPr>
          <w:p w14:paraId="56270F59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3384BE25" w14:textId="09C71EF3" w:rsidR="0099593D" w:rsidRPr="00945E67" w:rsidRDefault="0099593D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 xml:space="preserve">Вывод результата при вводе </w:t>
            </w:r>
            <w:r w:rsidR="00FD09AE">
              <w:rPr>
                <w:sz w:val="24"/>
                <w:szCs w:val="20"/>
              </w:rPr>
              <w:t>случайных чисел</w:t>
            </w:r>
          </w:p>
        </w:tc>
      </w:tr>
      <w:tr w:rsidR="0099593D" w14:paraId="5AB16B0E" w14:textId="77777777" w:rsidTr="001B1299">
        <w:trPr>
          <w:trHeight w:val="429"/>
          <w:jc w:val="center"/>
        </w:trPr>
        <w:tc>
          <w:tcPr>
            <w:tcW w:w="1838" w:type="dxa"/>
          </w:tcPr>
          <w:p w14:paraId="62490F0F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7AF31674" w14:textId="55140892" w:rsidR="0099593D" w:rsidRPr="00945E67" w:rsidRDefault="00FD09A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99593D" w14:paraId="6B9E7E18" w14:textId="77777777" w:rsidTr="001B1299">
        <w:trPr>
          <w:trHeight w:val="429"/>
          <w:jc w:val="center"/>
        </w:trPr>
        <w:tc>
          <w:tcPr>
            <w:tcW w:w="1838" w:type="dxa"/>
          </w:tcPr>
          <w:p w14:paraId="6364EF4C" w14:textId="77777777" w:rsidR="0099593D" w:rsidRPr="003849C0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323D1013" w14:textId="6B80A63C" w:rsidR="0099593D" w:rsidRPr="003849C0" w:rsidRDefault="00FD09A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«случайные числа»</w:t>
            </w:r>
            <w:r w:rsidR="004D25BC">
              <w:rPr>
                <w:sz w:val="24"/>
                <w:szCs w:val="20"/>
              </w:rPr>
              <w:t>, после чего случайные числа сгенерируются в поле ввода</w:t>
            </w:r>
          </w:p>
        </w:tc>
      </w:tr>
      <w:tr w:rsidR="0099593D" w14:paraId="2488CCBE" w14:textId="77777777" w:rsidTr="001B1299">
        <w:trPr>
          <w:trHeight w:val="429"/>
          <w:jc w:val="center"/>
        </w:trPr>
        <w:tc>
          <w:tcPr>
            <w:tcW w:w="1838" w:type="dxa"/>
          </w:tcPr>
          <w:p w14:paraId="3A584CB7" w14:textId="77777777" w:rsidR="0099593D" w:rsidRPr="00F355AE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883D4D5" w14:textId="627D0BFF" w:rsidR="0099593D" w:rsidRPr="003849C0" w:rsidRDefault="0099593D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Окно с результатом: </w:t>
            </w:r>
            <w:r w:rsidR="00FD09AE">
              <w:rPr>
                <w:sz w:val="24"/>
                <w:szCs w:val="20"/>
              </w:rPr>
              <w:t>из случайных чисел</w:t>
            </w:r>
          </w:p>
        </w:tc>
      </w:tr>
      <w:tr w:rsidR="0099593D" w14:paraId="7E37A338" w14:textId="77777777" w:rsidTr="001B1299">
        <w:trPr>
          <w:trHeight w:val="429"/>
          <w:jc w:val="center"/>
        </w:trPr>
        <w:tc>
          <w:tcPr>
            <w:tcW w:w="1838" w:type="dxa"/>
          </w:tcPr>
          <w:p w14:paraId="2F2354F0" w14:textId="77777777" w:rsidR="0099593D" w:rsidRDefault="0099593D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797E52B3" w14:textId="7AFA0CCE" w:rsidR="0099593D" w:rsidRPr="003849C0" w:rsidRDefault="00803EF0" w:rsidP="001B1299">
            <w:pPr>
              <w:ind w:firstLine="0"/>
              <w:rPr>
                <w:sz w:val="24"/>
                <w:szCs w:val="20"/>
              </w:rPr>
            </w:pPr>
            <w:r w:rsidRPr="00803EF0">
              <w:rPr>
                <w:noProof/>
                <w:sz w:val="24"/>
                <w:szCs w:val="20"/>
              </w:rPr>
              <w:drawing>
                <wp:inline distT="0" distB="0" distL="0" distR="0" wp14:anchorId="65CA466D" wp14:editId="1BFCACB9">
                  <wp:extent cx="5092962" cy="3086259"/>
                  <wp:effectExtent l="0" t="0" r="0" b="0"/>
                  <wp:docPr id="8078485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784851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2962" cy="3086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8534CB" w14:textId="77777777" w:rsidR="00945E67" w:rsidRDefault="00945E67"/>
    <w:p w14:paraId="310034EC" w14:textId="4C29862C" w:rsidR="002112BC" w:rsidRDefault="002112BC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2112BC" w14:paraId="7BED1A78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0802EA49" w14:textId="77777777" w:rsidR="002112BC" w:rsidRDefault="002112BC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72E2A551" w14:textId="2BD2890D" w:rsidR="002112BC" w:rsidRDefault="002112BC" w:rsidP="001B1299">
            <w:pPr>
              <w:ind w:firstLine="0"/>
              <w:jc w:val="center"/>
            </w:pPr>
            <w:r>
              <w:t>Документ: Техническое задание. Глава 3. Пункт 3.1.3.2.1</w:t>
            </w:r>
          </w:p>
        </w:tc>
      </w:tr>
      <w:tr w:rsidR="002112BC" w14:paraId="76292452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521D6C26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4DCABFB3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2112BC" w14:paraId="39BE622A" w14:textId="77777777" w:rsidTr="001B1299">
        <w:trPr>
          <w:trHeight w:val="372"/>
          <w:jc w:val="center"/>
        </w:trPr>
        <w:tc>
          <w:tcPr>
            <w:tcW w:w="1838" w:type="dxa"/>
          </w:tcPr>
          <w:p w14:paraId="23634604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3281D468" w14:textId="178C5547" w:rsidR="002112BC" w:rsidRPr="003849C0" w:rsidRDefault="002112BC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D26513">
              <w:rPr>
                <w:sz w:val="24"/>
                <w:szCs w:val="20"/>
              </w:rPr>
              <w:t>8</w:t>
            </w:r>
          </w:p>
        </w:tc>
      </w:tr>
      <w:tr w:rsidR="002112BC" w14:paraId="00D1B677" w14:textId="77777777" w:rsidTr="001B1299">
        <w:trPr>
          <w:trHeight w:val="440"/>
          <w:jc w:val="center"/>
        </w:trPr>
        <w:tc>
          <w:tcPr>
            <w:tcW w:w="1838" w:type="dxa"/>
          </w:tcPr>
          <w:p w14:paraId="57C8AA91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48445730" w14:textId="77777777" w:rsidR="002112BC" w:rsidRPr="003849C0" w:rsidRDefault="002112BC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2112BC" w14:paraId="4D15AA49" w14:textId="77777777" w:rsidTr="001B1299">
        <w:trPr>
          <w:trHeight w:val="429"/>
          <w:jc w:val="center"/>
        </w:trPr>
        <w:tc>
          <w:tcPr>
            <w:tcW w:w="1838" w:type="dxa"/>
          </w:tcPr>
          <w:p w14:paraId="0851A789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3F94DE01" w14:textId="158F1CA1" w:rsidR="002112BC" w:rsidRPr="002112BC" w:rsidRDefault="002112BC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>Вывод результата при вводе пользователя</w:t>
            </w:r>
            <w:r>
              <w:rPr>
                <w:sz w:val="24"/>
                <w:szCs w:val="20"/>
              </w:rPr>
              <w:t xml:space="preserve"> в файле </w:t>
            </w:r>
            <w:r w:rsidR="0064130D" w:rsidRPr="0064130D">
              <w:rPr>
                <w:sz w:val="24"/>
                <w:szCs w:val="20"/>
                <w:lang w:val="en-US"/>
              </w:rPr>
              <w:t>Last</w:t>
            </w:r>
            <w:r w:rsidR="0064130D" w:rsidRPr="0064130D">
              <w:rPr>
                <w:sz w:val="24"/>
                <w:szCs w:val="20"/>
              </w:rPr>
              <w:t>_</w:t>
            </w:r>
            <w:r w:rsidR="0064130D" w:rsidRPr="0064130D">
              <w:rPr>
                <w:sz w:val="24"/>
                <w:szCs w:val="20"/>
                <w:lang w:val="en-US"/>
              </w:rPr>
              <w:t>Output</w:t>
            </w:r>
            <w:r w:rsidR="0064130D" w:rsidRPr="0064130D">
              <w:rPr>
                <w:sz w:val="24"/>
                <w:szCs w:val="20"/>
              </w:rPr>
              <w:t>.</w:t>
            </w:r>
            <w:r w:rsidR="0064130D" w:rsidRPr="0064130D">
              <w:rPr>
                <w:sz w:val="24"/>
                <w:szCs w:val="20"/>
                <w:lang w:val="en-US"/>
              </w:rPr>
              <w:t>txt</w:t>
            </w:r>
          </w:p>
        </w:tc>
      </w:tr>
      <w:tr w:rsidR="002112BC" w14:paraId="2CF79CA9" w14:textId="77777777" w:rsidTr="001B1299">
        <w:trPr>
          <w:trHeight w:val="429"/>
          <w:jc w:val="center"/>
        </w:trPr>
        <w:tc>
          <w:tcPr>
            <w:tcW w:w="1838" w:type="dxa"/>
          </w:tcPr>
          <w:p w14:paraId="5332937A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56508ACF" w14:textId="77777777" w:rsidR="002112BC" w:rsidRDefault="002112BC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Длина массива </w:t>
            </w:r>
            <w:r w:rsidRPr="00202F96">
              <w:rPr>
                <w:sz w:val="24"/>
                <w:szCs w:val="20"/>
              </w:rPr>
              <w:t>5</w:t>
            </w:r>
          </w:p>
          <w:p w14:paraId="6AE9F8B8" w14:textId="77777777" w:rsidR="002112BC" w:rsidRPr="00945E67" w:rsidRDefault="002112BC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массива: </w:t>
            </w:r>
            <w:r w:rsidRPr="00202F96">
              <w:rPr>
                <w:sz w:val="24"/>
                <w:szCs w:val="20"/>
              </w:rPr>
              <w:t>1 32 -124 4.124 -421.4241</w:t>
            </w:r>
          </w:p>
        </w:tc>
      </w:tr>
      <w:tr w:rsidR="002112BC" w14:paraId="349335CC" w14:textId="77777777" w:rsidTr="001B1299">
        <w:trPr>
          <w:trHeight w:val="429"/>
          <w:jc w:val="center"/>
        </w:trPr>
        <w:tc>
          <w:tcPr>
            <w:tcW w:w="1838" w:type="dxa"/>
          </w:tcPr>
          <w:p w14:paraId="3241D5F0" w14:textId="77777777" w:rsidR="002112BC" w:rsidRPr="003849C0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22B92A29" w14:textId="77777777" w:rsidR="002112BC" w:rsidRPr="003849C0" w:rsidRDefault="002112BC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Ввести значения с клавиатуры и нажать кнопку «Сдвинуть»</w:t>
            </w:r>
          </w:p>
        </w:tc>
      </w:tr>
      <w:tr w:rsidR="002112BC" w14:paraId="310EA1AB" w14:textId="77777777" w:rsidTr="001B1299">
        <w:trPr>
          <w:trHeight w:val="429"/>
          <w:jc w:val="center"/>
        </w:trPr>
        <w:tc>
          <w:tcPr>
            <w:tcW w:w="1838" w:type="dxa"/>
          </w:tcPr>
          <w:p w14:paraId="0E8390DB" w14:textId="77777777" w:rsidR="002112BC" w:rsidRPr="00F355AE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858C872" w14:textId="067D41A3" w:rsidR="002112BC" w:rsidRPr="003849C0" w:rsidRDefault="00DD50D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Файл</w:t>
            </w:r>
            <w:r w:rsidR="002112BC">
              <w:rPr>
                <w:sz w:val="24"/>
                <w:szCs w:val="20"/>
              </w:rPr>
              <w:t xml:space="preserve"> с результатом: </w:t>
            </w:r>
            <w:r w:rsidR="002112BC" w:rsidRPr="00202F96">
              <w:rPr>
                <w:sz w:val="24"/>
                <w:szCs w:val="20"/>
              </w:rPr>
              <w:t>0 1 32 -124 4.124</w:t>
            </w:r>
          </w:p>
        </w:tc>
      </w:tr>
      <w:tr w:rsidR="002112BC" w14:paraId="32A3840E" w14:textId="77777777" w:rsidTr="001B1299">
        <w:trPr>
          <w:trHeight w:val="429"/>
          <w:jc w:val="center"/>
        </w:trPr>
        <w:tc>
          <w:tcPr>
            <w:tcW w:w="1838" w:type="dxa"/>
          </w:tcPr>
          <w:p w14:paraId="195CF850" w14:textId="77777777" w:rsidR="002112BC" w:rsidRDefault="002112BC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1EAECAB7" w14:textId="1F211612" w:rsidR="002112BC" w:rsidRPr="003849C0" w:rsidRDefault="00B11525" w:rsidP="001B1299">
            <w:pPr>
              <w:ind w:firstLine="0"/>
              <w:rPr>
                <w:sz w:val="24"/>
                <w:szCs w:val="20"/>
              </w:rPr>
            </w:pPr>
            <w:r w:rsidRPr="00B11525">
              <w:rPr>
                <w:noProof/>
                <w:sz w:val="24"/>
                <w:szCs w:val="20"/>
              </w:rPr>
              <w:drawing>
                <wp:inline distT="0" distB="0" distL="0" distR="0" wp14:anchorId="53586B35" wp14:editId="0215B2B7">
                  <wp:extent cx="5584825" cy="1252855"/>
                  <wp:effectExtent l="0" t="0" r="0" b="4445"/>
                  <wp:docPr id="52278000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78000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1252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0D1615" w14:textId="3D8648BA" w:rsidR="006D5249" w:rsidRDefault="006D5249"/>
    <w:p w14:paraId="63A0D379" w14:textId="77777777" w:rsidR="006D5249" w:rsidRDefault="006D5249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6D5249" w14:paraId="092FF1DB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27E4EA23" w14:textId="77777777" w:rsidR="006D5249" w:rsidRDefault="006D5249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13F716BC" w14:textId="6B05B354" w:rsidR="006D5249" w:rsidRDefault="006D5249" w:rsidP="001B1299">
            <w:pPr>
              <w:ind w:firstLine="0"/>
              <w:jc w:val="center"/>
            </w:pPr>
            <w:r>
              <w:t>Документ: Техническое задание. Глава 3. Пункт 3.1.3.</w:t>
            </w:r>
            <w:r>
              <w:rPr>
                <w:lang w:val="en-US"/>
              </w:rPr>
              <w:t>2</w:t>
            </w:r>
            <w:r>
              <w:t>.2</w:t>
            </w:r>
          </w:p>
        </w:tc>
      </w:tr>
      <w:tr w:rsidR="006D5249" w14:paraId="6F7536CE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0F5E23F2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2995B609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6D5249" w14:paraId="4F4A99EC" w14:textId="77777777" w:rsidTr="001B1299">
        <w:trPr>
          <w:trHeight w:val="372"/>
          <w:jc w:val="center"/>
        </w:trPr>
        <w:tc>
          <w:tcPr>
            <w:tcW w:w="1838" w:type="dxa"/>
          </w:tcPr>
          <w:p w14:paraId="7EC47E3C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532BB84F" w14:textId="58318920" w:rsidR="006D5249" w:rsidRPr="003849C0" w:rsidRDefault="006D5249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E748D2">
              <w:rPr>
                <w:sz w:val="24"/>
                <w:szCs w:val="20"/>
              </w:rPr>
              <w:t>9</w:t>
            </w:r>
          </w:p>
        </w:tc>
      </w:tr>
      <w:tr w:rsidR="006D5249" w14:paraId="1C34656A" w14:textId="77777777" w:rsidTr="001B1299">
        <w:trPr>
          <w:trHeight w:val="440"/>
          <w:jc w:val="center"/>
        </w:trPr>
        <w:tc>
          <w:tcPr>
            <w:tcW w:w="1838" w:type="dxa"/>
          </w:tcPr>
          <w:p w14:paraId="7BFFC9CC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1EED99DD" w14:textId="77777777" w:rsidR="006D5249" w:rsidRPr="003849C0" w:rsidRDefault="006D5249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6D5249" w14:paraId="6ED6F1C2" w14:textId="77777777" w:rsidTr="001B1299">
        <w:trPr>
          <w:trHeight w:val="429"/>
          <w:jc w:val="center"/>
        </w:trPr>
        <w:tc>
          <w:tcPr>
            <w:tcW w:w="1838" w:type="dxa"/>
          </w:tcPr>
          <w:p w14:paraId="21235AD7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6460C0F2" w14:textId="63E76B4D" w:rsidR="006D5249" w:rsidRPr="006D5249" w:rsidRDefault="006D5249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 xml:space="preserve">Вывод результата при вводе </w:t>
            </w:r>
            <w:r>
              <w:rPr>
                <w:sz w:val="24"/>
                <w:szCs w:val="20"/>
              </w:rPr>
              <w:t>с файла</w:t>
            </w:r>
            <w:r w:rsidRPr="006D5249">
              <w:rPr>
                <w:sz w:val="24"/>
                <w:szCs w:val="20"/>
              </w:rPr>
              <w:t xml:space="preserve"> в файле Last_Output.txt</w:t>
            </w:r>
          </w:p>
        </w:tc>
      </w:tr>
      <w:tr w:rsidR="006D5249" w14:paraId="199F09AE" w14:textId="77777777" w:rsidTr="001B1299">
        <w:trPr>
          <w:trHeight w:val="429"/>
          <w:jc w:val="center"/>
        </w:trPr>
        <w:tc>
          <w:tcPr>
            <w:tcW w:w="1838" w:type="dxa"/>
          </w:tcPr>
          <w:p w14:paraId="47058441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39AF974B" w14:textId="77777777" w:rsidR="006D5249" w:rsidRDefault="006D5249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Длина массива </w:t>
            </w:r>
            <w:r w:rsidRPr="00CB67D3">
              <w:rPr>
                <w:sz w:val="24"/>
                <w:szCs w:val="20"/>
              </w:rPr>
              <w:t>6</w:t>
            </w:r>
          </w:p>
          <w:p w14:paraId="204BDE62" w14:textId="77777777" w:rsidR="006D5249" w:rsidRPr="00945E67" w:rsidRDefault="006D5249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массива: </w:t>
            </w:r>
            <w:r w:rsidRPr="00CB67D3">
              <w:rPr>
                <w:sz w:val="24"/>
                <w:szCs w:val="20"/>
              </w:rPr>
              <w:t>8 8 2 -3 1.98 22</w:t>
            </w:r>
          </w:p>
        </w:tc>
      </w:tr>
      <w:tr w:rsidR="006D5249" w14:paraId="1B3E8A9E" w14:textId="77777777" w:rsidTr="001B1299">
        <w:trPr>
          <w:trHeight w:val="429"/>
          <w:jc w:val="center"/>
        </w:trPr>
        <w:tc>
          <w:tcPr>
            <w:tcW w:w="1838" w:type="dxa"/>
          </w:tcPr>
          <w:p w14:paraId="054314E8" w14:textId="77777777" w:rsidR="006D5249" w:rsidRPr="003849C0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7985C0B3" w14:textId="77777777" w:rsidR="006D5249" w:rsidRPr="003849C0" w:rsidRDefault="006D5249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Перенести файл со значениями на форму программы</w:t>
            </w:r>
          </w:p>
        </w:tc>
      </w:tr>
      <w:tr w:rsidR="006D5249" w14:paraId="63C52C6F" w14:textId="77777777" w:rsidTr="001B1299">
        <w:trPr>
          <w:trHeight w:val="429"/>
          <w:jc w:val="center"/>
        </w:trPr>
        <w:tc>
          <w:tcPr>
            <w:tcW w:w="1838" w:type="dxa"/>
          </w:tcPr>
          <w:p w14:paraId="49587EFA" w14:textId="77777777" w:rsidR="006D5249" w:rsidRPr="00F355AE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30C23C5" w14:textId="39D2C1EF" w:rsidR="006D5249" w:rsidRPr="003849C0" w:rsidRDefault="004D227F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Файл</w:t>
            </w:r>
            <w:r w:rsidR="006D5249">
              <w:rPr>
                <w:sz w:val="24"/>
                <w:szCs w:val="20"/>
              </w:rPr>
              <w:t xml:space="preserve"> с результатом: </w:t>
            </w:r>
            <w:r w:rsidR="006D5249" w:rsidRPr="00EE179E">
              <w:rPr>
                <w:sz w:val="24"/>
                <w:szCs w:val="20"/>
              </w:rPr>
              <w:t>0 8 8 2 -3 1.98</w:t>
            </w:r>
          </w:p>
        </w:tc>
      </w:tr>
      <w:tr w:rsidR="006D5249" w14:paraId="63E4073E" w14:textId="77777777" w:rsidTr="001B1299">
        <w:trPr>
          <w:trHeight w:val="429"/>
          <w:jc w:val="center"/>
        </w:trPr>
        <w:tc>
          <w:tcPr>
            <w:tcW w:w="1838" w:type="dxa"/>
          </w:tcPr>
          <w:p w14:paraId="1E467F6F" w14:textId="77777777" w:rsidR="006D5249" w:rsidRDefault="006D5249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11938863" w14:textId="385EA442" w:rsidR="006D5249" w:rsidRPr="003849C0" w:rsidRDefault="00724420" w:rsidP="001B1299">
            <w:pPr>
              <w:ind w:firstLine="0"/>
              <w:rPr>
                <w:sz w:val="24"/>
                <w:szCs w:val="20"/>
              </w:rPr>
            </w:pPr>
            <w:r w:rsidRPr="00724420">
              <w:rPr>
                <w:noProof/>
                <w:sz w:val="24"/>
                <w:szCs w:val="20"/>
              </w:rPr>
              <w:drawing>
                <wp:inline distT="0" distB="0" distL="0" distR="0" wp14:anchorId="21D04741" wp14:editId="4E4A42D5">
                  <wp:extent cx="5584825" cy="1420495"/>
                  <wp:effectExtent l="0" t="0" r="0" b="8255"/>
                  <wp:docPr id="82054329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5432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1420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D69E5E" w14:textId="41DE11CD" w:rsidR="00EF548E" w:rsidRDefault="00EF548E"/>
    <w:p w14:paraId="7F5DCE85" w14:textId="77777777" w:rsidR="00EF548E" w:rsidRDefault="00EF548E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EF548E" w14:paraId="1769B231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24674C0A" w14:textId="77777777" w:rsidR="00EF548E" w:rsidRDefault="00EF548E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29DCD1CF" w14:textId="1EF288B6" w:rsidR="00EF548E" w:rsidRDefault="00EF548E" w:rsidP="001B1299">
            <w:pPr>
              <w:ind w:firstLine="0"/>
              <w:jc w:val="center"/>
            </w:pPr>
            <w:r>
              <w:t>Документ: Техническое задание. Глава 3. Пункт 3.1.3.</w:t>
            </w:r>
            <w:r>
              <w:rPr>
                <w:lang w:val="en-US"/>
              </w:rPr>
              <w:t>2</w:t>
            </w:r>
            <w:r>
              <w:t>.3</w:t>
            </w:r>
          </w:p>
        </w:tc>
      </w:tr>
      <w:tr w:rsidR="00EF548E" w14:paraId="250BF1D8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4CE5B9EC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241A6E73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EF548E" w14:paraId="052B1FF0" w14:textId="77777777" w:rsidTr="001B1299">
        <w:trPr>
          <w:trHeight w:val="372"/>
          <w:jc w:val="center"/>
        </w:trPr>
        <w:tc>
          <w:tcPr>
            <w:tcW w:w="1838" w:type="dxa"/>
          </w:tcPr>
          <w:p w14:paraId="5649AA8F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6321078A" w14:textId="53D6D5C1" w:rsidR="00EF548E" w:rsidRPr="003849C0" w:rsidRDefault="00EF548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D51C33">
              <w:rPr>
                <w:sz w:val="24"/>
                <w:szCs w:val="20"/>
              </w:rPr>
              <w:t>10</w:t>
            </w:r>
          </w:p>
        </w:tc>
      </w:tr>
      <w:tr w:rsidR="00EF548E" w14:paraId="20A4558B" w14:textId="77777777" w:rsidTr="001B1299">
        <w:trPr>
          <w:trHeight w:val="440"/>
          <w:jc w:val="center"/>
        </w:trPr>
        <w:tc>
          <w:tcPr>
            <w:tcW w:w="1838" w:type="dxa"/>
          </w:tcPr>
          <w:p w14:paraId="6274F5C1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3C04D677" w14:textId="77777777" w:rsidR="00EF548E" w:rsidRPr="003849C0" w:rsidRDefault="00EF548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EF548E" w14:paraId="20D50D49" w14:textId="77777777" w:rsidTr="001B1299">
        <w:trPr>
          <w:trHeight w:val="429"/>
          <w:jc w:val="center"/>
        </w:trPr>
        <w:tc>
          <w:tcPr>
            <w:tcW w:w="1838" w:type="dxa"/>
          </w:tcPr>
          <w:p w14:paraId="5B7285D1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53849856" w14:textId="0AE9BF32" w:rsidR="00EF548E" w:rsidRPr="00034B3D" w:rsidRDefault="00EF548E" w:rsidP="001B1299">
            <w:pPr>
              <w:ind w:firstLine="0"/>
              <w:rPr>
                <w:sz w:val="24"/>
                <w:szCs w:val="20"/>
              </w:rPr>
            </w:pPr>
            <w:r w:rsidRPr="001A0C08">
              <w:rPr>
                <w:sz w:val="24"/>
                <w:szCs w:val="20"/>
              </w:rPr>
              <w:t xml:space="preserve">Вывод результата при вводе </w:t>
            </w:r>
            <w:r>
              <w:rPr>
                <w:sz w:val="24"/>
                <w:szCs w:val="20"/>
              </w:rPr>
              <w:t>случайных чисел</w:t>
            </w:r>
            <w:r w:rsidR="00034B3D" w:rsidRPr="00034B3D">
              <w:rPr>
                <w:sz w:val="24"/>
                <w:szCs w:val="20"/>
              </w:rPr>
              <w:t xml:space="preserve"> в файле Last_Output.txt</w:t>
            </w:r>
          </w:p>
        </w:tc>
      </w:tr>
      <w:tr w:rsidR="00EF548E" w14:paraId="7F669E80" w14:textId="77777777" w:rsidTr="001B1299">
        <w:trPr>
          <w:trHeight w:val="429"/>
          <w:jc w:val="center"/>
        </w:trPr>
        <w:tc>
          <w:tcPr>
            <w:tcW w:w="1838" w:type="dxa"/>
          </w:tcPr>
          <w:p w14:paraId="286B6E88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3C7C160C" w14:textId="77777777" w:rsidR="00EF548E" w:rsidRPr="00945E67" w:rsidRDefault="00EF548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EF548E" w14:paraId="42DD38ED" w14:textId="77777777" w:rsidTr="001B1299">
        <w:trPr>
          <w:trHeight w:val="429"/>
          <w:jc w:val="center"/>
        </w:trPr>
        <w:tc>
          <w:tcPr>
            <w:tcW w:w="1838" w:type="dxa"/>
          </w:tcPr>
          <w:p w14:paraId="1EDB9408" w14:textId="77777777" w:rsidR="00EF548E" w:rsidRPr="003849C0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68CAB060" w14:textId="77777777" w:rsidR="00EF548E" w:rsidRPr="003849C0" w:rsidRDefault="00EF548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«случайные числа»</w:t>
            </w:r>
          </w:p>
        </w:tc>
      </w:tr>
      <w:tr w:rsidR="00EF548E" w14:paraId="77DA2439" w14:textId="77777777" w:rsidTr="001B1299">
        <w:trPr>
          <w:trHeight w:val="429"/>
          <w:jc w:val="center"/>
        </w:trPr>
        <w:tc>
          <w:tcPr>
            <w:tcW w:w="1838" w:type="dxa"/>
          </w:tcPr>
          <w:p w14:paraId="3BDDC513" w14:textId="77777777" w:rsidR="00EF548E" w:rsidRPr="00F355AE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45DE2FBC" w14:textId="734D7571" w:rsidR="00EF548E" w:rsidRPr="003849C0" w:rsidRDefault="00FC264B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Файл</w:t>
            </w:r>
            <w:r w:rsidR="00EF548E">
              <w:rPr>
                <w:sz w:val="24"/>
                <w:szCs w:val="20"/>
              </w:rPr>
              <w:t xml:space="preserve"> с результатом из случайных чисел</w:t>
            </w:r>
          </w:p>
        </w:tc>
      </w:tr>
      <w:tr w:rsidR="00EF548E" w14:paraId="55102F09" w14:textId="77777777" w:rsidTr="001B1299">
        <w:trPr>
          <w:trHeight w:val="429"/>
          <w:jc w:val="center"/>
        </w:trPr>
        <w:tc>
          <w:tcPr>
            <w:tcW w:w="1838" w:type="dxa"/>
          </w:tcPr>
          <w:p w14:paraId="06AC9240" w14:textId="77777777" w:rsidR="00EF548E" w:rsidRDefault="00EF548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25735853" w14:textId="7AFFD8C2" w:rsidR="00EF548E" w:rsidRPr="003849C0" w:rsidRDefault="00F25465" w:rsidP="001B1299">
            <w:pPr>
              <w:ind w:firstLine="0"/>
              <w:rPr>
                <w:sz w:val="24"/>
                <w:szCs w:val="20"/>
              </w:rPr>
            </w:pPr>
            <w:r w:rsidRPr="00F25465">
              <w:rPr>
                <w:noProof/>
                <w:sz w:val="24"/>
                <w:szCs w:val="20"/>
              </w:rPr>
              <w:drawing>
                <wp:inline distT="0" distB="0" distL="0" distR="0" wp14:anchorId="442B9611" wp14:editId="5728F34D">
                  <wp:extent cx="5584825" cy="836295"/>
                  <wp:effectExtent l="0" t="0" r="0" b="1905"/>
                  <wp:docPr id="210729113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291136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836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DD8FB0" w14:textId="5F3D7E4E" w:rsidR="00234C94" w:rsidRDefault="00234C94"/>
    <w:p w14:paraId="55234E14" w14:textId="77777777" w:rsidR="00234C94" w:rsidRDefault="00234C94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234C94" w14:paraId="1E839482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438E11A3" w14:textId="77777777" w:rsidR="00234C94" w:rsidRDefault="00234C94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3C478344" w14:textId="3D0F829B" w:rsidR="00234C94" w:rsidRDefault="00234C94" w:rsidP="001B1299">
            <w:pPr>
              <w:ind w:firstLine="0"/>
              <w:jc w:val="center"/>
            </w:pPr>
            <w:r>
              <w:t>Документ: Техническое задание. Глава 3. Пункт 3.1.4.1.1</w:t>
            </w:r>
          </w:p>
        </w:tc>
      </w:tr>
      <w:tr w:rsidR="00234C94" w14:paraId="30A67809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38E4F9AC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434B0909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234C94" w14:paraId="230B23F2" w14:textId="77777777" w:rsidTr="001B1299">
        <w:trPr>
          <w:trHeight w:val="372"/>
          <w:jc w:val="center"/>
        </w:trPr>
        <w:tc>
          <w:tcPr>
            <w:tcW w:w="1838" w:type="dxa"/>
          </w:tcPr>
          <w:p w14:paraId="7D57BBF8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29D31CF8" w14:textId="7CE492AB" w:rsidR="00234C94" w:rsidRPr="003849C0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731EF6">
              <w:rPr>
                <w:sz w:val="24"/>
                <w:szCs w:val="20"/>
              </w:rPr>
              <w:t>11</w:t>
            </w:r>
          </w:p>
        </w:tc>
      </w:tr>
      <w:tr w:rsidR="00234C94" w14:paraId="6922C2E6" w14:textId="77777777" w:rsidTr="001B1299">
        <w:trPr>
          <w:trHeight w:val="440"/>
          <w:jc w:val="center"/>
        </w:trPr>
        <w:tc>
          <w:tcPr>
            <w:tcW w:w="1838" w:type="dxa"/>
          </w:tcPr>
          <w:p w14:paraId="7D6ECA2F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1E4F7406" w14:textId="77777777" w:rsidR="00234C94" w:rsidRPr="003849C0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234C94" w14:paraId="205C1E27" w14:textId="77777777" w:rsidTr="001B1299">
        <w:trPr>
          <w:trHeight w:val="429"/>
          <w:jc w:val="center"/>
        </w:trPr>
        <w:tc>
          <w:tcPr>
            <w:tcW w:w="1838" w:type="dxa"/>
          </w:tcPr>
          <w:p w14:paraId="759BDEA6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77B97220" w14:textId="5574B243" w:rsidR="00234C94" w:rsidRPr="006D5249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логов о действиях пользователя</w:t>
            </w:r>
          </w:p>
        </w:tc>
      </w:tr>
      <w:tr w:rsidR="00234C94" w14:paraId="7E870460" w14:textId="77777777" w:rsidTr="001B1299">
        <w:trPr>
          <w:trHeight w:val="429"/>
          <w:jc w:val="center"/>
        </w:trPr>
        <w:tc>
          <w:tcPr>
            <w:tcW w:w="1838" w:type="dxa"/>
          </w:tcPr>
          <w:p w14:paraId="08FD80A2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2BD7528F" w14:textId="660CCEF8" w:rsidR="00234C94" w:rsidRPr="00945E67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234C94" w14:paraId="5CAA9B20" w14:textId="77777777" w:rsidTr="001B1299">
        <w:trPr>
          <w:trHeight w:val="429"/>
          <w:jc w:val="center"/>
        </w:trPr>
        <w:tc>
          <w:tcPr>
            <w:tcW w:w="1838" w:type="dxa"/>
          </w:tcPr>
          <w:p w14:paraId="1CBFC998" w14:textId="77777777" w:rsidR="00234C94" w:rsidRPr="003849C0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04A5834C" w14:textId="4D3D8B75" w:rsidR="00234C94" w:rsidRPr="003849C0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ввода длины массива</w:t>
            </w:r>
          </w:p>
        </w:tc>
      </w:tr>
      <w:tr w:rsidR="00234C94" w14:paraId="3F3A8EBB" w14:textId="77777777" w:rsidTr="001B1299">
        <w:trPr>
          <w:trHeight w:val="429"/>
          <w:jc w:val="center"/>
        </w:trPr>
        <w:tc>
          <w:tcPr>
            <w:tcW w:w="1838" w:type="dxa"/>
          </w:tcPr>
          <w:p w14:paraId="180E1463" w14:textId="77777777" w:rsidR="00234C94" w:rsidRPr="00F355AE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F30D3CF" w14:textId="4442F879" w:rsidR="00234C94" w:rsidRPr="003849C0" w:rsidRDefault="00234C94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файле с логами строка: </w:t>
            </w:r>
            <w:r w:rsidRPr="00234C94">
              <w:rPr>
                <w:sz w:val="24"/>
                <w:szCs w:val="20"/>
              </w:rPr>
              <w:t>Нажата кнопка ввода длины массива</w:t>
            </w:r>
          </w:p>
        </w:tc>
      </w:tr>
      <w:tr w:rsidR="00234C94" w14:paraId="2A226B35" w14:textId="77777777" w:rsidTr="001B1299">
        <w:trPr>
          <w:trHeight w:val="429"/>
          <w:jc w:val="center"/>
        </w:trPr>
        <w:tc>
          <w:tcPr>
            <w:tcW w:w="1838" w:type="dxa"/>
          </w:tcPr>
          <w:p w14:paraId="44827061" w14:textId="77777777" w:rsidR="00234C94" w:rsidRDefault="00234C94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5B1E07E9" w14:textId="29299B9B" w:rsidR="00234C94" w:rsidRPr="003849C0" w:rsidRDefault="00234C94" w:rsidP="001B1299">
            <w:pPr>
              <w:ind w:firstLine="0"/>
              <w:rPr>
                <w:sz w:val="24"/>
                <w:szCs w:val="20"/>
              </w:rPr>
            </w:pPr>
            <w:r w:rsidRPr="00234C94">
              <w:rPr>
                <w:noProof/>
                <w:sz w:val="24"/>
                <w:szCs w:val="20"/>
              </w:rPr>
              <w:drawing>
                <wp:inline distT="0" distB="0" distL="0" distR="0" wp14:anchorId="3C434DCB" wp14:editId="7D0C4AD5">
                  <wp:extent cx="3416476" cy="1282766"/>
                  <wp:effectExtent l="0" t="0" r="0" b="0"/>
                  <wp:docPr id="682874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28742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6476" cy="1282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645C81" w14:textId="62F6ABF4" w:rsidR="00C0224E" w:rsidRDefault="00C0224E"/>
    <w:p w14:paraId="2C2FAA3A" w14:textId="77777777" w:rsidR="00C0224E" w:rsidRDefault="00C0224E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C0224E" w14:paraId="5144C9F1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4DBD0F34" w14:textId="77777777" w:rsidR="00C0224E" w:rsidRDefault="00C0224E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68FD1CBF" w14:textId="42DD76E0" w:rsidR="00C0224E" w:rsidRDefault="00C0224E" w:rsidP="001B1299">
            <w:pPr>
              <w:ind w:firstLine="0"/>
              <w:jc w:val="center"/>
            </w:pPr>
            <w:r>
              <w:t>Документ: Техническое задание. Глава 3. Пункт 3.1.4.1.</w:t>
            </w:r>
            <w:r w:rsidR="00EE2899">
              <w:t>2</w:t>
            </w:r>
          </w:p>
        </w:tc>
      </w:tr>
      <w:tr w:rsidR="00C0224E" w14:paraId="44794917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5703F45F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4DC2C7D6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C0224E" w14:paraId="06A01699" w14:textId="77777777" w:rsidTr="001B1299">
        <w:trPr>
          <w:trHeight w:val="372"/>
          <w:jc w:val="center"/>
        </w:trPr>
        <w:tc>
          <w:tcPr>
            <w:tcW w:w="1838" w:type="dxa"/>
          </w:tcPr>
          <w:p w14:paraId="7BF5C3DB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1E6793DC" w14:textId="625BB7A0" w:rsidR="00C0224E" w:rsidRPr="003849C0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856338">
              <w:rPr>
                <w:sz w:val="24"/>
                <w:szCs w:val="20"/>
              </w:rPr>
              <w:t>12</w:t>
            </w:r>
          </w:p>
        </w:tc>
      </w:tr>
      <w:tr w:rsidR="00C0224E" w14:paraId="3070D2F3" w14:textId="77777777" w:rsidTr="001B1299">
        <w:trPr>
          <w:trHeight w:val="440"/>
          <w:jc w:val="center"/>
        </w:trPr>
        <w:tc>
          <w:tcPr>
            <w:tcW w:w="1838" w:type="dxa"/>
          </w:tcPr>
          <w:p w14:paraId="468F9D7C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0E9976D7" w14:textId="77777777" w:rsidR="00C0224E" w:rsidRPr="003849C0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C0224E" w14:paraId="23EFBD02" w14:textId="77777777" w:rsidTr="001B1299">
        <w:trPr>
          <w:trHeight w:val="429"/>
          <w:jc w:val="center"/>
        </w:trPr>
        <w:tc>
          <w:tcPr>
            <w:tcW w:w="1838" w:type="dxa"/>
          </w:tcPr>
          <w:p w14:paraId="73597AA2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4AC28832" w14:textId="5FBF2F06" w:rsidR="00C0224E" w:rsidRPr="006D5249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логов о действиях программы</w:t>
            </w:r>
          </w:p>
        </w:tc>
      </w:tr>
      <w:tr w:rsidR="00C0224E" w14:paraId="20C33B83" w14:textId="77777777" w:rsidTr="001B1299">
        <w:trPr>
          <w:trHeight w:val="429"/>
          <w:jc w:val="center"/>
        </w:trPr>
        <w:tc>
          <w:tcPr>
            <w:tcW w:w="1838" w:type="dxa"/>
          </w:tcPr>
          <w:p w14:paraId="3F32BD35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18917F09" w14:textId="77777777" w:rsidR="00C0224E" w:rsidRPr="00945E67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C0224E" w14:paraId="4B849250" w14:textId="77777777" w:rsidTr="001B1299">
        <w:trPr>
          <w:trHeight w:val="429"/>
          <w:jc w:val="center"/>
        </w:trPr>
        <w:tc>
          <w:tcPr>
            <w:tcW w:w="1838" w:type="dxa"/>
          </w:tcPr>
          <w:p w14:paraId="7CCECFC0" w14:textId="77777777" w:rsidR="00C0224E" w:rsidRPr="003849C0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2504FDAD" w14:textId="3CAF552F" w:rsidR="00C0224E" w:rsidRPr="003849C0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ввода длины массива введя значение 6</w:t>
            </w:r>
          </w:p>
        </w:tc>
      </w:tr>
      <w:tr w:rsidR="00C0224E" w14:paraId="7A3B5A8D" w14:textId="77777777" w:rsidTr="001B1299">
        <w:trPr>
          <w:trHeight w:val="429"/>
          <w:jc w:val="center"/>
        </w:trPr>
        <w:tc>
          <w:tcPr>
            <w:tcW w:w="1838" w:type="dxa"/>
          </w:tcPr>
          <w:p w14:paraId="37EDF74E" w14:textId="77777777" w:rsidR="00C0224E" w:rsidRPr="00F355AE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56D3CC8" w14:textId="77777777" w:rsidR="00C0224E" w:rsidRDefault="00C0224E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файле с логами строка: </w:t>
            </w:r>
          </w:p>
          <w:p w14:paraId="3F3548EC" w14:textId="7E2C417B" w:rsidR="00C0224E" w:rsidRPr="003849C0" w:rsidRDefault="00C0224E" w:rsidP="001B1299">
            <w:pPr>
              <w:ind w:firstLine="0"/>
              <w:rPr>
                <w:sz w:val="24"/>
                <w:szCs w:val="20"/>
              </w:rPr>
            </w:pPr>
            <w:r w:rsidRPr="00C0224E">
              <w:rPr>
                <w:sz w:val="24"/>
                <w:szCs w:val="20"/>
              </w:rPr>
              <w:t>Значение массива очищено</w:t>
            </w:r>
          </w:p>
        </w:tc>
      </w:tr>
      <w:tr w:rsidR="00C0224E" w14:paraId="6933D3C1" w14:textId="77777777" w:rsidTr="001B1299">
        <w:trPr>
          <w:trHeight w:val="429"/>
          <w:jc w:val="center"/>
        </w:trPr>
        <w:tc>
          <w:tcPr>
            <w:tcW w:w="1838" w:type="dxa"/>
          </w:tcPr>
          <w:p w14:paraId="520DC4BD" w14:textId="77777777" w:rsidR="00C0224E" w:rsidRDefault="00C0224E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754167B0" w14:textId="60F1D8F0" w:rsidR="00C0224E" w:rsidRPr="003849C0" w:rsidRDefault="007B5C0E" w:rsidP="001B1299">
            <w:pPr>
              <w:ind w:firstLine="0"/>
              <w:rPr>
                <w:sz w:val="24"/>
                <w:szCs w:val="20"/>
              </w:rPr>
            </w:pPr>
            <w:r w:rsidRPr="007B5C0E">
              <w:rPr>
                <w:noProof/>
                <w:sz w:val="24"/>
                <w:szCs w:val="20"/>
              </w:rPr>
              <w:drawing>
                <wp:inline distT="0" distB="0" distL="0" distR="0" wp14:anchorId="391C5564" wp14:editId="0F04ADE1">
                  <wp:extent cx="3372023" cy="1181161"/>
                  <wp:effectExtent l="0" t="0" r="0" b="0"/>
                  <wp:docPr id="14722025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20255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2023" cy="1181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9FC73" w14:textId="692CF0F1" w:rsidR="009F0473" w:rsidRDefault="009F0473"/>
    <w:p w14:paraId="7C244821" w14:textId="77777777" w:rsidR="009F0473" w:rsidRDefault="009F0473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9F0473" w14:paraId="2E840393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5A50E768" w14:textId="77777777" w:rsidR="009F0473" w:rsidRDefault="009F0473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6CCA78AA" w14:textId="198BBD4F" w:rsidR="009F0473" w:rsidRDefault="009F0473" w:rsidP="001B1299">
            <w:pPr>
              <w:ind w:firstLine="0"/>
              <w:jc w:val="center"/>
            </w:pPr>
            <w:r>
              <w:t>Документ: Техническое задание. Глава 3. Пункт 3.1.4.1.</w:t>
            </w:r>
            <w:r w:rsidR="00E25D02">
              <w:t>3</w:t>
            </w:r>
          </w:p>
        </w:tc>
      </w:tr>
      <w:tr w:rsidR="009F0473" w14:paraId="3796085D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1989F4F2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5C86B9E2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9F0473" w14:paraId="5AF4CE85" w14:textId="77777777" w:rsidTr="001B1299">
        <w:trPr>
          <w:trHeight w:val="372"/>
          <w:jc w:val="center"/>
        </w:trPr>
        <w:tc>
          <w:tcPr>
            <w:tcW w:w="1838" w:type="dxa"/>
          </w:tcPr>
          <w:p w14:paraId="11CBBBE4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4FF3E714" w14:textId="09A035DB" w:rsidR="009F0473" w:rsidRPr="003849C0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305A5F">
              <w:rPr>
                <w:sz w:val="24"/>
                <w:szCs w:val="20"/>
              </w:rPr>
              <w:t>13</w:t>
            </w:r>
          </w:p>
        </w:tc>
      </w:tr>
      <w:tr w:rsidR="009F0473" w14:paraId="06DAB451" w14:textId="77777777" w:rsidTr="001B1299">
        <w:trPr>
          <w:trHeight w:val="440"/>
          <w:jc w:val="center"/>
        </w:trPr>
        <w:tc>
          <w:tcPr>
            <w:tcW w:w="1838" w:type="dxa"/>
          </w:tcPr>
          <w:p w14:paraId="7CA39F80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2C2AF3E0" w14:textId="77777777" w:rsidR="009F0473" w:rsidRPr="003849C0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9F0473" w14:paraId="275B745B" w14:textId="77777777" w:rsidTr="001B1299">
        <w:trPr>
          <w:trHeight w:val="429"/>
          <w:jc w:val="center"/>
        </w:trPr>
        <w:tc>
          <w:tcPr>
            <w:tcW w:w="1838" w:type="dxa"/>
          </w:tcPr>
          <w:p w14:paraId="0F443609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46D9A9FF" w14:textId="45CC5D24" w:rsidR="009F0473" w:rsidRPr="006D5249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логов о</w:t>
            </w:r>
            <w:r w:rsidR="00D21ACB">
              <w:rPr>
                <w:sz w:val="24"/>
                <w:szCs w:val="20"/>
              </w:rPr>
              <w:t>б изменении данных в полях редактирования</w:t>
            </w:r>
          </w:p>
        </w:tc>
      </w:tr>
      <w:tr w:rsidR="009F0473" w14:paraId="68D32417" w14:textId="77777777" w:rsidTr="001B1299">
        <w:trPr>
          <w:trHeight w:val="429"/>
          <w:jc w:val="center"/>
        </w:trPr>
        <w:tc>
          <w:tcPr>
            <w:tcW w:w="1838" w:type="dxa"/>
          </w:tcPr>
          <w:p w14:paraId="7A8B7CEE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5444A74D" w14:textId="77777777" w:rsidR="009F0473" w:rsidRPr="00945E67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9F0473" w14:paraId="63F7FF3F" w14:textId="77777777" w:rsidTr="001B1299">
        <w:trPr>
          <w:trHeight w:val="429"/>
          <w:jc w:val="center"/>
        </w:trPr>
        <w:tc>
          <w:tcPr>
            <w:tcW w:w="1838" w:type="dxa"/>
          </w:tcPr>
          <w:p w14:paraId="071C6E82" w14:textId="77777777" w:rsidR="009F0473" w:rsidRPr="003849C0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68C83722" w14:textId="77777777" w:rsidR="009F0473" w:rsidRPr="003849C0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ввода длины массива введя значение 6</w:t>
            </w:r>
          </w:p>
        </w:tc>
      </w:tr>
      <w:tr w:rsidR="009F0473" w14:paraId="12366AA2" w14:textId="77777777" w:rsidTr="001B1299">
        <w:trPr>
          <w:trHeight w:val="429"/>
          <w:jc w:val="center"/>
        </w:trPr>
        <w:tc>
          <w:tcPr>
            <w:tcW w:w="1838" w:type="dxa"/>
          </w:tcPr>
          <w:p w14:paraId="3C08034E" w14:textId="77777777" w:rsidR="009F0473" w:rsidRPr="00F355AE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1A73A500" w14:textId="77777777" w:rsidR="009F0473" w:rsidRDefault="009F0473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файле с логами строка: </w:t>
            </w:r>
          </w:p>
          <w:p w14:paraId="618DA66C" w14:textId="2506986D" w:rsidR="009F0473" w:rsidRPr="003849C0" w:rsidRDefault="009F0473" w:rsidP="001B1299">
            <w:pPr>
              <w:ind w:firstLine="0"/>
              <w:rPr>
                <w:sz w:val="24"/>
                <w:szCs w:val="20"/>
              </w:rPr>
            </w:pPr>
            <w:r w:rsidRPr="009F0473">
              <w:rPr>
                <w:sz w:val="24"/>
                <w:szCs w:val="20"/>
              </w:rPr>
              <w:t>Значение длины массива изменено на 6</w:t>
            </w:r>
          </w:p>
        </w:tc>
      </w:tr>
      <w:tr w:rsidR="009F0473" w14:paraId="2ABA8BE5" w14:textId="77777777" w:rsidTr="001B1299">
        <w:trPr>
          <w:trHeight w:val="429"/>
          <w:jc w:val="center"/>
        </w:trPr>
        <w:tc>
          <w:tcPr>
            <w:tcW w:w="1838" w:type="dxa"/>
          </w:tcPr>
          <w:p w14:paraId="4CA583D2" w14:textId="77777777" w:rsidR="009F0473" w:rsidRDefault="009F0473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04BEE742" w14:textId="594F7A08" w:rsidR="009F0473" w:rsidRPr="003849C0" w:rsidRDefault="00E05BE9" w:rsidP="001B1299">
            <w:pPr>
              <w:ind w:firstLine="0"/>
              <w:rPr>
                <w:sz w:val="24"/>
                <w:szCs w:val="20"/>
              </w:rPr>
            </w:pPr>
            <w:r w:rsidRPr="00E05BE9">
              <w:rPr>
                <w:noProof/>
                <w:sz w:val="24"/>
                <w:szCs w:val="20"/>
              </w:rPr>
              <w:drawing>
                <wp:inline distT="0" distB="0" distL="0" distR="0" wp14:anchorId="5909761F" wp14:editId="5B056EB5">
                  <wp:extent cx="4839375" cy="1581371"/>
                  <wp:effectExtent l="0" t="0" r="0" b="0"/>
                  <wp:docPr id="7318174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817413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9375" cy="1581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F56B95" w14:textId="33F8AFC5" w:rsidR="00065778" w:rsidRDefault="00065778"/>
    <w:p w14:paraId="667BEB53" w14:textId="77777777" w:rsidR="00065778" w:rsidRDefault="00065778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755"/>
        <w:gridCol w:w="5256"/>
      </w:tblGrid>
      <w:tr w:rsidR="00065778" w14:paraId="556C98A0" w14:textId="77777777" w:rsidTr="001B1299">
        <w:trPr>
          <w:trHeight w:val="1010"/>
          <w:jc w:val="center"/>
        </w:trPr>
        <w:tc>
          <w:tcPr>
            <w:tcW w:w="10849" w:type="dxa"/>
            <w:gridSpan w:val="3"/>
          </w:tcPr>
          <w:p w14:paraId="4F9306F4" w14:textId="77777777" w:rsidR="00065778" w:rsidRDefault="00065778" w:rsidP="001B1299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567EB181" w14:textId="71C648DD" w:rsidR="00065778" w:rsidRDefault="00065778" w:rsidP="001B1299">
            <w:pPr>
              <w:ind w:firstLine="0"/>
              <w:jc w:val="center"/>
            </w:pPr>
            <w:r>
              <w:t>Документ: Техническое задание. Глава 3. Пункт 3.1.4.1.</w:t>
            </w:r>
            <w:r w:rsidR="00056893">
              <w:t>4</w:t>
            </w:r>
          </w:p>
        </w:tc>
      </w:tr>
      <w:tr w:rsidR="00065778" w14:paraId="205D3463" w14:textId="77777777" w:rsidTr="001B1299">
        <w:trPr>
          <w:trHeight w:val="429"/>
          <w:jc w:val="center"/>
        </w:trPr>
        <w:tc>
          <w:tcPr>
            <w:tcW w:w="5593" w:type="dxa"/>
            <w:gridSpan w:val="2"/>
          </w:tcPr>
          <w:p w14:paraId="42280825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</w:tcPr>
          <w:p w14:paraId="14CD3B00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065778" w14:paraId="71BB1871" w14:textId="77777777" w:rsidTr="001B1299">
        <w:trPr>
          <w:trHeight w:val="372"/>
          <w:jc w:val="center"/>
        </w:trPr>
        <w:tc>
          <w:tcPr>
            <w:tcW w:w="1838" w:type="dxa"/>
          </w:tcPr>
          <w:p w14:paraId="32AF7516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2"/>
          </w:tcPr>
          <w:p w14:paraId="102B8C89" w14:textId="56DBD291" w:rsidR="00065778" w:rsidRPr="003849C0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986280">
              <w:rPr>
                <w:sz w:val="24"/>
                <w:szCs w:val="20"/>
              </w:rPr>
              <w:t>14</w:t>
            </w:r>
          </w:p>
        </w:tc>
      </w:tr>
      <w:tr w:rsidR="00065778" w14:paraId="0AB5AAD2" w14:textId="77777777" w:rsidTr="001B1299">
        <w:trPr>
          <w:trHeight w:val="440"/>
          <w:jc w:val="center"/>
        </w:trPr>
        <w:tc>
          <w:tcPr>
            <w:tcW w:w="1838" w:type="dxa"/>
          </w:tcPr>
          <w:p w14:paraId="31A59B7E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2"/>
          </w:tcPr>
          <w:p w14:paraId="394AEEBD" w14:textId="77777777" w:rsidR="00065778" w:rsidRPr="003849C0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065778" w14:paraId="50442E9B" w14:textId="77777777" w:rsidTr="001B1299">
        <w:trPr>
          <w:trHeight w:val="429"/>
          <w:jc w:val="center"/>
        </w:trPr>
        <w:tc>
          <w:tcPr>
            <w:tcW w:w="1838" w:type="dxa"/>
          </w:tcPr>
          <w:p w14:paraId="7666EBD0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2"/>
          </w:tcPr>
          <w:p w14:paraId="65718D3C" w14:textId="5DC011B8" w:rsidR="00065778" w:rsidRPr="006D5249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Вывод логов об ошибка</w:t>
            </w:r>
            <w:r w:rsidR="00850046">
              <w:rPr>
                <w:sz w:val="24"/>
                <w:szCs w:val="20"/>
              </w:rPr>
              <w:t>х</w:t>
            </w:r>
          </w:p>
        </w:tc>
      </w:tr>
      <w:tr w:rsidR="00065778" w14:paraId="161737E5" w14:textId="77777777" w:rsidTr="001B1299">
        <w:trPr>
          <w:trHeight w:val="429"/>
          <w:jc w:val="center"/>
        </w:trPr>
        <w:tc>
          <w:tcPr>
            <w:tcW w:w="1838" w:type="dxa"/>
          </w:tcPr>
          <w:p w14:paraId="62BCDB28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9011" w:type="dxa"/>
            <w:gridSpan w:val="2"/>
          </w:tcPr>
          <w:p w14:paraId="02306820" w14:textId="77777777" w:rsidR="00065778" w:rsidRPr="00945E67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065778" w14:paraId="2C8ACE3F" w14:textId="77777777" w:rsidTr="001B1299">
        <w:trPr>
          <w:trHeight w:val="429"/>
          <w:jc w:val="center"/>
        </w:trPr>
        <w:tc>
          <w:tcPr>
            <w:tcW w:w="1838" w:type="dxa"/>
          </w:tcPr>
          <w:p w14:paraId="13C7FC60" w14:textId="77777777" w:rsidR="00065778" w:rsidRPr="003849C0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9011" w:type="dxa"/>
            <w:gridSpan w:val="2"/>
          </w:tcPr>
          <w:p w14:paraId="44B8040C" w14:textId="77777777" w:rsidR="00065778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Нажать кнопку ввода длины массива введя значение </w:t>
            </w:r>
            <w:r w:rsidR="00DD1786">
              <w:rPr>
                <w:sz w:val="24"/>
                <w:szCs w:val="20"/>
              </w:rPr>
              <w:t>длины массива 5</w:t>
            </w:r>
          </w:p>
          <w:p w14:paraId="7A29B17C" w14:textId="0DEC9AAA" w:rsidR="00DD1786" w:rsidRPr="003849C0" w:rsidRDefault="00DD1786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Элементы массива: 1 2 3 4</w:t>
            </w:r>
          </w:p>
        </w:tc>
      </w:tr>
      <w:tr w:rsidR="00065778" w14:paraId="5CFE256D" w14:textId="77777777" w:rsidTr="001B1299">
        <w:trPr>
          <w:trHeight w:val="429"/>
          <w:jc w:val="center"/>
        </w:trPr>
        <w:tc>
          <w:tcPr>
            <w:tcW w:w="1838" w:type="dxa"/>
          </w:tcPr>
          <w:p w14:paraId="64170573" w14:textId="77777777" w:rsidR="00065778" w:rsidRPr="00F355AE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2"/>
          </w:tcPr>
          <w:p w14:paraId="62390051" w14:textId="77777777" w:rsidR="00065778" w:rsidRDefault="00065778" w:rsidP="001B1299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В файле с логами строка: </w:t>
            </w:r>
          </w:p>
          <w:p w14:paraId="3FCE00B6" w14:textId="681B07F0" w:rsidR="00065778" w:rsidRPr="003849C0" w:rsidRDefault="00572CDE" w:rsidP="001B1299">
            <w:pPr>
              <w:ind w:firstLine="0"/>
              <w:rPr>
                <w:sz w:val="24"/>
                <w:szCs w:val="20"/>
              </w:rPr>
            </w:pPr>
            <w:r w:rsidRPr="00572CDE">
              <w:rPr>
                <w:sz w:val="24"/>
                <w:szCs w:val="20"/>
              </w:rPr>
              <w:t>Значений в массиве меньше чем указано</w:t>
            </w:r>
          </w:p>
        </w:tc>
      </w:tr>
      <w:tr w:rsidR="00065778" w14:paraId="73CD222F" w14:textId="77777777" w:rsidTr="001B1299">
        <w:trPr>
          <w:trHeight w:val="429"/>
          <w:jc w:val="center"/>
        </w:trPr>
        <w:tc>
          <w:tcPr>
            <w:tcW w:w="1838" w:type="dxa"/>
          </w:tcPr>
          <w:p w14:paraId="1CEEA23D" w14:textId="77777777" w:rsidR="00065778" w:rsidRDefault="00065778" w:rsidP="001B1299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2"/>
          </w:tcPr>
          <w:p w14:paraId="09D2B742" w14:textId="60568379" w:rsidR="00065778" w:rsidRPr="003849C0" w:rsidRDefault="00AA1846" w:rsidP="001B1299">
            <w:pPr>
              <w:ind w:firstLine="0"/>
              <w:rPr>
                <w:sz w:val="24"/>
                <w:szCs w:val="20"/>
              </w:rPr>
            </w:pPr>
            <w:r w:rsidRPr="00AA1846">
              <w:rPr>
                <w:noProof/>
                <w:sz w:val="24"/>
                <w:szCs w:val="20"/>
              </w:rPr>
              <w:drawing>
                <wp:inline distT="0" distB="0" distL="0" distR="0" wp14:anchorId="71FEAA19" wp14:editId="51D0658F">
                  <wp:extent cx="3454578" cy="939848"/>
                  <wp:effectExtent l="0" t="0" r="0" b="0"/>
                  <wp:docPr id="208717635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717635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578" cy="939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CA6105" w14:textId="2171FF85" w:rsidR="0058523C" w:rsidRDefault="0058523C"/>
    <w:p w14:paraId="2D644372" w14:textId="77777777" w:rsidR="0058523C" w:rsidRDefault="0058523C">
      <w:pPr>
        <w:spacing w:after="160" w:line="259" w:lineRule="auto"/>
        <w:ind w:firstLine="0"/>
        <w:jc w:val="left"/>
      </w:pPr>
      <w:r>
        <w:br w:type="page"/>
      </w:r>
    </w:p>
    <w:tbl>
      <w:tblPr>
        <w:tblStyle w:val="a3"/>
        <w:tblW w:w="10849" w:type="dxa"/>
        <w:jc w:val="center"/>
        <w:tblLayout w:type="fixed"/>
        <w:tblLook w:val="04A0" w:firstRow="1" w:lastRow="0" w:firstColumn="1" w:lastColumn="0" w:noHBand="0" w:noVBand="1"/>
      </w:tblPr>
      <w:tblGrid>
        <w:gridCol w:w="1838"/>
        <w:gridCol w:w="3003"/>
        <w:gridCol w:w="752"/>
        <w:gridCol w:w="2252"/>
        <w:gridCol w:w="3004"/>
      </w:tblGrid>
      <w:tr w:rsidR="0058523C" w14:paraId="786466E0" w14:textId="77777777" w:rsidTr="00C2035A">
        <w:trPr>
          <w:trHeight w:val="1010"/>
          <w:jc w:val="center"/>
        </w:trPr>
        <w:tc>
          <w:tcPr>
            <w:tcW w:w="10849" w:type="dxa"/>
            <w:gridSpan w:val="5"/>
          </w:tcPr>
          <w:p w14:paraId="4C90AB32" w14:textId="77777777" w:rsidR="0058523C" w:rsidRDefault="0058523C" w:rsidP="00C2035A">
            <w:pPr>
              <w:ind w:firstLine="0"/>
              <w:jc w:val="center"/>
            </w:pPr>
            <w:r>
              <w:lastRenderedPageBreak/>
              <w:t>Проверяется:</w:t>
            </w:r>
          </w:p>
          <w:p w14:paraId="65047E0B" w14:textId="023E5AE5" w:rsidR="0058523C" w:rsidRDefault="0058523C" w:rsidP="00C2035A">
            <w:pPr>
              <w:ind w:firstLine="0"/>
              <w:jc w:val="center"/>
            </w:pPr>
            <w:r>
              <w:t>Документ: Техническое задание. Глава 3. Пункт 3.1.</w:t>
            </w:r>
            <w:r>
              <w:t>2</w:t>
            </w:r>
          </w:p>
        </w:tc>
      </w:tr>
      <w:tr w:rsidR="0058523C" w14:paraId="4C8CD212" w14:textId="77777777" w:rsidTr="00C2035A">
        <w:trPr>
          <w:trHeight w:val="429"/>
          <w:jc w:val="center"/>
        </w:trPr>
        <w:tc>
          <w:tcPr>
            <w:tcW w:w="5593" w:type="dxa"/>
            <w:gridSpan w:val="3"/>
          </w:tcPr>
          <w:p w14:paraId="3ECB9B62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создания: 22.03.2024</w:t>
            </w:r>
          </w:p>
        </w:tc>
        <w:tc>
          <w:tcPr>
            <w:tcW w:w="5256" w:type="dxa"/>
            <w:gridSpan w:val="2"/>
          </w:tcPr>
          <w:p w14:paraId="2414C9C2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Дата модификации________</w:t>
            </w:r>
          </w:p>
        </w:tc>
      </w:tr>
      <w:tr w:rsidR="0058523C" w14:paraId="43E995A1" w14:textId="77777777" w:rsidTr="00C2035A">
        <w:trPr>
          <w:trHeight w:val="372"/>
          <w:jc w:val="center"/>
        </w:trPr>
        <w:tc>
          <w:tcPr>
            <w:tcW w:w="1838" w:type="dxa"/>
          </w:tcPr>
          <w:p w14:paraId="5163D807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3849C0">
              <w:rPr>
                <w:sz w:val="24"/>
                <w:szCs w:val="20"/>
              </w:rPr>
              <w:t>№ теста</w:t>
            </w:r>
          </w:p>
        </w:tc>
        <w:tc>
          <w:tcPr>
            <w:tcW w:w="9011" w:type="dxa"/>
            <w:gridSpan w:val="4"/>
          </w:tcPr>
          <w:p w14:paraId="7E635610" w14:textId="6F646E41" w:rsidR="0058523C" w:rsidRPr="003849C0" w:rsidRDefault="0058523C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ПФ. </w:t>
            </w:r>
            <w:r w:rsidR="00BF1AA1">
              <w:rPr>
                <w:sz w:val="24"/>
                <w:szCs w:val="20"/>
              </w:rPr>
              <w:t>15</w:t>
            </w:r>
          </w:p>
        </w:tc>
      </w:tr>
      <w:tr w:rsidR="0058523C" w14:paraId="0636D2CB" w14:textId="77777777" w:rsidTr="00C2035A">
        <w:trPr>
          <w:trHeight w:val="440"/>
          <w:jc w:val="center"/>
        </w:trPr>
        <w:tc>
          <w:tcPr>
            <w:tcW w:w="1838" w:type="dxa"/>
          </w:tcPr>
          <w:p w14:paraId="731E1807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Приоритет</w:t>
            </w:r>
          </w:p>
        </w:tc>
        <w:tc>
          <w:tcPr>
            <w:tcW w:w="9011" w:type="dxa"/>
            <w:gridSpan w:val="4"/>
          </w:tcPr>
          <w:p w14:paraId="648CBCE0" w14:textId="77777777" w:rsidR="0058523C" w:rsidRPr="003849C0" w:rsidRDefault="0058523C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-</w:t>
            </w:r>
          </w:p>
        </w:tc>
      </w:tr>
      <w:tr w:rsidR="0058523C" w14:paraId="086A124C" w14:textId="77777777" w:rsidTr="00C2035A">
        <w:trPr>
          <w:trHeight w:val="429"/>
          <w:jc w:val="center"/>
        </w:trPr>
        <w:tc>
          <w:tcPr>
            <w:tcW w:w="1838" w:type="dxa"/>
          </w:tcPr>
          <w:p w14:paraId="00415B11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Идея теста</w:t>
            </w:r>
          </w:p>
        </w:tc>
        <w:tc>
          <w:tcPr>
            <w:tcW w:w="9011" w:type="dxa"/>
            <w:gridSpan w:val="4"/>
          </w:tcPr>
          <w:p w14:paraId="664F39D2" w14:textId="5EDCFFAB" w:rsidR="0058523C" w:rsidRPr="0058523C" w:rsidRDefault="0058523C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Проверить работу </w:t>
            </w:r>
            <w:r>
              <w:rPr>
                <w:sz w:val="24"/>
                <w:szCs w:val="20"/>
              </w:rPr>
              <w:t>основной функции</w:t>
            </w:r>
          </w:p>
        </w:tc>
      </w:tr>
      <w:tr w:rsidR="0058523C" w14:paraId="5A554276" w14:textId="77777777" w:rsidTr="006C6D45">
        <w:trPr>
          <w:trHeight w:val="429"/>
          <w:jc w:val="center"/>
        </w:trPr>
        <w:tc>
          <w:tcPr>
            <w:tcW w:w="1838" w:type="dxa"/>
          </w:tcPr>
          <w:p w14:paraId="684CA9C6" w14:textId="77777777" w:rsidR="0058523C" w:rsidRPr="003849C0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Входная информация</w:t>
            </w:r>
          </w:p>
        </w:tc>
        <w:tc>
          <w:tcPr>
            <w:tcW w:w="3003" w:type="dxa"/>
          </w:tcPr>
          <w:p w14:paraId="7DC9496E" w14:textId="77777777" w:rsidR="0058523C" w:rsidRDefault="00BB3FEA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Случайные числа</w:t>
            </w:r>
            <w:r w:rsidR="00812030">
              <w:rPr>
                <w:sz w:val="24"/>
                <w:szCs w:val="20"/>
              </w:rPr>
              <w:t>:</w:t>
            </w:r>
          </w:p>
          <w:p w14:paraId="37BFED9A" w14:textId="77D8AEFB" w:rsidR="00812030" w:rsidRDefault="00812030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Размер: 8</w:t>
            </w:r>
          </w:p>
          <w:p w14:paraId="5F6F7C3C" w14:textId="6DDAB876" w:rsidR="00812030" w:rsidRDefault="00812030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Элементы: </w:t>
            </w:r>
          </w:p>
          <w:p w14:paraId="14A1FD5D" w14:textId="58B3D8BF" w:rsidR="00812030" w:rsidRPr="00945E67" w:rsidRDefault="00812030" w:rsidP="00C2035A">
            <w:pPr>
              <w:ind w:firstLine="0"/>
              <w:rPr>
                <w:sz w:val="24"/>
                <w:szCs w:val="20"/>
              </w:rPr>
            </w:pPr>
            <w:r w:rsidRPr="00812030">
              <w:rPr>
                <w:sz w:val="24"/>
                <w:szCs w:val="20"/>
              </w:rPr>
              <w:t>-77885.119 -68521.095 -4881.599 40019.305 28781.2 -120316.075 -23780.37 -52126.712</w:t>
            </w:r>
          </w:p>
        </w:tc>
        <w:tc>
          <w:tcPr>
            <w:tcW w:w="3004" w:type="dxa"/>
            <w:gridSpan w:val="2"/>
          </w:tcPr>
          <w:p w14:paraId="3CACEC8E" w14:textId="5A023C1D" w:rsidR="0058523C" w:rsidRPr="00BA0A6B" w:rsidRDefault="00BA0A6B" w:rsidP="00BA0A6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Элементы </w:t>
            </w:r>
            <w:r w:rsidR="00D65F5F">
              <w:rPr>
                <w:sz w:val="24"/>
                <w:szCs w:val="20"/>
              </w:rPr>
              <w:t>массива:</w:t>
            </w:r>
            <w:r w:rsidRPr="00BA0A6B">
              <w:rPr>
                <w:sz w:val="24"/>
                <w:szCs w:val="20"/>
              </w:rPr>
              <w:br/>
            </w:r>
            <w:r w:rsidRPr="00BA0A6B">
              <w:rPr>
                <w:sz w:val="24"/>
                <w:szCs w:val="20"/>
              </w:rPr>
              <w:t>-77885.119 -68521.095 -4881.599 40019.305 28781.2 -120316.075 -23780.37 -52126.712</w:t>
            </w:r>
          </w:p>
          <w:p w14:paraId="2581A477" w14:textId="0F5056B8" w:rsidR="00BA0A6B" w:rsidRPr="00BA0A6B" w:rsidRDefault="00BA0A6B" w:rsidP="00BA0A6B">
            <w:pPr>
              <w:ind w:firstLine="0"/>
              <w:jc w:val="lef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Размер массива: 8</w:t>
            </w:r>
          </w:p>
        </w:tc>
        <w:tc>
          <w:tcPr>
            <w:tcW w:w="3004" w:type="dxa"/>
          </w:tcPr>
          <w:p w14:paraId="5A9D9D3B" w14:textId="488925DB" w:rsidR="0058523C" w:rsidRDefault="00D956D5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 xml:space="preserve">Файл </w:t>
            </w:r>
            <w:r w:rsidR="00835F15">
              <w:rPr>
                <w:sz w:val="24"/>
                <w:szCs w:val="20"/>
                <w:lang w:val="en-US"/>
              </w:rPr>
              <w:t xml:space="preserve">Test.txt </w:t>
            </w:r>
            <w:r>
              <w:rPr>
                <w:sz w:val="24"/>
                <w:szCs w:val="20"/>
              </w:rPr>
              <w:t>содержит</w:t>
            </w:r>
            <w:r w:rsidR="0021093B">
              <w:rPr>
                <w:sz w:val="24"/>
                <w:szCs w:val="20"/>
              </w:rPr>
              <w:t>:</w:t>
            </w:r>
          </w:p>
          <w:p w14:paraId="1E777CA6" w14:textId="77777777" w:rsidR="0021093B" w:rsidRPr="0021093B" w:rsidRDefault="0021093B" w:rsidP="0021093B">
            <w:pPr>
              <w:ind w:firstLine="0"/>
              <w:rPr>
                <w:sz w:val="24"/>
                <w:szCs w:val="20"/>
              </w:rPr>
            </w:pPr>
            <w:r w:rsidRPr="0021093B">
              <w:rPr>
                <w:sz w:val="24"/>
                <w:szCs w:val="20"/>
              </w:rPr>
              <w:t xml:space="preserve">8  </w:t>
            </w:r>
          </w:p>
          <w:p w14:paraId="093BE88E" w14:textId="68F5A0FA" w:rsidR="0021093B" w:rsidRPr="00945E67" w:rsidRDefault="0021093B" w:rsidP="0021093B">
            <w:pPr>
              <w:ind w:firstLine="0"/>
              <w:rPr>
                <w:sz w:val="24"/>
                <w:szCs w:val="20"/>
              </w:rPr>
            </w:pPr>
            <w:r w:rsidRPr="0021093B">
              <w:rPr>
                <w:sz w:val="24"/>
                <w:szCs w:val="20"/>
              </w:rPr>
              <w:t>-77885.119 -68521.095 -4881.599 40019.305 28781.2 -120316.075 -23780.37 -52126.712</w:t>
            </w:r>
          </w:p>
        </w:tc>
      </w:tr>
      <w:tr w:rsidR="00BB3FEA" w14:paraId="2209894B" w14:textId="77777777" w:rsidTr="00454C1D">
        <w:trPr>
          <w:trHeight w:val="429"/>
          <w:jc w:val="center"/>
        </w:trPr>
        <w:tc>
          <w:tcPr>
            <w:tcW w:w="1838" w:type="dxa"/>
          </w:tcPr>
          <w:p w14:paraId="13E38F86" w14:textId="77777777" w:rsidR="00BB3FEA" w:rsidRPr="003849C0" w:rsidRDefault="00BB3FEA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Процедура выполнения</w:t>
            </w:r>
          </w:p>
        </w:tc>
        <w:tc>
          <w:tcPr>
            <w:tcW w:w="3003" w:type="dxa"/>
          </w:tcPr>
          <w:p w14:paraId="060124B7" w14:textId="41279F5B" w:rsidR="00BB3FEA" w:rsidRPr="003849C0" w:rsidRDefault="003C509E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Нажать кнопку «случайные числа»</w:t>
            </w:r>
          </w:p>
        </w:tc>
        <w:tc>
          <w:tcPr>
            <w:tcW w:w="3004" w:type="dxa"/>
            <w:gridSpan w:val="2"/>
          </w:tcPr>
          <w:p w14:paraId="74EA2F88" w14:textId="00764457" w:rsidR="00BB3FEA" w:rsidRPr="003849C0" w:rsidRDefault="00BB3FEA" w:rsidP="00C2035A">
            <w:pPr>
              <w:ind w:firstLine="0"/>
              <w:rPr>
                <w:sz w:val="24"/>
                <w:szCs w:val="20"/>
              </w:rPr>
            </w:pPr>
            <w:r w:rsidRPr="00BB3FEA">
              <w:rPr>
                <w:sz w:val="24"/>
                <w:szCs w:val="20"/>
              </w:rPr>
              <w:t xml:space="preserve">Ввести </w:t>
            </w:r>
            <w:r w:rsidR="00460E8C">
              <w:rPr>
                <w:sz w:val="24"/>
                <w:szCs w:val="20"/>
              </w:rPr>
              <w:t>размер массива</w:t>
            </w:r>
            <w:r w:rsidRPr="00BB3FEA">
              <w:rPr>
                <w:sz w:val="24"/>
                <w:szCs w:val="20"/>
              </w:rPr>
              <w:t xml:space="preserve"> в поле ввода с клавиатуры</w:t>
            </w:r>
            <w:r w:rsidR="00460E8C">
              <w:rPr>
                <w:sz w:val="24"/>
                <w:szCs w:val="20"/>
              </w:rPr>
              <w:t>, после чего ввести элементы массива в поле ввода элементов</w:t>
            </w:r>
          </w:p>
        </w:tc>
        <w:tc>
          <w:tcPr>
            <w:tcW w:w="3004" w:type="dxa"/>
          </w:tcPr>
          <w:p w14:paraId="1C05B550" w14:textId="31BAFFF8" w:rsidR="00BB3FEA" w:rsidRPr="00942512" w:rsidRDefault="00387B15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Перенести файл</w:t>
            </w:r>
            <w:r w:rsidR="0008799C">
              <w:rPr>
                <w:sz w:val="24"/>
                <w:szCs w:val="20"/>
              </w:rPr>
              <w:t xml:space="preserve"> </w:t>
            </w:r>
            <w:r w:rsidR="0008799C">
              <w:rPr>
                <w:sz w:val="24"/>
                <w:szCs w:val="20"/>
                <w:lang w:val="en-US"/>
              </w:rPr>
              <w:t>Test</w:t>
            </w:r>
            <w:r w:rsidR="0008799C" w:rsidRPr="0008799C">
              <w:rPr>
                <w:sz w:val="24"/>
                <w:szCs w:val="20"/>
              </w:rPr>
              <w:t>.</w:t>
            </w:r>
            <w:r w:rsidR="0008799C">
              <w:rPr>
                <w:sz w:val="24"/>
                <w:szCs w:val="20"/>
                <w:lang w:val="en-US"/>
              </w:rPr>
              <w:t>txt</w:t>
            </w:r>
            <w:r>
              <w:rPr>
                <w:sz w:val="24"/>
                <w:szCs w:val="20"/>
              </w:rPr>
              <w:t xml:space="preserve"> в окно программы</w:t>
            </w:r>
          </w:p>
        </w:tc>
      </w:tr>
      <w:tr w:rsidR="0058523C" w14:paraId="034D9394" w14:textId="77777777" w:rsidTr="00C2035A">
        <w:trPr>
          <w:trHeight w:val="429"/>
          <w:jc w:val="center"/>
        </w:trPr>
        <w:tc>
          <w:tcPr>
            <w:tcW w:w="1838" w:type="dxa"/>
          </w:tcPr>
          <w:p w14:paraId="62E4C3CE" w14:textId="77777777" w:rsidR="0058523C" w:rsidRPr="00F355AE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Ожидаемый результат</w:t>
            </w:r>
          </w:p>
        </w:tc>
        <w:tc>
          <w:tcPr>
            <w:tcW w:w="9011" w:type="dxa"/>
            <w:gridSpan w:val="4"/>
          </w:tcPr>
          <w:p w14:paraId="62B3390A" w14:textId="77777777" w:rsidR="0058523C" w:rsidRDefault="004D3F0F" w:rsidP="00C2035A">
            <w:pPr>
              <w:ind w:firstLine="0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Получить одинаковый результат при одинаковых входных данных</w:t>
            </w:r>
            <w:r w:rsidR="001F10D9">
              <w:rPr>
                <w:sz w:val="24"/>
                <w:szCs w:val="20"/>
              </w:rPr>
              <w:t xml:space="preserve">: </w:t>
            </w:r>
          </w:p>
          <w:p w14:paraId="7D38B390" w14:textId="154E6531" w:rsidR="001F10D9" w:rsidRPr="003849C0" w:rsidRDefault="001F10D9" w:rsidP="00C2035A">
            <w:pPr>
              <w:ind w:firstLine="0"/>
              <w:rPr>
                <w:sz w:val="24"/>
                <w:szCs w:val="20"/>
              </w:rPr>
            </w:pPr>
            <w:r w:rsidRPr="001F10D9">
              <w:rPr>
                <w:sz w:val="24"/>
                <w:szCs w:val="20"/>
              </w:rPr>
              <w:t>0 -77885.119 -68521.095 -4881.599 40019.305 28781.2 -120316.075 -23780.37</w:t>
            </w:r>
          </w:p>
        </w:tc>
      </w:tr>
      <w:tr w:rsidR="0058523C" w14:paraId="76A9B093" w14:textId="77777777" w:rsidTr="00C2035A">
        <w:trPr>
          <w:trHeight w:val="429"/>
          <w:jc w:val="center"/>
        </w:trPr>
        <w:tc>
          <w:tcPr>
            <w:tcW w:w="1838" w:type="dxa"/>
          </w:tcPr>
          <w:p w14:paraId="52233668" w14:textId="77777777" w:rsidR="0058523C" w:rsidRDefault="0058523C" w:rsidP="00C2035A">
            <w:pPr>
              <w:ind w:firstLine="0"/>
              <w:jc w:val="center"/>
              <w:rPr>
                <w:sz w:val="24"/>
                <w:szCs w:val="20"/>
              </w:rPr>
            </w:pPr>
            <w:r w:rsidRPr="00F355AE">
              <w:rPr>
                <w:sz w:val="24"/>
                <w:szCs w:val="20"/>
              </w:rPr>
              <w:t>Полученный результат</w:t>
            </w:r>
          </w:p>
        </w:tc>
        <w:tc>
          <w:tcPr>
            <w:tcW w:w="9011" w:type="dxa"/>
            <w:gridSpan w:val="4"/>
          </w:tcPr>
          <w:p w14:paraId="2BEB22FB" w14:textId="5DAB93E7" w:rsidR="0058523C" w:rsidRPr="003849C0" w:rsidRDefault="0058523C" w:rsidP="00C2035A">
            <w:pPr>
              <w:ind w:firstLine="0"/>
              <w:rPr>
                <w:sz w:val="24"/>
                <w:szCs w:val="20"/>
              </w:rPr>
            </w:pPr>
            <w:r w:rsidRPr="0058523C">
              <w:rPr>
                <w:sz w:val="24"/>
                <w:szCs w:val="20"/>
              </w:rPr>
              <w:drawing>
                <wp:inline distT="0" distB="0" distL="0" distR="0" wp14:anchorId="1A55E26E" wp14:editId="6BDC63CF">
                  <wp:extent cx="5584825" cy="3380105"/>
                  <wp:effectExtent l="0" t="0" r="0" b="0"/>
                  <wp:docPr id="119671905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6719057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4825" cy="3380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490C85" w14:textId="77777777" w:rsidR="002112BC" w:rsidRDefault="002112BC"/>
    <w:sectPr w:rsidR="002112BC" w:rsidSect="00AE34A5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8C0"/>
    <w:rsid w:val="00034B3D"/>
    <w:rsid w:val="00056893"/>
    <w:rsid w:val="00065778"/>
    <w:rsid w:val="0008799C"/>
    <w:rsid w:val="001633C2"/>
    <w:rsid w:val="0016499E"/>
    <w:rsid w:val="001768C0"/>
    <w:rsid w:val="001A0C08"/>
    <w:rsid w:val="001A1A46"/>
    <w:rsid w:val="001D7FEE"/>
    <w:rsid w:val="001F10D9"/>
    <w:rsid w:val="00202F96"/>
    <w:rsid w:val="0021093B"/>
    <w:rsid w:val="002112BC"/>
    <w:rsid w:val="00234C94"/>
    <w:rsid w:val="00253EDF"/>
    <w:rsid w:val="00305A5F"/>
    <w:rsid w:val="003849C0"/>
    <w:rsid w:val="00385D23"/>
    <w:rsid w:val="00387B15"/>
    <w:rsid w:val="003C509E"/>
    <w:rsid w:val="003F6027"/>
    <w:rsid w:val="004304E4"/>
    <w:rsid w:val="0045235E"/>
    <w:rsid w:val="00460E8C"/>
    <w:rsid w:val="004D227F"/>
    <w:rsid w:val="004D25BC"/>
    <w:rsid w:val="004D3F0F"/>
    <w:rsid w:val="00536584"/>
    <w:rsid w:val="00572CDE"/>
    <w:rsid w:val="0058523C"/>
    <w:rsid w:val="0064130D"/>
    <w:rsid w:val="006526C1"/>
    <w:rsid w:val="006D5249"/>
    <w:rsid w:val="00724420"/>
    <w:rsid w:val="00731EF6"/>
    <w:rsid w:val="007B5C0E"/>
    <w:rsid w:val="007C33A6"/>
    <w:rsid w:val="007D7465"/>
    <w:rsid w:val="007F10D1"/>
    <w:rsid w:val="00803EF0"/>
    <w:rsid w:val="00807301"/>
    <w:rsid w:val="00812030"/>
    <w:rsid w:val="00835F15"/>
    <w:rsid w:val="00850046"/>
    <w:rsid w:val="00853069"/>
    <w:rsid w:val="00856338"/>
    <w:rsid w:val="00942512"/>
    <w:rsid w:val="00945E67"/>
    <w:rsid w:val="00986280"/>
    <w:rsid w:val="0099593D"/>
    <w:rsid w:val="009F0473"/>
    <w:rsid w:val="00A075A7"/>
    <w:rsid w:val="00AA1846"/>
    <w:rsid w:val="00AE34A5"/>
    <w:rsid w:val="00B11525"/>
    <w:rsid w:val="00B4258E"/>
    <w:rsid w:val="00BA0A6B"/>
    <w:rsid w:val="00BB3FEA"/>
    <w:rsid w:val="00BE1EA6"/>
    <w:rsid w:val="00BF1AA1"/>
    <w:rsid w:val="00C0224E"/>
    <w:rsid w:val="00C64FEE"/>
    <w:rsid w:val="00CB67D3"/>
    <w:rsid w:val="00D16670"/>
    <w:rsid w:val="00D21ACB"/>
    <w:rsid w:val="00D26513"/>
    <w:rsid w:val="00D51C33"/>
    <w:rsid w:val="00D65F5F"/>
    <w:rsid w:val="00D956D5"/>
    <w:rsid w:val="00DA68F3"/>
    <w:rsid w:val="00DD1786"/>
    <w:rsid w:val="00DD50D8"/>
    <w:rsid w:val="00E05BE9"/>
    <w:rsid w:val="00E25D02"/>
    <w:rsid w:val="00E36625"/>
    <w:rsid w:val="00E748D2"/>
    <w:rsid w:val="00EE179E"/>
    <w:rsid w:val="00EE2899"/>
    <w:rsid w:val="00EF548E"/>
    <w:rsid w:val="00F15445"/>
    <w:rsid w:val="00F25465"/>
    <w:rsid w:val="00F26031"/>
    <w:rsid w:val="00F355AE"/>
    <w:rsid w:val="00FC264B"/>
    <w:rsid w:val="00FD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28628"/>
  <w15:chartTrackingRefBased/>
  <w15:docId w15:val="{6C5086DE-39BE-4DC5-B2AD-27C7942E0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23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4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1039</Words>
  <Characters>5925</Characters>
  <Application>Microsoft Office Word</Application>
  <DocSecurity>0</DocSecurity>
  <Lines>49</Lines>
  <Paragraphs>13</Paragraphs>
  <ScaleCrop>false</ScaleCrop>
  <Company/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82</cp:revision>
  <dcterms:created xsi:type="dcterms:W3CDTF">2024-03-22T07:21:00Z</dcterms:created>
  <dcterms:modified xsi:type="dcterms:W3CDTF">2024-03-27T11:01:00Z</dcterms:modified>
</cp:coreProperties>
</file>