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73B1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1A9F33F5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6898EBA2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4D949771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5882B1FA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28F29B30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7E385255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51BB752C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1F8B0136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32"/>
        </w:rPr>
      </w:pPr>
    </w:p>
    <w:p w14:paraId="32BA417F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2E6F668D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02BDF8A8" w14:textId="0204CA46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</w:t>
      </w:r>
      <w:r w:rsidR="00EB70D2">
        <w:rPr>
          <w:rFonts w:ascii="Times New Roman" w:hAnsi="Times New Roman" w:cs="Times New Roman"/>
          <w:sz w:val="28"/>
        </w:rPr>
        <w:t>Базовое ПО САПР</w:t>
      </w:r>
      <w:r w:rsidRPr="004E7965">
        <w:rPr>
          <w:rFonts w:ascii="Times New Roman" w:hAnsi="Times New Roman" w:cs="Times New Roman"/>
          <w:sz w:val="28"/>
        </w:rPr>
        <w:t>»</w:t>
      </w:r>
    </w:p>
    <w:p w14:paraId="4CF8F8CE" w14:textId="4EFABB5C" w:rsidR="00521FCF" w:rsidRPr="008019EF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>
        <w:rPr>
          <w:rFonts w:ascii="Times New Roman" w:hAnsi="Times New Roman" w:cs="Times New Roman"/>
          <w:sz w:val="28"/>
        </w:rPr>
        <w:t xml:space="preserve">Изучение командного интерпретатора </w:t>
      </w:r>
      <w:r w:rsidR="008019EF">
        <w:rPr>
          <w:rFonts w:ascii="Times New Roman" w:hAnsi="Times New Roman" w:cs="Times New Roman"/>
          <w:sz w:val="28"/>
        </w:rPr>
        <w:t>и пакетных командных файлов»</w:t>
      </w:r>
    </w:p>
    <w:p w14:paraId="066DE463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40DF6383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54F95F3F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7DC7D8BD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76D2B73A" w14:textId="5B9E36BD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</w:t>
      </w:r>
      <w:r w:rsidR="002E3869">
        <w:rPr>
          <w:rFonts w:ascii="Times New Roman" w:hAnsi="Times New Roman" w:cs="Times New Roman"/>
          <w:sz w:val="24"/>
        </w:rPr>
        <w:t>и</w:t>
      </w:r>
      <w:r w:rsidRPr="004E7965">
        <w:rPr>
          <w:rFonts w:ascii="Times New Roman" w:hAnsi="Times New Roman" w:cs="Times New Roman"/>
          <w:sz w:val="24"/>
        </w:rPr>
        <w:t xml:space="preserve"> студент гр.20ВВ</w:t>
      </w:r>
      <w:r>
        <w:rPr>
          <w:rFonts w:ascii="Times New Roman" w:hAnsi="Times New Roman" w:cs="Times New Roman"/>
          <w:sz w:val="24"/>
        </w:rPr>
        <w:t>2.1</w:t>
      </w:r>
    </w:p>
    <w:p w14:paraId="0CCC33EB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Горбунов Н. А.</w:t>
      </w:r>
      <w:r>
        <w:rPr>
          <w:rFonts w:ascii="Times New Roman" w:hAnsi="Times New Roman" w:cs="Times New Roman"/>
          <w:sz w:val="24"/>
        </w:rPr>
        <w:br/>
        <w:t>Исаев С.Д.</w:t>
      </w:r>
      <w:r>
        <w:rPr>
          <w:rFonts w:ascii="Times New Roman" w:hAnsi="Times New Roman" w:cs="Times New Roman"/>
          <w:sz w:val="24"/>
        </w:rPr>
        <w:br/>
        <w:t>Кривцов Н.А.</w:t>
      </w:r>
    </w:p>
    <w:p w14:paraId="10F07DFD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751E0E8D" w14:textId="0491D257" w:rsidR="00521FCF" w:rsidRPr="004E7965" w:rsidRDefault="0059045A" w:rsidP="00521FC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Гудков П.А.</w:t>
      </w:r>
      <w:r>
        <w:rPr>
          <w:rFonts w:ascii="Times New Roman" w:hAnsi="Times New Roman" w:cs="Times New Roman"/>
          <w:sz w:val="24"/>
        </w:rPr>
        <w:br/>
        <w:t>Гудков А.А.</w:t>
      </w:r>
    </w:p>
    <w:p w14:paraId="1D21278B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1BF6BDC4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63DAB981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590B77A2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27F95FAA" w14:textId="77777777" w:rsidR="00521FCF" w:rsidRDefault="00521FCF" w:rsidP="00521FCF">
      <w:pPr>
        <w:rPr>
          <w:rFonts w:ascii="Times New Roman" w:hAnsi="Times New Roman" w:cs="Times New Roman"/>
          <w:sz w:val="24"/>
        </w:rPr>
      </w:pPr>
    </w:p>
    <w:p w14:paraId="24D7C01F" w14:textId="77777777" w:rsidR="00521FCF" w:rsidRPr="004E7965" w:rsidRDefault="00521FCF" w:rsidP="00521FCF">
      <w:pPr>
        <w:rPr>
          <w:rFonts w:ascii="Times New Roman" w:hAnsi="Times New Roman" w:cs="Times New Roman"/>
          <w:sz w:val="24"/>
        </w:rPr>
      </w:pPr>
    </w:p>
    <w:p w14:paraId="03F2240E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7B5DE8CD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</w:t>
      </w:r>
      <w:r>
        <w:rPr>
          <w:rFonts w:ascii="Times New Roman" w:hAnsi="Times New Roman" w:cs="Times New Roman"/>
          <w:sz w:val="24"/>
        </w:rPr>
        <w:t>2</w:t>
      </w:r>
    </w:p>
    <w:p w14:paraId="5CB8F7C2" w14:textId="77777777" w:rsidR="00521FCF" w:rsidRPr="004E7965" w:rsidRDefault="00521FCF" w:rsidP="00521FCF">
      <w:pPr>
        <w:rPr>
          <w:rFonts w:ascii="Times New Roman" w:hAnsi="Times New Roman" w:cs="Times New Roman"/>
        </w:rPr>
      </w:pPr>
    </w:p>
    <w:p w14:paraId="19B64ACB" w14:textId="04C0687C" w:rsidR="00903B45" w:rsidRDefault="005625B8" w:rsidP="005625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625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51F7CB" wp14:editId="75A98E2E">
            <wp:extent cx="4944794" cy="70019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490" cy="7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1491" w14:textId="658B2E20" w:rsidR="005625B8" w:rsidRDefault="0092462F" w:rsidP="005625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echo &amp; dir</w:t>
      </w:r>
      <w:r w:rsidR="00F2277A">
        <w:rPr>
          <w:rFonts w:ascii="Times New Roman" w:hAnsi="Times New Roman" w:cs="Times New Roman"/>
          <w:sz w:val="28"/>
          <w:szCs w:val="28"/>
          <w:lang w:val="en-US"/>
        </w:rPr>
        <w:br/>
      </w:r>
      <w:r w:rsidR="00F2277A" w:rsidRPr="00F227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7BA1A4" wp14:editId="375F7EAB">
            <wp:extent cx="5015132" cy="2097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336" cy="21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70D2" w14:textId="0A640925" w:rsidR="00F2277A" w:rsidRPr="005625B8" w:rsidRDefault="00F2277A" w:rsidP="005625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Md (mkdir)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227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EC37F8" wp14:editId="699BBE50">
            <wp:extent cx="6645910" cy="28784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227F" w14:textId="46BC7881" w:rsidR="005625B8" w:rsidRPr="00D81E83" w:rsidRDefault="00D81E83" w:rsidP="00D81E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 &amp; *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81E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07CA64" wp14:editId="1010258D">
            <wp:extent cx="6645910" cy="6235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4AC0" w14:textId="71DB11F2" w:rsidR="005625B8" w:rsidRPr="005B2293" w:rsidRDefault="005B2293" w:rsidP="005B22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Del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2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4C6427" wp14:editId="592D39A6">
            <wp:extent cx="6645910" cy="28397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1DA5" w14:textId="4B01F179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4998115" w14:textId="2731BC63" w:rsidR="005625B8" w:rsidRPr="00A506B0" w:rsidRDefault="00A506B0" w:rsidP="00A506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Dir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506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14F882" wp14:editId="09E0BFA5">
            <wp:extent cx="6645910" cy="37795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F64F" w14:textId="5E7BDEEA" w:rsid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5123A108" w14:textId="5EE58A91" w:rsidR="00A506B0" w:rsidRDefault="00A506B0" w:rsidP="005625B8">
      <w:pPr>
        <w:rPr>
          <w:rFonts w:ascii="Times New Roman" w:hAnsi="Times New Roman" w:cs="Times New Roman"/>
          <w:sz w:val="28"/>
          <w:szCs w:val="28"/>
        </w:rPr>
      </w:pPr>
    </w:p>
    <w:p w14:paraId="2701D4A3" w14:textId="0C4743A4" w:rsidR="00A506B0" w:rsidRDefault="00A506B0" w:rsidP="005625B8">
      <w:pPr>
        <w:rPr>
          <w:rFonts w:ascii="Times New Roman" w:hAnsi="Times New Roman" w:cs="Times New Roman"/>
          <w:sz w:val="28"/>
          <w:szCs w:val="28"/>
        </w:rPr>
      </w:pPr>
    </w:p>
    <w:p w14:paraId="24FA9690" w14:textId="3C6EDDB1" w:rsidR="00A506B0" w:rsidRDefault="00A506B0" w:rsidP="005625B8">
      <w:pPr>
        <w:rPr>
          <w:rFonts w:ascii="Times New Roman" w:hAnsi="Times New Roman" w:cs="Times New Roman"/>
          <w:sz w:val="28"/>
          <w:szCs w:val="28"/>
        </w:rPr>
      </w:pPr>
    </w:p>
    <w:p w14:paraId="043B9ECE" w14:textId="7E47ED98" w:rsidR="00A506B0" w:rsidRDefault="00A506B0" w:rsidP="005625B8">
      <w:pPr>
        <w:rPr>
          <w:rFonts w:ascii="Times New Roman" w:hAnsi="Times New Roman" w:cs="Times New Roman"/>
          <w:sz w:val="28"/>
          <w:szCs w:val="28"/>
        </w:rPr>
      </w:pPr>
    </w:p>
    <w:p w14:paraId="2872D93B" w14:textId="59046D65" w:rsidR="00A506B0" w:rsidRDefault="00A506B0" w:rsidP="005625B8">
      <w:pPr>
        <w:rPr>
          <w:rFonts w:ascii="Times New Roman" w:hAnsi="Times New Roman" w:cs="Times New Roman"/>
          <w:sz w:val="28"/>
          <w:szCs w:val="28"/>
        </w:rPr>
      </w:pPr>
    </w:p>
    <w:p w14:paraId="19E5A80A" w14:textId="77777777" w:rsidR="00A506B0" w:rsidRPr="005625B8" w:rsidRDefault="00A506B0" w:rsidP="005625B8">
      <w:pPr>
        <w:rPr>
          <w:rFonts w:ascii="Times New Roman" w:hAnsi="Times New Roman" w:cs="Times New Roman"/>
          <w:sz w:val="28"/>
          <w:szCs w:val="28"/>
        </w:rPr>
      </w:pPr>
    </w:p>
    <w:p w14:paraId="6BBFF39E" w14:textId="19A6AF8D" w:rsidR="00F4525C" w:rsidRDefault="00A506B0" w:rsidP="00F452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="001427B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C806A3D" w14:textId="3DF1DB20" w:rsidR="005625B8" w:rsidRPr="00F4525C" w:rsidRDefault="00F4525C" w:rsidP="00F452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525C">
        <w:rPr>
          <w:noProof/>
          <w:lang w:val="en-US"/>
        </w:rPr>
        <w:drawing>
          <wp:inline distT="0" distB="0" distL="0" distR="0" wp14:anchorId="1ECC619C" wp14:editId="0F228B14">
            <wp:extent cx="6645910" cy="56070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D443" w14:textId="1F1197E3" w:rsidR="005625B8" w:rsidRPr="005625B8" w:rsidRDefault="00B66E88" w:rsidP="005625B8">
      <w:pPr>
        <w:rPr>
          <w:rFonts w:ascii="Times New Roman" w:hAnsi="Times New Roman" w:cs="Times New Roman"/>
          <w:sz w:val="28"/>
          <w:szCs w:val="28"/>
        </w:rPr>
      </w:pPr>
      <w:r w:rsidRPr="00B66E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C9006" wp14:editId="7B811924">
            <wp:extent cx="6645910" cy="118808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778B" w14:textId="2231FF07" w:rsid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73116CD5" w14:textId="7EF81FFF" w:rsidR="004F4A46" w:rsidRDefault="004F4A46" w:rsidP="004F4A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Findstr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FF06EE7" w14:textId="0195C071" w:rsidR="004F4A46" w:rsidRPr="004F4A46" w:rsidRDefault="004F4A46" w:rsidP="004F4A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4A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045257" wp14:editId="2D4CA17C">
            <wp:extent cx="6645910" cy="104013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3AF3" w14:textId="1EFB6508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D5F94D6" w14:textId="362DA8F0" w:rsidR="005625B8" w:rsidRPr="00537892" w:rsidRDefault="00537892" w:rsidP="00562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9)attrib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378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B6C3AD" wp14:editId="4369DFCB">
            <wp:extent cx="1868747" cy="25654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717" cy="25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B289" w14:textId="0CFB0557" w:rsidR="005625B8" w:rsidRPr="005625B8" w:rsidRDefault="00537892" w:rsidP="005625B8">
      <w:pPr>
        <w:rPr>
          <w:rFonts w:ascii="Times New Roman" w:hAnsi="Times New Roman" w:cs="Times New Roman"/>
          <w:sz w:val="28"/>
          <w:szCs w:val="28"/>
        </w:rPr>
      </w:pPr>
      <w:r w:rsidRPr="005378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0896A0" wp14:editId="763AA8E8">
            <wp:extent cx="6645910" cy="220345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B92A" w14:textId="3B0E2FEA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A50EB91" w14:textId="1F044929" w:rsidR="005625B8" w:rsidRPr="005625B8" w:rsidRDefault="00537892" w:rsidP="005625B8">
      <w:pPr>
        <w:rPr>
          <w:rFonts w:ascii="Times New Roman" w:hAnsi="Times New Roman" w:cs="Times New Roman"/>
          <w:sz w:val="28"/>
          <w:szCs w:val="28"/>
        </w:rPr>
      </w:pPr>
      <w:r w:rsidRPr="005378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776BC3" wp14:editId="3137658F">
            <wp:extent cx="1965884" cy="26987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0472" cy="27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23EE" w14:textId="31324771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70EB75B1" w14:textId="140EF79F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1D3E4D08" w14:textId="7A1DDD35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66BC2806" w14:textId="16DFF584" w:rsidR="005625B8" w:rsidRDefault="00A675C8" w:rsidP="00A675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</w:p>
    <w:p w14:paraId="28DA84E6" w14:textId="37AE0A57" w:rsidR="00A675C8" w:rsidRPr="00A675C8" w:rsidRDefault="00A675C8" w:rsidP="00A675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5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CF7018" wp14:editId="41402980">
            <wp:extent cx="6645910" cy="179387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F281" w14:textId="52E61FE5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616276A5" w14:textId="196E8BB5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40F26A95" w14:textId="47CBA863" w:rsidR="005625B8" w:rsidRDefault="00AE4FDD" w:rsidP="00AE4F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GOTO</w:t>
      </w:r>
    </w:p>
    <w:p w14:paraId="6B07C00B" w14:textId="3FF89F1D" w:rsidR="00AE4FDD" w:rsidRPr="00AE4FDD" w:rsidRDefault="00AE4FDD" w:rsidP="00AE4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F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FCF214" wp14:editId="55654D3D">
            <wp:extent cx="3543300" cy="167501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0947" cy="16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1AAA" w14:textId="4113491E" w:rsidR="005625B8" w:rsidRPr="005625B8" w:rsidRDefault="00AE4FDD" w:rsidP="005625B8">
      <w:pPr>
        <w:rPr>
          <w:rFonts w:ascii="Times New Roman" w:hAnsi="Times New Roman" w:cs="Times New Roman"/>
          <w:sz w:val="28"/>
          <w:szCs w:val="28"/>
        </w:rPr>
      </w:pPr>
      <w:r w:rsidRPr="00AE4F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E8DB31" wp14:editId="076BC675">
            <wp:extent cx="6645910" cy="26924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98C9" w14:textId="4CA9263C" w:rsid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102C9A53" w14:textId="1A29236B" w:rsidR="00AE4FDD" w:rsidRDefault="00AE4FDD" w:rsidP="005625B8">
      <w:pPr>
        <w:rPr>
          <w:rFonts w:ascii="Times New Roman" w:hAnsi="Times New Roman" w:cs="Times New Roman"/>
          <w:sz w:val="28"/>
          <w:szCs w:val="28"/>
        </w:rPr>
      </w:pPr>
    </w:p>
    <w:p w14:paraId="37407B5D" w14:textId="1FA36B9A" w:rsidR="00AE4FDD" w:rsidRPr="005625B8" w:rsidRDefault="00AE4FDD" w:rsidP="005625B8">
      <w:pPr>
        <w:rPr>
          <w:rFonts w:ascii="Times New Roman" w:hAnsi="Times New Roman" w:cs="Times New Roman"/>
          <w:sz w:val="28"/>
          <w:szCs w:val="28"/>
        </w:rPr>
      </w:pPr>
      <w:r w:rsidRPr="00AE4F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AB73C4" wp14:editId="4A421912">
            <wp:extent cx="2433290" cy="21780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915" cy="21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FDD">
        <w:rPr>
          <w:noProof/>
        </w:rPr>
        <w:t xml:space="preserve"> </w:t>
      </w:r>
      <w:r w:rsidRPr="00AE4F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3D7F0" wp14:editId="5271C4FB">
            <wp:extent cx="3032337" cy="2152627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5083" cy="21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F247" w14:textId="509A8920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538B69B7" w14:textId="26636A33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4EEDDC66" w14:textId="7F7A8E4E" w:rsidR="005625B8" w:rsidRPr="00913E81" w:rsidRDefault="00913E81" w:rsidP="00913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More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13E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B239BA" wp14:editId="0D5DC5A6">
            <wp:extent cx="5271715" cy="2998017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0851" cy="300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B129" w14:textId="57804C1B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6FF49C52" w14:textId="3F4A6803" w:rsidR="005625B8" w:rsidRPr="009B15FA" w:rsidRDefault="009B15FA" w:rsidP="009B15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Ren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B15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85130F" wp14:editId="0A1F9A24">
            <wp:extent cx="5756744" cy="223867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1805" cy="22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2770" w14:textId="34111356" w:rsidR="005625B8" w:rsidRPr="005625B8" w:rsidRDefault="006D5737" w:rsidP="005625B8">
      <w:pPr>
        <w:rPr>
          <w:rFonts w:ascii="Times New Roman" w:hAnsi="Times New Roman" w:cs="Times New Roman"/>
          <w:sz w:val="28"/>
          <w:szCs w:val="28"/>
        </w:rPr>
      </w:pPr>
      <w:r w:rsidRPr="006D57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F90E7" wp14:editId="08A90C0E">
            <wp:extent cx="5483005" cy="97653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409" cy="98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445E" w14:textId="0B8F8EC9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1D65772F" w14:textId="589A0876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8436E29" w14:textId="3DE5E5D3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37AE9BB5" w14:textId="4098303E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97F8AEC" w14:textId="1D0155C1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574394AB" w14:textId="616073D3" w:rsid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30215315" w14:textId="570670BE" w:rsidR="007B6AB1" w:rsidRPr="007B6AB1" w:rsidRDefault="007C0159" w:rsidP="007B6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которая сравнивает заданную строку в файлах и показывает, есть ли эта строка: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97D20BD" w14:textId="77777777" w:rsidR="007B6AB1" w:rsidRPr="007B6AB1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>@ECHO OFF</w:t>
      </w:r>
    </w:p>
    <w:p w14:paraId="09EAA2E8" w14:textId="12FB8ABF" w:rsidR="007B6AB1" w:rsidRPr="007B6AB1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>SETLOCAL EnableDelayedExpansion</w:t>
      </w:r>
    </w:p>
    <w:p w14:paraId="097843D3" w14:textId="77777777" w:rsidR="007B6AB1" w:rsidRPr="007B6AB1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>set /p str =</w:t>
      </w:r>
    </w:p>
    <w:p w14:paraId="443E0888" w14:textId="21068A7C" w:rsidR="007B6AB1" w:rsidRPr="007B6AB1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>set /p type =</w:t>
      </w:r>
    </w:p>
    <w:p w14:paraId="1ADA1EAD" w14:textId="77777777" w:rsidR="007B6AB1" w:rsidRPr="007B6AB1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>FOR %%G in (*.%type %) DO (</w:t>
      </w:r>
    </w:p>
    <w:p w14:paraId="37598102" w14:textId="3AE5E81E" w:rsidR="007B6AB1" w:rsidRPr="007B6AB1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ab/>
        <w:t>rem -----------------------</w:t>
      </w:r>
    </w:p>
    <w:p w14:paraId="2BA61CA0" w14:textId="2B17354F" w:rsidR="007B6AB1" w:rsidRPr="007B6AB1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ab/>
        <w:t>findstr %str % %%G</w:t>
      </w:r>
    </w:p>
    <w:p w14:paraId="1EA4E930" w14:textId="77777777" w:rsidR="007B6AB1" w:rsidRPr="007B6AB1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ab/>
        <w:t>IF !ERRORLEVEL! EQU 0 (</w:t>
      </w:r>
    </w:p>
    <w:p w14:paraId="0F06220D" w14:textId="2E008EC2" w:rsidR="007B6AB1" w:rsidRPr="007B6AB1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ab/>
      </w:r>
      <w:r w:rsidRPr="007B6AB1">
        <w:rPr>
          <w:rFonts w:cstheme="minorHAnsi"/>
          <w:b/>
          <w:bCs/>
          <w:sz w:val="28"/>
          <w:szCs w:val="28"/>
          <w:lang w:val="en-US"/>
        </w:rPr>
        <w:tab/>
        <w:t>echo in file %%G find string %str %</w:t>
      </w:r>
    </w:p>
    <w:p w14:paraId="7954F5C8" w14:textId="77777777" w:rsidR="007B6AB1" w:rsidRPr="007B6AB1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ab/>
        <w:t>) ELSE (</w:t>
      </w:r>
    </w:p>
    <w:p w14:paraId="1F88DD31" w14:textId="77CA7BE9" w:rsidR="007B6AB1" w:rsidRPr="007B6AB1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ab/>
      </w:r>
      <w:r w:rsidRPr="007B6AB1">
        <w:rPr>
          <w:rFonts w:cstheme="minorHAnsi"/>
          <w:b/>
          <w:bCs/>
          <w:sz w:val="28"/>
          <w:szCs w:val="28"/>
          <w:lang w:val="en-US"/>
        </w:rPr>
        <w:tab/>
        <w:t>echo in %%G not find %str %</w:t>
      </w:r>
    </w:p>
    <w:p w14:paraId="1E9F76F0" w14:textId="0908F823" w:rsidR="007B6AB1" w:rsidRPr="007B6AB1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ab/>
        <w:t>)</w:t>
      </w:r>
    </w:p>
    <w:p w14:paraId="545C4D2F" w14:textId="033A6654" w:rsidR="007B6AB1" w:rsidRPr="007B6AB1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ab/>
        <w:t>rem -------------------------</w:t>
      </w:r>
    </w:p>
    <w:p w14:paraId="3AE65C6B" w14:textId="34C85919" w:rsidR="007B6AB1" w:rsidRPr="007B6AB1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>)</w:t>
      </w:r>
    </w:p>
    <w:p w14:paraId="0523D922" w14:textId="70E77EFD" w:rsidR="005625B8" w:rsidRDefault="007B6AB1" w:rsidP="007B6AB1">
      <w:pPr>
        <w:rPr>
          <w:rFonts w:cstheme="minorHAnsi"/>
          <w:b/>
          <w:bCs/>
          <w:sz w:val="28"/>
          <w:szCs w:val="28"/>
          <w:lang w:val="en-US"/>
        </w:rPr>
      </w:pPr>
      <w:r w:rsidRPr="007B6AB1">
        <w:rPr>
          <w:rFonts w:cstheme="minorHAnsi"/>
          <w:b/>
          <w:bCs/>
          <w:sz w:val="28"/>
          <w:szCs w:val="28"/>
          <w:lang w:val="en-US"/>
        </w:rPr>
        <w:t>rem PAUSE</w:t>
      </w:r>
    </w:p>
    <w:p w14:paraId="7BFF93A3" w14:textId="16CFCB6E" w:rsidR="00B47DB2" w:rsidRDefault="00B47DB2" w:rsidP="007B6AB1">
      <w:pPr>
        <w:rPr>
          <w:rFonts w:cstheme="minorHAnsi"/>
          <w:b/>
          <w:bCs/>
          <w:sz w:val="28"/>
          <w:szCs w:val="28"/>
          <w:lang w:val="en-US"/>
        </w:rPr>
      </w:pPr>
    </w:p>
    <w:p w14:paraId="4BC7AB87" w14:textId="77777777" w:rsidR="00B47DB2" w:rsidRDefault="00B47DB2" w:rsidP="007B6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BBEE23" w14:textId="2A8B4132" w:rsidR="00B47DB2" w:rsidRDefault="00B47DB2" w:rsidP="007B6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D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51BCD8" wp14:editId="2BD9B579">
            <wp:extent cx="5661328" cy="27136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25116" b="36883"/>
                    <a:stretch/>
                  </pic:blipFill>
                  <pic:spPr bwMode="auto">
                    <a:xfrm>
                      <a:off x="0" y="0"/>
                      <a:ext cx="5680507" cy="272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0D562" w14:textId="139C798F" w:rsidR="00164CE5" w:rsidRPr="00180336" w:rsidRDefault="00164CE5" w:rsidP="007B6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0018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183F">
        <w:rPr>
          <w:rFonts w:ascii="Times New Roman" w:hAnsi="Times New Roman" w:cs="Times New Roman"/>
          <w:sz w:val="28"/>
          <w:szCs w:val="28"/>
        </w:rPr>
        <w:t xml:space="preserve"> ознакомились</w:t>
      </w:r>
      <w:r>
        <w:rPr>
          <w:rFonts w:ascii="Times New Roman" w:hAnsi="Times New Roman" w:cs="Times New Roman"/>
          <w:sz w:val="28"/>
          <w:szCs w:val="28"/>
        </w:rPr>
        <w:t xml:space="preserve"> с базовыми командами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977B6" w:rsidRPr="00A977B6">
        <w:rPr>
          <w:rFonts w:ascii="Times New Roman" w:hAnsi="Times New Roman" w:cs="Times New Roman"/>
          <w:sz w:val="28"/>
          <w:szCs w:val="28"/>
        </w:rPr>
        <w:t>.</w:t>
      </w:r>
      <w:r w:rsidR="00521F6A" w:rsidRPr="00521F6A">
        <w:rPr>
          <w:rFonts w:ascii="Times New Roman" w:hAnsi="Times New Roman" w:cs="Times New Roman"/>
          <w:sz w:val="28"/>
          <w:szCs w:val="28"/>
        </w:rPr>
        <w:t xml:space="preserve"> </w:t>
      </w:r>
      <w:r w:rsidR="00521F6A">
        <w:rPr>
          <w:rFonts w:ascii="Times New Roman" w:hAnsi="Times New Roman" w:cs="Times New Roman"/>
          <w:sz w:val="28"/>
          <w:szCs w:val="28"/>
        </w:rPr>
        <w:t>Изучили атрибуты к ба</w:t>
      </w:r>
      <w:r w:rsidR="00A04715">
        <w:rPr>
          <w:rFonts w:ascii="Times New Roman" w:hAnsi="Times New Roman" w:cs="Times New Roman"/>
          <w:sz w:val="28"/>
          <w:szCs w:val="28"/>
        </w:rPr>
        <w:t>зовым командам</w:t>
      </w:r>
      <w:r w:rsidR="00BE102C">
        <w:rPr>
          <w:rFonts w:ascii="Times New Roman" w:hAnsi="Times New Roman" w:cs="Times New Roman"/>
          <w:sz w:val="28"/>
          <w:szCs w:val="28"/>
        </w:rPr>
        <w:t>.</w:t>
      </w:r>
      <w:r w:rsidR="00180336">
        <w:rPr>
          <w:rFonts w:ascii="Times New Roman" w:hAnsi="Times New Roman" w:cs="Times New Roman"/>
          <w:sz w:val="28"/>
          <w:szCs w:val="28"/>
        </w:rPr>
        <w:t xml:space="preserve"> Практиковались в написании легких программ в </w:t>
      </w:r>
      <w:r w:rsidR="00180336">
        <w:rPr>
          <w:rFonts w:ascii="Times New Roman" w:hAnsi="Times New Roman" w:cs="Times New Roman"/>
          <w:sz w:val="28"/>
          <w:szCs w:val="28"/>
          <w:lang w:val="en-US"/>
        </w:rPr>
        <w:t xml:space="preserve">bar </w:t>
      </w:r>
      <w:r w:rsidR="00180336">
        <w:rPr>
          <w:rFonts w:ascii="Times New Roman" w:hAnsi="Times New Roman" w:cs="Times New Roman"/>
          <w:sz w:val="28"/>
          <w:szCs w:val="28"/>
        </w:rPr>
        <w:t>файле.</w:t>
      </w:r>
    </w:p>
    <w:p w14:paraId="35F319CD" w14:textId="77777777" w:rsidR="00164CE5" w:rsidRPr="00164CE5" w:rsidRDefault="00164CE5" w:rsidP="007B6AB1">
      <w:pPr>
        <w:rPr>
          <w:rFonts w:ascii="Times New Roman" w:hAnsi="Times New Roman" w:cs="Times New Roman"/>
          <w:sz w:val="28"/>
          <w:szCs w:val="28"/>
        </w:rPr>
      </w:pPr>
    </w:p>
    <w:sectPr w:rsidR="00164CE5" w:rsidRPr="00164CE5" w:rsidSect="00521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C0D"/>
    <w:multiLevelType w:val="hybridMultilevel"/>
    <w:tmpl w:val="3366611C"/>
    <w:lvl w:ilvl="0" w:tplc="59D6F1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F2E41"/>
    <w:multiLevelType w:val="hybridMultilevel"/>
    <w:tmpl w:val="F0A46C70"/>
    <w:lvl w:ilvl="0" w:tplc="A8D22E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90630">
    <w:abstractNumId w:val="1"/>
  </w:num>
  <w:num w:numId="2" w16cid:durableId="91312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31"/>
    <w:rsid w:val="0000183F"/>
    <w:rsid w:val="001427B6"/>
    <w:rsid w:val="00164CE5"/>
    <w:rsid w:val="00180336"/>
    <w:rsid w:val="002E3869"/>
    <w:rsid w:val="004F4A46"/>
    <w:rsid w:val="00521F6A"/>
    <w:rsid w:val="00521FCF"/>
    <w:rsid w:val="00537892"/>
    <w:rsid w:val="005625B8"/>
    <w:rsid w:val="0059045A"/>
    <w:rsid w:val="005B2293"/>
    <w:rsid w:val="00605E31"/>
    <w:rsid w:val="00691572"/>
    <w:rsid w:val="006D5737"/>
    <w:rsid w:val="006F463C"/>
    <w:rsid w:val="007B6AB1"/>
    <w:rsid w:val="007C0159"/>
    <w:rsid w:val="008019EF"/>
    <w:rsid w:val="00903B45"/>
    <w:rsid w:val="00913E81"/>
    <w:rsid w:val="0092462F"/>
    <w:rsid w:val="009908B4"/>
    <w:rsid w:val="009B15FA"/>
    <w:rsid w:val="009B55A4"/>
    <w:rsid w:val="00A04715"/>
    <w:rsid w:val="00A506B0"/>
    <w:rsid w:val="00A675C8"/>
    <w:rsid w:val="00A94393"/>
    <w:rsid w:val="00A977B6"/>
    <w:rsid w:val="00AE2166"/>
    <w:rsid w:val="00AE4FDD"/>
    <w:rsid w:val="00B47DB2"/>
    <w:rsid w:val="00B66E88"/>
    <w:rsid w:val="00BE102C"/>
    <w:rsid w:val="00D81E83"/>
    <w:rsid w:val="00D836CA"/>
    <w:rsid w:val="00E15DF7"/>
    <w:rsid w:val="00E47CFC"/>
    <w:rsid w:val="00EB70D2"/>
    <w:rsid w:val="00F2277A"/>
    <w:rsid w:val="00F4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ADE9"/>
  <w15:chartTrackingRefBased/>
  <w15:docId w15:val="{C180B8C5-4613-4802-AE36-5ED32553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36</cp:revision>
  <dcterms:created xsi:type="dcterms:W3CDTF">2022-09-07T07:19:00Z</dcterms:created>
  <dcterms:modified xsi:type="dcterms:W3CDTF">2022-11-02T05:55:00Z</dcterms:modified>
</cp:coreProperties>
</file>