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73B1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1A9F33F5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6898EBA2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4D949771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882B1FA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28F29B30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E385255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1BB752C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1F8B0136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32"/>
        </w:rPr>
      </w:pPr>
    </w:p>
    <w:p w14:paraId="32BA417F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2E6F668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02BDF8A8" w14:textId="0204CA46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 w:rsidR="00EB70D2">
        <w:rPr>
          <w:rFonts w:ascii="Times New Roman" w:hAnsi="Times New Roman" w:cs="Times New Roman"/>
          <w:sz w:val="28"/>
        </w:rPr>
        <w:t>Базовое ПО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4CF8F8CE" w14:textId="4EFABB5C" w:rsidR="00521FCF" w:rsidRPr="008019EF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>
        <w:rPr>
          <w:rFonts w:ascii="Times New Roman" w:hAnsi="Times New Roman" w:cs="Times New Roman"/>
          <w:sz w:val="28"/>
        </w:rPr>
        <w:t xml:space="preserve">Изучение командного интерпретатора </w:t>
      </w:r>
      <w:r w:rsidR="008019EF">
        <w:rPr>
          <w:rFonts w:ascii="Times New Roman" w:hAnsi="Times New Roman" w:cs="Times New Roman"/>
          <w:sz w:val="28"/>
        </w:rPr>
        <w:t>и пакетных командных файлов»</w:t>
      </w:r>
    </w:p>
    <w:p w14:paraId="066DE463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40DF6383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4F95F3F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DC7D8B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6D2B73A" w14:textId="5B9E36BD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</w:t>
      </w:r>
      <w:r w:rsidR="002E3869">
        <w:rPr>
          <w:rFonts w:ascii="Times New Roman" w:hAnsi="Times New Roman" w:cs="Times New Roman"/>
          <w:sz w:val="24"/>
        </w:rPr>
        <w:t>и</w:t>
      </w:r>
      <w:r w:rsidRPr="004E7965">
        <w:rPr>
          <w:rFonts w:ascii="Times New Roman" w:hAnsi="Times New Roman" w:cs="Times New Roman"/>
          <w:sz w:val="24"/>
        </w:rPr>
        <w:t xml:space="preserve">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0CCC33EB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 А.</w:t>
      </w:r>
      <w:r>
        <w:rPr>
          <w:rFonts w:ascii="Times New Roman" w:hAnsi="Times New Roman" w:cs="Times New Roman"/>
          <w:sz w:val="24"/>
        </w:rPr>
        <w:br/>
        <w:t>Исаев С.Д.</w:t>
      </w:r>
      <w:r>
        <w:rPr>
          <w:rFonts w:ascii="Times New Roman" w:hAnsi="Times New Roman" w:cs="Times New Roman"/>
          <w:sz w:val="24"/>
        </w:rPr>
        <w:br/>
        <w:t>Кривцов Н.А.</w:t>
      </w:r>
    </w:p>
    <w:p w14:paraId="10F07DFD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751E0E8D" w14:textId="0491D257" w:rsidR="00521FCF" w:rsidRPr="004E7965" w:rsidRDefault="0059045A" w:rsidP="00521FC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Гудков П.А.</w:t>
      </w:r>
      <w:r>
        <w:rPr>
          <w:rFonts w:ascii="Times New Roman" w:hAnsi="Times New Roman" w:cs="Times New Roman"/>
          <w:sz w:val="24"/>
        </w:rPr>
        <w:br/>
        <w:t>Гудков А.А.</w:t>
      </w:r>
    </w:p>
    <w:p w14:paraId="1D21278B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1BF6BDC4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63DAB981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590B77A2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27F95FAA" w14:textId="77777777" w:rsidR="00521FCF" w:rsidRDefault="00521FCF" w:rsidP="00521FCF">
      <w:pPr>
        <w:rPr>
          <w:rFonts w:ascii="Times New Roman" w:hAnsi="Times New Roman" w:cs="Times New Roman"/>
          <w:sz w:val="24"/>
        </w:rPr>
      </w:pPr>
    </w:p>
    <w:p w14:paraId="24D7C01F" w14:textId="77777777" w:rsidR="00521FCF" w:rsidRPr="004E7965" w:rsidRDefault="00521FCF" w:rsidP="00521FCF">
      <w:pPr>
        <w:rPr>
          <w:rFonts w:ascii="Times New Roman" w:hAnsi="Times New Roman" w:cs="Times New Roman"/>
          <w:sz w:val="24"/>
        </w:rPr>
      </w:pPr>
    </w:p>
    <w:p w14:paraId="03F2240E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7B5DE8C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5CB8F7C2" w14:textId="77777777" w:rsidR="00521FCF" w:rsidRPr="004E7965" w:rsidRDefault="00521FCF" w:rsidP="00521FCF">
      <w:pPr>
        <w:rPr>
          <w:rFonts w:ascii="Times New Roman" w:hAnsi="Times New Roman" w:cs="Times New Roman"/>
        </w:rPr>
      </w:pPr>
    </w:p>
    <w:p w14:paraId="19B64ACB" w14:textId="04C0687C" w:rsidR="00903B45" w:rsidRDefault="005625B8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625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51F7CB" wp14:editId="75A98E2E">
            <wp:extent cx="4944794" cy="70019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490" cy="7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491" w14:textId="658B2E20" w:rsidR="005625B8" w:rsidRDefault="0092462F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echo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F2277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2277A" w:rsidRPr="00F227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7BA1A4" wp14:editId="375F7EAB">
            <wp:extent cx="5015132" cy="2097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336" cy="21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0D2" w14:textId="0A640925" w:rsidR="00F2277A" w:rsidRPr="005625B8" w:rsidRDefault="00F2277A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27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C37F8" wp14:editId="699BBE50">
            <wp:extent cx="6645910" cy="28784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227F" w14:textId="46BC7881" w:rsidR="005625B8" w:rsidRPr="00D81E83" w:rsidRDefault="00D81E83" w:rsidP="00D81E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&amp; *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1E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07CA64" wp14:editId="1010258D">
            <wp:extent cx="6645910" cy="6235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AC0" w14:textId="71DB11F2" w:rsidR="005625B8" w:rsidRPr="005B2293" w:rsidRDefault="005B2293" w:rsidP="005B2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Del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2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4C6427" wp14:editId="592D39A6">
            <wp:extent cx="6645910" cy="2839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1DA5" w14:textId="4B01F179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4998115" w14:textId="2731BC63" w:rsidR="005625B8" w:rsidRPr="00A506B0" w:rsidRDefault="00A506B0" w:rsidP="00A506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Dir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506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14F882" wp14:editId="09E0BFA5">
            <wp:extent cx="6645910" cy="37795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F64F" w14:textId="5E7BDEEA" w:rsid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123A108" w14:textId="5EE58A91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2701D4A3" w14:textId="0C4743A4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24FA9690" w14:textId="3C6EDDB1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043B9ECE" w14:textId="7E47ED98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2872D93B" w14:textId="59046D65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19E5A80A" w14:textId="77777777" w:rsidR="00A506B0" w:rsidRPr="005625B8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6BBFF39E" w14:textId="19A6AF8D" w:rsidR="00F4525C" w:rsidRDefault="00A506B0" w:rsidP="00F452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="001427B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C806A3D" w14:textId="3DF1DB20" w:rsidR="005625B8" w:rsidRPr="00F4525C" w:rsidRDefault="00F4525C" w:rsidP="00F45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525C">
        <w:rPr>
          <w:noProof/>
          <w:lang w:val="en-US"/>
        </w:rPr>
        <w:drawing>
          <wp:inline distT="0" distB="0" distL="0" distR="0" wp14:anchorId="1ECC619C" wp14:editId="0F228B14">
            <wp:extent cx="6645910" cy="5607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D443" w14:textId="1F1197E3" w:rsidR="005625B8" w:rsidRPr="005625B8" w:rsidRDefault="00B66E88" w:rsidP="005625B8">
      <w:pPr>
        <w:rPr>
          <w:rFonts w:ascii="Times New Roman" w:hAnsi="Times New Roman" w:cs="Times New Roman"/>
          <w:sz w:val="28"/>
          <w:szCs w:val="28"/>
        </w:rPr>
      </w:pPr>
      <w:r w:rsidRPr="00B66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C9006" wp14:editId="7B811924">
            <wp:extent cx="6645910" cy="11880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78B" w14:textId="2231FF07" w:rsid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73116CD5" w14:textId="7EF81FFF" w:rsidR="004F4A46" w:rsidRDefault="004F4A46" w:rsidP="004F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FF06EE7" w14:textId="0195C071" w:rsidR="004F4A46" w:rsidRPr="004F4A46" w:rsidRDefault="004F4A46" w:rsidP="004F4A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4A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045257" wp14:editId="2D4CA17C">
            <wp:extent cx="6645910" cy="10401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3AF3" w14:textId="1EFB6508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D5F94D6" w14:textId="362DA8F0" w:rsidR="005625B8" w:rsidRPr="00537892" w:rsidRDefault="00537892" w:rsidP="00562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378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B6C3AD" wp14:editId="4369DFCB">
            <wp:extent cx="1868747" cy="2565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717" cy="25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289" w14:textId="0CFB0557" w:rsidR="005625B8" w:rsidRPr="005625B8" w:rsidRDefault="00537892" w:rsidP="005625B8">
      <w:pPr>
        <w:rPr>
          <w:rFonts w:ascii="Times New Roman" w:hAnsi="Times New Roman" w:cs="Times New Roman"/>
          <w:sz w:val="28"/>
          <w:szCs w:val="28"/>
        </w:rPr>
      </w:pPr>
      <w:r w:rsidRPr="00537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896A0" wp14:editId="763AA8E8">
            <wp:extent cx="6645910" cy="2203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92A" w14:textId="3B0E2FEA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A50EB91" w14:textId="1F044929" w:rsidR="005625B8" w:rsidRPr="005625B8" w:rsidRDefault="00537892" w:rsidP="005625B8">
      <w:pPr>
        <w:rPr>
          <w:rFonts w:ascii="Times New Roman" w:hAnsi="Times New Roman" w:cs="Times New Roman"/>
          <w:sz w:val="28"/>
          <w:szCs w:val="28"/>
        </w:rPr>
      </w:pPr>
      <w:r w:rsidRPr="005378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776BC3" wp14:editId="3137658F">
            <wp:extent cx="1965884" cy="2698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0472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3EE" w14:textId="31324771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70EB75B1" w14:textId="140EF79F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D3E4D08" w14:textId="7A1DDD3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6BC2806" w14:textId="16DFF584" w:rsidR="005625B8" w:rsidRDefault="00A675C8" w:rsidP="00A675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</w:p>
    <w:p w14:paraId="28DA84E6" w14:textId="37AE0A57" w:rsidR="00A675C8" w:rsidRPr="00A675C8" w:rsidRDefault="00A675C8" w:rsidP="00A675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5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CF7018" wp14:editId="41402980">
            <wp:extent cx="6645910" cy="17938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F281" w14:textId="52E61FE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16276A5" w14:textId="196E8BB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40F26A95" w14:textId="47CBA863" w:rsidR="005625B8" w:rsidRDefault="00AE4FDD" w:rsidP="00AE4F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</w:t>
      </w:r>
    </w:p>
    <w:p w14:paraId="6B07C00B" w14:textId="3FF89F1D" w:rsidR="00AE4FDD" w:rsidRPr="00AE4FDD" w:rsidRDefault="00AE4FDD" w:rsidP="00AE4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F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FCF214" wp14:editId="55654D3D">
            <wp:extent cx="3543300" cy="167501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47" cy="16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1AAA" w14:textId="4113491E" w:rsidR="005625B8" w:rsidRPr="005625B8" w:rsidRDefault="00AE4FDD" w:rsidP="005625B8">
      <w:pPr>
        <w:rPr>
          <w:rFonts w:ascii="Times New Roman" w:hAnsi="Times New Roman" w:cs="Times New Roman"/>
          <w:sz w:val="28"/>
          <w:szCs w:val="28"/>
        </w:rPr>
      </w:pPr>
      <w:r w:rsidRPr="00AE4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8DB31" wp14:editId="076BC675">
            <wp:extent cx="6645910" cy="26924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8C9" w14:textId="4CA9263C" w:rsid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02C9A53" w14:textId="1A29236B" w:rsidR="00AE4FDD" w:rsidRDefault="00AE4FDD" w:rsidP="005625B8">
      <w:pPr>
        <w:rPr>
          <w:rFonts w:ascii="Times New Roman" w:hAnsi="Times New Roman" w:cs="Times New Roman"/>
          <w:sz w:val="28"/>
          <w:szCs w:val="28"/>
        </w:rPr>
      </w:pPr>
    </w:p>
    <w:p w14:paraId="37407B5D" w14:textId="1FA36B9A" w:rsidR="00AE4FDD" w:rsidRPr="005625B8" w:rsidRDefault="00AE4FDD" w:rsidP="005625B8">
      <w:pPr>
        <w:rPr>
          <w:rFonts w:ascii="Times New Roman" w:hAnsi="Times New Roman" w:cs="Times New Roman"/>
          <w:sz w:val="28"/>
          <w:szCs w:val="28"/>
        </w:rPr>
      </w:pPr>
      <w:r w:rsidRPr="00AE4F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AB73C4" wp14:editId="4A421912">
            <wp:extent cx="2433290" cy="21780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915" cy="21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FDD">
        <w:rPr>
          <w:noProof/>
        </w:rPr>
        <w:t xml:space="preserve"> </w:t>
      </w:r>
      <w:r w:rsidRPr="00AE4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3D7F0" wp14:editId="5271C4FB">
            <wp:extent cx="3032337" cy="215262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5083" cy="21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F247" w14:textId="509A8920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38B69B7" w14:textId="26636A33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4EEDDC66" w14:textId="162D25E6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D13B129" w14:textId="57804C1B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FF49C52" w14:textId="161DE0F0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34B2770" w14:textId="4534BBC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314445E" w14:textId="0B8F8EC9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D65772F" w14:textId="589A0876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8436E29" w14:textId="3DE5E5D3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37AE9BB5" w14:textId="4098303E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97F8AEC" w14:textId="1D0155C1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74394AB" w14:textId="56AB4FDE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0523D922" w14:textId="77777777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sectPr w:rsidR="005625B8" w:rsidRPr="005625B8" w:rsidSect="00521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C0D"/>
    <w:multiLevelType w:val="hybridMultilevel"/>
    <w:tmpl w:val="3366611C"/>
    <w:lvl w:ilvl="0" w:tplc="59D6F1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2E41"/>
    <w:multiLevelType w:val="hybridMultilevel"/>
    <w:tmpl w:val="F0A46C70"/>
    <w:lvl w:ilvl="0" w:tplc="A8D22E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0630">
    <w:abstractNumId w:val="1"/>
  </w:num>
  <w:num w:numId="2" w16cid:durableId="9131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31"/>
    <w:rsid w:val="001427B6"/>
    <w:rsid w:val="002E3869"/>
    <w:rsid w:val="004F4A46"/>
    <w:rsid w:val="00521FCF"/>
    <w:rsid w:val="00537892"/>
    <w:rsid w:val="005625B8"/>
    <w:rsid w:val="0059045A"/>
    <w:rsid w:val="005B2293"/>
    <w:rsid w:val="00605E31"/>
    <w:rsid w:val="006F463C"/>
    <w:rsid w:val="008019EF"/>
    <w:rsid w:val="00903B45"/>
    <w:rsid w:val="0092462F"/>
    <w:rsid w:val="009908B4"/>
    <w:rsid w:val="009B55A4"/>
    <w:rsid w:val="00A506B0"/>
    <w:rsid w:val="00A675C8"/>
    <w:rsid w:val="00AE4FDD"/>
    <w:rsid w:val="00B66E88"/>
    <w:rsid w:val="00D81E83"/>
    <w:rsid w:val="00E15DF7"/>
    <w:rsid w:val="00E47CFC"/>
    <w:rsid w:val="00EB70D2"/>
    <w:rsid w:val="00F2277A"/>
    <w:rsid w:val="00F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ADE9"/>
  <w15:chartTrackingRefBased/>
  <w15:docId w15:val="{C180B8C5-4613-4802-AE36-5ED3255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21</cp:revision>
  <dcterms:created xsi:type="dcterms:W3CDTF">2022-09-07T07:19:00Z</dcterms:created>
  <dcterms:modified xsi:type="dcterms:W3CDTF">2022-10-26T08:05:00Z</dcterms:modified>
</cp:coreProperties>
</file>