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4FA59" w14:textId="77777777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2CB8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874E3AD" w14:textId="77777777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2CB8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174F384B" w14:textId="77777777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2CB8">
        <w:rPr>
          <w:rFonts w:ascii="Times New Roman" w:eastAsia="Times New Roman" w:hAnsi="Times New Roman" w:cs="Times New Roman"/>
          <w:sz w:val="28"/>
          <w:szCs w:val="28"/>
        </w:rPr>
        <w:t>Кафедра «Системы автоматизированного проектирования»</w:t>
      </w:r>
    </w:p>
    <w:p w14:paraId="552F63EB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161923F0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5D846170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3A9AE8D1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63E27FAD" w14:textId="77777777" w:rsidR="007E1FFF" w:rsidRPr="004B2CB8" w:rsidRDefault="007E1FFF" w:rsidP="007E1F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3490351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2310EA62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5AFC6EAB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212E8864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113317E2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7027EB60" w14:textId="77777777" w:rsidR="007E1FFF" w:rsidRPr="004B2CB8" w:rsidRDefault="007E1FFF" w:rsidP="007E1FFF">
      <w:pPr>
        <w:spacing w:after="0" w:line="240" w:lineRule="auto"/>
        <w:ind w:left="-900" w:firstLine="720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467DBD82" w14:textId="77777777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B2CB8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60DBF2F9" w14:textId="79C556A4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B2CB8">
        <w:rPr>
          <w:rFonts w:ascii="Times New Roman" w:eastAsia="Times New Roman" w:hAnsi="Times New Roman" w:cs="Times New Roman"/>
          <w:sz w:val="32"/>
          <w:szCs w:val="32"/>
        </w:rPr>
        <w:t>по лабораторной работе №</w:t>
      </w:r>
      <w:r w:rsidR="007C2A84" w:rsidRPr="004B2CB8">
        <w:rPr>
          <w:rFonts w:ascii="Times New Roman" w:eastAsia="Times New Roman" w:hAnsi="Times New Roman" w:cs="Times New Roman"/>
          <w:sz w:val="32"/>
          <w:szCs w:val="32"/>
        </w:rPr>
        <w:t>2</w:t>
      </w:r>
    </w:p>
    <w:p w14:paraId="710536FC" w14:textId="77777777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B2CB8">
        <w:rPr>
          <w:rFonts w:ascii="Times New Roman" w:eastAsia="Times New Roman" w:hAnsi="Times New Roman" w:cs="Times New Roman"/>
          <w:sz w:val="32"/>
          <w:szCs w:val="32"/>
        </w:rPr>
        <w:t>по курсу «Базовое ПО САПР»</w:t>
      </w:r>
    </w:p>
    <w:p w14:paraId="701B5D67" w14:textId="0D11E586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B2CB8">
        <w:rPr>
          <w:rFonts w:ascii="Times New Roman" w:eastAsia="Times New Roman" w:hAnsi="Times New Roman" w:cs="Times New Roman"/>
          <w:sz w:val="32"/>
          <w:szCs w:val="32"/>
        </w:rPr>
        <w:t>на тему «</w:t>
      </w:r>
      <w:r w:rsidR="00B84357" w:rsidRPr="004B2CB8">
        <w:rPr>
          <w:rFonts w:ascii="Times New Roman" w:eastAsia="Times New Roman" w:hAnsi="Times New Roman" w:cs="Times New Roman"/>
          <w:sz w:val="32"/>
          <w:szCs w:val="32"/>
        </w:rPr>
        <w:t>Командный интерпретатор UNIX</w:t>
      </w:r>
      <w:r w:rsidRPr="004B2CB8"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64DB1BFF" w14:textId="77777777" w:rsidR="007E1FFF" w:rsidRPr="004B2CB8" w:rsidRDefault="007E1FFF" w:rsidP="007E1FFF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4CDEEE9" w14:textId="77777777" w:rsidR="007E1FFF" w:rsidRPr="004B2CB8" w:rsidRDefault="007E1FFF" w:rsidP="007E1FFF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B53425A" w14:textId="77777777" w:rsidR="007E1FFF" w:rsidRPr="004B2CB8" w:rsidRDefault="007E1FFF" w:rsidP="007E1FFF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4254B24" w14:textId="77777777" w:rsidR="007E1FFF" w:rsidRPr="004B2CB8" w:rsidRDefault="007E1FFF" w:rsidP="007E1FFF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5C072C1" w14:textId="77777777" w:rsidR="007E1FFF" w:rsidRPr="004B2CB8" w:rsidRDefault="007E1FFF" w:rsidP="007E1F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12FF2551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B2CB8">
        <w:rPr>
          <w:rFonts w:ascii="Times New Roman" w:eastAsia="Times New Roman" w:hAnsi="Times New Roman" w:cs="Times New Roman"/>
          <w:sz w:val="28"/>
          <w:szCs w:val="28"/>
        </w:rPr>
        <w:t>Выполнили студенты группы 20ВВ2.1:</w:t>
      </w:r>
    </w:p>
    <w:p w14:paraId="06959AFB" w14:textId="6A23335D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B2CB8">
        <w:rPr>
          <w:rFonts w:ascii="Times New Roman" w:eastAsia="Times New Roman" w:hAnsi="Times New Roman" w:cs="Times New Roman"/>
          <w:sz w:val="28"/>
          <w:szCs w:val="28"/>
        </w:rPr>
        <w:t>Горбунов Н.А.</w:t>
      </w:r>
      <w:r w:rsidRPr="004B2CB8">
        <w:rPr>
          <w:rFonts w:ascii="Times New Roman" w:eastAsia="Times New Roman" w:hAnsi="Times New Roman" w:cs="Times New Roman"/>
          <w:sz w:val="28"/>
          <w:szCs w:val="28"/>
        </w:rPr>
        <w:br/>
        <w:t>Исаев С.Д.</w:t>
      </w:r>
      <w:r w:rsidRPr="004B2CB8">
        <w:rPr>
          <w:rFonts w:ascii="Times New Roman" w:eastAsia="Times New Roman" w:hAnsi="Times New Roman" w:cs="Times New Roman"/>
          <w:sz w:val="28"/>
          <w:szCs w:val="28"/>
        </w:rPr>
        <w:br/>
        <w:t>Кривцов Н.А.</w:t>
      </w:r>
    </w:p>
    <w:p w14:paraId="34674E93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A3E2A80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B2CB8">
        <w:rPr>
          <w:rFonts w:ascii="Times New Roman" w:eastAsia="Times New Roman" w:hAnsi="Times New Roman" w:cs="Times New Roman"/>
          <w:sz w:val="28"/>
          <w:szCs w:val="28"/>
        </w:rPr>
        <w:t>Приняли:</w:t>
      </w:r>
    </w:p>
    <w:p w14:paraId="3DF16D2E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  <w:r w:rsidRPr="004B2CB8">
        <w:rPr>
          <w:rFonts w:ascii="Times New Roman" w:eastAsia="Times New Roman" w:hAnsi="Times New Roman" w:cs="Times New Roman"/>
          <w:sz w:val="28"/>
          <w:szCs w:val="20"/>
        </w:rPr>
        <w:t xml:space="preserve">Гудков А.А. </w:t>
      </w:r>
    </w:p>
    <w:p w14:paraId="71F66123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  <w:r w:rsidRPr="004B2CB8">
        <w:rPr>
          <w:rFonts w:ascii="Times New Roman" w:eastAsia="Times New Roman" w:hAnsi="Times New Roman" w:cs="Times New Roman"/>
          <w:sz w:val="28"/>
          <w:szCs w:val="20"/>
        </w:rPr>
        <w:t>Гудков П.А.</w:t>
      </w:r>
    </w:p>
    <w:p w14:paraId="13F97D58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654A55BC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6FC7F30C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64C406D2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4F46A30B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63E9C764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1A9344D6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1EC482BC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73D83A97" w14:textId="77777777" w:rsidR="007E1FFF" w:rsidRPr="004B2CB8" w:rsidRDefault="007E1FFF" w:rsidP="007E1FFF">
      <w:pPr>
        <w:spacing w:after="0" w:line="240" w:lineRule="auto"/>
        <w:ind w:left="-900" w:firstLine="720"/>
        <w:jc w:val="right"/>
        <w:rPr>
          <w:rFonts w:ascii="Times New Roman" w:eastAsia="Times New Roman" w:hAnsi="Times New Roman" w:cs="Times New Roman"/>
          <w:sz w:val="28"/>
          <w:szCs w:val="20"/>
        </w:rPr>
      </w:pPr>
    </w:p>
    <w:p w14:paraId="494C99F5" w14:textId="6DC4AF5E" w:rsidR="007E1FFF" w:rsidRPr="004B2CB8" w:rsidRDefault="007E1FFF" w:rsidP="007E1FF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B2CB8">
        <w:rPr>
          <w:rFonts w:ascii="Times New Roman" w:eastAsia="Times New Roman" w:hAnsi="Times New Roman" w:cs="Times New Roman"/>
          <w:bCs/>
          <w:sz w:val="28"/>
          <w:szCs w:val="28"/>
        </w:rPr>
        <w:t>Пенза 2022</w:t>
      </w:r>
    </w:p>
    <w:p w14:paraId="2D889AF7" w14:textId="6CADCC45" w:rsidR="000874DF" w:rsidRDefault="000874DF" w:rsidP="007E1FFF">
      <w:pPr>
        <w:spacing w:after="0" w:line="240" w:lineRule="auto"/>
        <w:jc w:val="center"/>
        <w:rPr>
          <w:rFonts w:eastAsia="Times New Roman" w:cs="Times New Roman"/>
          <w:bCs/>
          <w:sz w:val="28"/>
          <w:szCs w:val="28"/>
        </w:rPr>
      </w:pPr>
    </w:p>
    <w:p w14:paraId="62826B66" w14:textId="405F1D78" w:rsidR="000874DF" w:rsidRDefault="000874DF" w:rsidP="007E1FFF">
      <w:pPr>
        <w:spacing w:after="0" w:line="240" w:lineRule="auto"/>
        <w:jc w:val="center"/>
        <w:rPr>
          <w:rFonts w:eastAsia="Times New Roman" w:cs="Times New Roman"/>
          <w:bCs/>
          <w:sz w:val="28"/>
          <w:szCs w:val="28"/>
        </w:rPr>
      </w:pPr>
    </w:p>
    <w:p w14:paraId="1BFA5046" w14:textId="77777777" w:rsidR="000874DF" w:rsidRDefault="000874DF" w:rsidP="007E1FFF">
      <w:pPr>
        <w:spacing w:after="0" w:line="240" w:lineRule="auto"/>
        <w:jc w:val="center"/>
      </w:pPr>
    </w:p>
    <w:p w14:paraId="1F3242F8" w14:textId="77777777" w:rsidR="00717958" w:rsidRDefault="007E1FFF" w:rsidP="00717958">
      <w:pPr>
        <w:pStyle w:val="a4"/>
      </w:pPr>
      <w:r>
        <w:rPr>
          <w:b/>
          <w:bCs/>
          <w:sz w:val="28"/>
          <w:szCs w:val="28"/>
        </w:rPr>
        <w:lastRenderedPageBreak/>
        <w:t xml:space="preserve">Цель работы: </w:t>
      </w:r>
      <w:r w:rsidR="00717958">
        <w:rPr>
          <w:sz w:val="27"/>
          <w:szCs w:val="27"/>
        </w:rPr>
        <w:t>Цель лабораторной работы – ознакомление с командным языком системы UNIX (особенно с командами работы с файловой системой), с перенаправлением потоков ввода/вывода и с программными каналами.</w:t>
      </w:r>
    </w:p>
    <w:p w14:paraId="04F2716B" w14:textId="68860C43" w:rsidR="007E1FFF" w:rsidRDefault="007E1FFF" w:rsidP="007E1FFF">
      <w:pPr>
        <w:rPr>
          <w:rFonts w:ascii="Times New Roman" w:hAnsi="Times New Roman" w:cs="Times New Roman"/>
          <w:sz w:val="28"/>
          <w:szCs w:val="28"/>
        </w:rPr>
      </w:pPr>
    </w:p>
    <w:p w14:paraId="4CB31E26" w14:textId="77777777" w:rsidR="000741B3" w:rsidRPr="000741B3" w:rsidRDefault="000741B3" w:rsidP="000741B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741B3">
        <w:rPr>
          <w:rFonts w:ascii="Times New Roman" w:hAnsi="Times New Roman" w:cs="Times New Roman"/>
          <w:sz w:val="28"/>
          <w:szCs w:val="28"/>
        </w:rPr>
        <w:t>Посчитать количество пользователей в системе</w:t>
      </w:r>
    </w:p>
    <w:p w14:paraId="37B10F3C" w14:textId="3C31353E" w:rsidR="000741B3" w:rsidRPr="0021752F" w:rsidRDefault="000741B3" w:rsidP="000741B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Fonts w:ascii="Consolas" w:hAnsi="Consolas"/>
          <w:color w:val="333333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Использовали команду </w:t>
      </w:r>
    </w:p>
    <w:p w14:paraId="5CCB07A7" w14:textId="1AED17F4" w:rsidR="00377DE9" w:rsidRPr="000741B3" w:rsidRDefault="00377DE9" w:rsidP="000741B3">
      <w:pPr>
        <w:rPr>
          <w:rFonts w:ascii="Times New Roman" w:hAnsi="Times New Roman" w:cs="Times New Roman"/>
          <w:sz w:val="28"/>
          <w:szCs w:val="28"/>
        </w:rPr>
      </w:pPr>
    </w:p>
    <w:p w14:paraId="4ECBB8E1" w14:textId="5216016C" w:rsidR="000741B3" w:rsidRDefault="000741B3" w:rsidP="000741B3">
      <w:pPr>
        <w:ind w:left="708"/>
        <w:rPr>
          <w:rFonts w:ascii="Times New Roman" w:hAnsi="Times New Roman" w:cs="Times New Roman"/>
          <w:sz w:val="28"/>
          <w:szCs w:val="28"/>
        </w:rPr>
      </w:pPr>
      <w:r w:rsidRPr="000741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17BF4" wp14:editId="4C52437C">
            <wp:extent cx="4575779" cy="48617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2941" cy="48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544F" w14:textId="5ADE0D20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13AA67D5" w14:textId="0B5E1CBD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348147A4" w14:textId="5EA63545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295677FA" w14:textId="7545787A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052BC52D" w14:textId="7B3815B4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31A589BC" w14:textId="36A1C824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7787D48F" w14:textId="73718761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65638DD8" w14:textId="3745902E" w:rsidR="008D5612" w:rsidRDefault="008D5612" w:rsidP="007E1FFF">
      <w:pPr>
        <w:rPr>
          <w:rFonts w:ascii="Times New Roman" w:hAnsi="Times New Roman" w:cs="Times New Roman"/>
          <w:sz w:val="28"/>
          <w:szCs w:val="28"/>
        </w:rPr>
      </w:pPr>
    </w:p>
    <w:p w14:paraId="02B90018" w14:textId="1C17E0A4" w:rsidR="008D5612" w:rsidRPr="008D5612" w:rsidRDefault="008D5612" w:rsidP="008D561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Отсортировали </w:t>
      </w:r>
      <w:r w:rsidR="00D929F6" w:rsidRPr="00D929F6">
        <w:rPr>
          <w:rFonts w:ascii="Times New Roman" w:hAnsi="Times New Roman" w:cs="Times New Roman"/>
          <w:sz w:val="28"/>
          <w:szCs w:val="28"/>
        </w:rPr>
        <w:t>список файлов текущей директории в обратном порядке и записа</w:t>
      </w:r>
      <w:r w:rsidR="00D929F6">
        <w:rPr>
          <w:rFonts w:ascii="Times New Roman" w:hAnsi="Times New Roman" w:cs="Times New Roman"/>
          <w:sz w:val="28"/>
          <w:szCs w:val="28"/>
        </w:rPr>
        <w:t>ли</w:t>
      </w:r>
      <w:r w:rsidR="00D929F6" w:rsidRPr="00D929F6">
        <w:rPr>
          <w:rFonts w:ascii="Times New Roman" w:hAnsi="Times New Roman" w:cs="Times New Roman"/>
          <w:sz w:val="28"/>
          <w:szCs w:val="28"/>
        </w:rPr>
        <w:t xml:space="preserve"> его в файл</w:t>
      </w:r>
    </w:p>
    <w:p w14:paraId="5BF6033F" w14:textId="7546675F" w:rsidR="00377DE9" w:rsidRDefault="008D5612" w:rsidP="007E1FFF">
      <w:pPr>
        <w:rPr>
          <w:rFonts w:ascii="Times New Roman" w:hAnsi="Times New Roman" w:cs="Times New Roman"/>
          <w:sz w:val="28"/>
          <w:szCs w:val="28"/>
        </w:rPr>
      </w:pPr>
      <w:r w:rsidRPr="008D56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8A3BF" wp14:editId="407BE606">
            <wp:extent cx="6645910" cy="151574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AE0A" w14:textId="2BE998B1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3B9376B9" w14:textId="00732EA7" w:rsidR="00377DE9" w:rsidRDefault="008D5612" w:rsidP="007E1FFF">
      <w:pPr>
        <w:rPr>
          <w:rFonts w:ascii="Times New Roman" w:hAnsi="Times New Roman" w:cs="Times New Roman"/>
          <w:sz w:val="28"/>
          <w:szCs w:val="28"/>
        </w:rPr>
      </w:pPr>
      <w:r w:rsidRPr="008D56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16102" wp14:editId="7CC6D8A1">
            <wp:extent cx="4121836" cy="340410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89" cy="34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19E8" w14:textId="25A399DF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1052C985" w14:textId="5309AE0F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35675EE0" w14:textId="59AF80A7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5C7A43DE" w14:textId="77777777" w:rsidR="00372CC1" w:rsidRPr="00372CC1" w:rsidRDefault="00372CC1" w:rsidP="00372CC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72CC1">
        <w:rPr>
          <w:rFonts w:ascii="Times New Roman" w:hAnsi="Times New Roman" w:cs="Times New Roman"/>
          <w:sz w:val="28"/>
          <w:szCs w:val="28"/>
        </w:rPr>
        <w:t>Посчитать количество файлов текущего каталога, содержащих подстроку "</w:t>
      </w:r>
      <w:proofErr w:type="spellStart"/>
      <w:r w:rsidRPr="00372CC1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72CC1">
        <w:rPr>
          <w:rFonts w:ascii="Times New Roman" w:hAnsi="Times New Roman" w:cs="Times New Roman"/>
          <w:sz w:val="28"/>
          <w:szCs w:val="28"/>
        </w:rPr>
        <w:t>".</w:t>
      </w:r>
    </w:p>
    <w:p w14:paraId="3CE7793C" w14:textId="234637DC" w:rsidR="00377DE9" w:rsidRPr="00372CC1" w:rsidRDefault="00377DE9" w:rsidP="00372CC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81CCDD" w14:textId="3C35352B" w:rsidR="00377DE9" w:rsidRDefault="00372CC1" w:rsidP="007E1FFF">
      <w:pPr>
        <w:rPr>
          <w:rFonts w:ascii="Times New Roman" w:hAnsi="Times New Roman" w:cs="Times New Roman"/>
          <w:sz w:val="28"/>
          <w:szCs w:val="28"/>
        </w:rPr>
      </w:pPr>
      <w:r w:rsidRPr="00372C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581E5" wp14:editId="5327A9DE">
            <wp:extent cx="5794218" cy="125395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518" cy="125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0699" w14:textId="189E047C" w:rsidR="00377DE9" w:rsidRDefault="00377DE9" w:rsidP="007E1FFF">
      <w:pPr>
        <w:rPr>
          <w:rFonts w:ascii="Times New Roman" w:hAnsi="Times New Roman" w:cs="Times New Roman"/>
          <w:sz w:val="28"/>
          <w:szCs w:val="28"/>
        </w:rPr>
      </w:pPr>
    </w:p>
    <w:p w14:paraId="5BB855D8" w14:textId="2F9CEAA0" w:rsidR="00A57988" w:rsidRDefault="00A57988" w:rsidP="00C54D1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57988">
        <w:rPr>
          <w:rFonts w:ascii="Times New Roman" w:hAnsi="Times New Roman" w:cs="Times New Roman"/>
          <w:sz w:val="28"/>
          <w:szCs w:val="28"/>
        </w:rPr>
        <w:lastRenderedPageBreak/>
        <w:t>Посчита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57988">
        <w:rPr>
          <w:rFonts w:ascii="Times New Roman" w:hAnsi="Times New Roman" w:cs="Times New Roman"/>
          <w:sz w:val="28"/>
          <w:szCs w:val="28"/>
        </w:rPr>
        <w:t xml:space="preserve">, сколько раз пользователь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A57988">
        <w:rPr>
          <w:rFonts w:ascii="Times New Roman" w:hAnsi="Times New Roman" w:cs="Times New Roman"/>
          <w:sz w:val="28"/>
          <w:szCs w:val="28"/>
        </w:rPr>
        <w:t xml:space="preserve"> вошел в систему.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011EC7EA" w14:textId="274F683F" w:rsidR="00377DE9" w:rsidRDefault="00C54D16" w:rsidP="00A57988">
      <w:pPr>
        <w:pStyle w:val="a3"/>
        <w:rPr>
          <w:rFonts w:ascii="Times New Roman" w:hAnsi="Times New Roman" w:cs="Times New Roman"/>
          <w:sz w:val="28"/>
          <w:szCs w:val="28"/>
        </w:rPr>
      </w:pPr>
      <w:r w:rsidRPr="00C54D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A3578" wp14:editId="1444FBD7">
            <wp:extent cx="5479006" cy="5821378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445" cy="58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FF78" w14:textId="537B7C7A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634503" w14:textId="5845968B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0AD3854" w14:textId="10569C3A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5B408E7" w14:textId="46C67539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8BF20F" w14:textId="01D207F0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873789" w14:textId="6B6A6932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529F9E" w14:textId="38C2655D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B76918" w14:textId="5B477C0F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6F2A15" w14:textId="23AE5148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70EEFA" w14:textId="148CD307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885DB9" w14:textId="7F808C85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19BD683" w14:textId="52810D5F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EACEAE" w14:textId="3A07ADFF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3AADFBC" w14:textId="77777777" w:rsidR="00483DCA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74338B8" w14:textId="77777777" w:rsidR="00483DCA" w:rsidRPr="00C54D16" w:rsidRDefault="00483DCA" w:rsidP="00A5798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EE5F78" w14:textId="41289F6D" w:rsidR="00377DE9" w:rsidRPr="00483DCA" w:rsidRDefault="00483DCA" w:rsidP="00483DC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83DCA">
        <w:rPr>
          <w:rFonts w:ascii="Times New Roman" w:hAnsi="Times New Roman" w:cs="Times New Roman"/>
          <w:sz w:val="28"/>
          <w:szCs w:val="28"/>
        </w:rPr>
        <w:lastRenderedPageBreak/>
        <w:t>Отсортирова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83DCA">
        <w:rPr>
          <w:rFonts w:ascii="Times New Roman" w:hAnsi="Times New Roman" w:cs="Times New Roman"/>
          <w:sz w:val="28"/>
          <w:szCs w:val="28"/>
        </w:rPr>
        <w:t xml:space="preserve"> список текстовых файлов текущей директории в алфавитном порядке и записа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83DCA">
        <w:rPr>
          <w:rFonts w:ascii="Times New Roman" w:hAnsi="Times New Roman" w:cs="Times New Roman"/>
          <w:sz w:val="28"/>
          <w:szCs w:val="28"/>
        </w:rPr>
        <w:t xml:space="preserve"> его в файл</w:t>
      </w:r>
      <w:r w:rsidRPr="00483DCA">
        <w:rPr>
          <w:rFonts w:ascii="Times New Roman" w:hAnsi="Times New Roman" w:cs="Times New Roman"/>
          <w:sz w:val="28"/>
          <w:szCs w:val="28"/>
        </w:rPr>
        <w:br/>
      </w:r>
      <w:r w:rsidRPr="00483DCA">
        <w:rPr>
          <w:rFonts w:ascii="Times New Roman" w:hAnsi="Times New Roman" w:cs="Times New Roman"/>
          <w:sz w:val="28"/>
          <w:szCs w:val="28"/>
        </w:rPr>
        <w:br/>
      </w:r>
      <w:r w:rsidRPr="00483DCA">
        <w:rPr>
          <w:rFonts w:ascii="Times New Roman" w:hAnsi="Times New Roman" w:cs="Times New Roman"/>
          <w:sz w:val="28"/>
          <w:szCs w:val="28"/>
        </w:rPr>
        <w:br/>
      </w:r>
      <w:r w:rsidRPr="00483D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2ABDF2" wp14:editId="6EE8139E">
            <wp:extent cx="6645910" cy="706120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A069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384060" w14:textId="08585B0F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A1422" w14:textId="57D33358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658C63" w14:textId="3EC78E80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2AADB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A877F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BDB5B1" w14:textId="06FBA61E" w:rsidR="00A26B07" w:rsidRPr="000B4A71" w:rsidRDefault="000B4A71" w:rsidP="000B4A7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B4A71">
        <w:rPr>
          <w:rFonts w:ascii="Times New Roman" w:hAnsi="Times New Roman" w:cs="Times New Roman"/>
          <w:sz w:val="28"/>
          <w:szCs w:val="28"/>
        </w:rPr>
        <w:t>Удалить из текущего каталога все файлы, содержащие подстроку "</w:t>
      </w:r>
      <w:proofErr w:type="spellStart"/>
      <w:r w:rsidRPr="000B4A71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0B4A71">
        <w:rPr>
          <w:rFonts w:ascii="Times New Roman" w:hAnsi="Times New Roman" w:cs="Times New Roman"/>
          <w:sz w:val="28"/>
          <w:szCs w:val="28"/>
        </w:rPr>
        <w:t>".</w:t>
      </w:r>
      <w:r w:rsidR="00A26B07" w:rsidRPr="000B4A71">
        <w:rPr>
          <w:rFonts w:ascii="Times New Roman" w:hAnsi="Times New Roman" w:cs="Times New Roman"/>
          <w:sz w:val="28"/>
          <w:szCs w:val="28"/>
        </w:rPr>
        <w:br/>
      </w:r>
      <w:r w:rsidR="00A26B07" w:rsidRPr="000B4A71">
        <w:rPr>
          <w:rFonts w:ascii="Times New Roman" w:hAnsi="Times New Roman" w:cs="Times New Roman"/>
          <w:sz w:val="28"/>
          <w:szCs w:val="28"/>
        </w:rPr>
        <w:br/>
      </w:r>
      <w:r w:rsidR="00A26B07" w:rsidRPr="00A26B07">
        <w:rPr>
          <w:noProof/>
        </w:rPr>
        <w:drawing>
          <wp:inline distT="0" distB="0" distL="0" distR="0" wp14:anchorId="1FAFB028" wp14:editId="26E8EA53">
            <wp:extent cx="6645910" cy="706120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1150" w14:textId="77777777" w:rsidR="00A26B07" w:rsidRPr="00A26B07" w:rsidRDefault="00A26B07" w:rsidP="00A26B07">
      <w:pPr>
        <w:rPr>
          <w:rFonts w:ascii="Times New Roman" w:hAnsi="Times New Roman" w:cs="Times New Roman"/>
          <w:sz w:val="28"/>
          <w:szCs w:val="28"/>
        </w:rPr>
      </w:pPr>
    </w:p>
    <w:p w14:paraId="2BC98184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762DE5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ECD04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CB8FB9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DC531" w14:textId="77777777" w:rsidR="00A26B07" w:rsidRDefault="00A26B0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B3D738" w14:textId="58692261" w:rsidR="00A26B07" w:rsidRPr="0077206C" w:rsidRDefault="0077206C" w:rsidP="0077206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7206C">
        <w:rPr>
          <w:rFonts w:ascii="Times New Roman" w:hAnsi="Times New Roman" w:cs="Times New Roman"/>
          <w:sz w:val="28"/>
          <w:szCs w:val="28"/>
        </w:rPr>
        <w:lastRenderedPageBreak/>
        <w:t>Объединить все файлы с расширением ".</w:t>
      </w:r>
      <w:proofErr w:type="spellStart"/>
      <w:r w:rsidRPr="0077206C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77206C">
        <w:rPr>
          <w:rFonts w:ascii="Times New Roman" w:hAnsi="Times New Roman" w:cs="Times New Roman"/>
          <w:sz w:val="28"/>
          <w:szCs w:val="28"/>
        </w:rPr>
        <w:t>" в один файл</w:t>
      </w:r>
    </w:p>
    <w:p w14:paraId="280635C6" w14:textId="787BDDDE" w:rsidR="00A26B07" w:rsidRDefault="00682717" w:rsidP="007E1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27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FB945F" wp14:editId="6547A52E">
            <wp:extent cx="6645910" cy="7061200"/>
            <wp:effectExtent l="0" t="0" r="254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6DD" w14:textId="77777777" w:rsidR="00A26B07" w:rsidRPr="00682717" w:rsidRDefault="00A26B07" w:rsidP="007E1FFF">
      <w:pPr>
        <w:rPr>
          <w:rFonts w:ascii="Times New Roman" w:hAnsi="Times New Roman" w:cs="Times New Roman"/>
          <w:sz w:val="28"/>
          <w:szCs w:val="28"/>
        </w:rPr>
      </w:pPr>
    </w:p>
    <w:p w14:paraId="133B008F" w14:textId="77777777" w:rsidR="0035622D" w:rsidRDefault="00682717" w:rsidP="0068271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Посчитали, сколько процессов запущено</w:t>
      </w:r>
    </w:p>
    <w:p w14:paraId="06C590BB" w14:textId="22DC357D" w:rsidR="00A26B07" w:rsidRDefault="0035622D" w:rsidP="0035622D">
      <w:pPr>
        <w:rPr>
          <w:rFonts w:ascii="Times New Roman" w:hAnsi="Times New Roman" w:cs="Times New Roman"/>
          <w:sz w:val="28"/>
          <w:szCs w:val="28"/>
        </w:rPr>
      </w:pPr>
      <w:r w:rsidRPr="003562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8201F" wp14:editId="567C1E4B">
            <wp:extent cx="6645910" cy="706120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717" w:rsidRPr="0035622D">
        <w:rPr>
          <w:rFonts w:ascii="Times New Roman" w:hAnsi="Times New Roman" w:cs="Times New Roman"/>
          <w:sz w:val="28"/>
          <w:szCs w:val="28"/>
        </w:rPr>
        <w:br/>
      </w:r>
      <w:r w:rsidR="00682717" w:rsidRPr="0035622D">
        <w:rPr>
          <w:rFonts w:ascii="Times New Roman" w:hAnsi="Times New Roman" w:cs="Times New Roman"/>
          <w:sz w:val="28"/>
          <w:szCs w:val="28"/>
        </w:rPr>
        <w:br/>
      </w:r>
    </w:p>
    <w:p w14:paraId="74FCCE9B" w14:textId="218EF41E" w:rsidR="002F079E" w:rsidRDefault="002F079E" w:rsidP="0035622D">
      <w:pPr>
        <w:rPr>
          <w:rFonts w:ascii="Times New Roman" w:hAnsi="Times New Roman" w:cs="Times New Roman"/>
          <w:sz w:val="28"/>
          <w:szCs w:val="28"/>
        </w:rPr>
      </w:pPr>
    </w:p>
    <w:p w14:paraId="0437D448" w14:textId="6CD7762A" w:rsidR="002F079E" w:rsidRDefault="002F079E" w:rsidP="0035622D">
      <w:pPr>
        <w:rPr>
          <w:rFonts w:ascii="Times New Roman" w:hAnsi="Times New Roman" w:cs="Times New Roman"/>
          <w:sz w:val="28"/>
          <w:szCs w:val="28"/>
        </w:rPr>
      </w:pPr>
    </w:p>
    <w:p w14:paraId="20DD2950" w14:textId="5F86A5DF" w:rsidR="002F079E" w:rsidRDefault="002F079E" w:rsidP="0035622D">
      <w:pPr>
        <w:rPr>
          <w:rFonts w:ascii="Times New Roman" w:hAnsi="Times New Roman" w:cs="Times New Roman"/>
          <w:sz w:val="28"/>
          <w:szCs w:val="28"/>
        </w:rPr>
      </w:pPr>
    </w:p>
    <w:p w14:paraId="4B96449C" w14:textId="5ED30463" w:rsidR="002F079E" w:rsidRDefault="002F079E" w:rsidP="0035622D">
      <w:pPr>
        <w:rPr>
          <w:rFonts w:ascii="Times New Roman" w:hAnsi="Times New Roman" w:cs="Times New Roman"/>
          <w:sz w:val="28"/>
          <w:szCs w:val="28"/>
        </w:rPr>
      </w:pPr>
    </w:p>
    <w:p w14:paraId="605C437F" w14:textId="4E9650CD" w:rsidR="002F079E" w:rsidRDefault="002F079E" w:rsidP="0035622D">
      <w:pPr>
        <w:rPr>
          <w:rFonts w:ascii="Times New Roman" w:hAnsi="Times New Roman" w:cs="Times New Roman"/>
          <w:sz w:val="28"/>
          <w:szCs w:val="28"/>
        </w:rPr>
      </w:pPr>
    </w:p>
    <w:p w14:paraId="77A6B75D" w14:textId="77777777" w:rsidR="002F079E" w:rsidRPr="0035622D" w:rsidRDefault="002F079E" w:rsidP="0035622D">
      <w:pPr>
        <w:rPr>
          <w:rFonts w:ascii="Times New Roman" w:hAnsi="Times New Roman" w:cs="Times New Roman"/>
          <w:sz w:val="28"/>
          <w:szCs w:val="28"/>
        </w:rPr>
      </w:pPr>
    </w:p>
    <w:p w14:paraId="23ABB1B6" w14:textId="6EF2DFA6" w:rsidR="00A26B07" w:rsidRDefault="003520F2" w:rsidP="003520F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520F2">
        <w:rPr>
          <w:rFonts w:ascii="Times New Roman" w:hAnsi="Times New Roman" w:cs="Times New Roman"/>
          <w:sz w:val="28"/>
          <w:szCs w:val="28"/>
        </w:rPr>
        <w:lastRenderedPageBreak/>
        <w:t>Вывести на экран отсортированный в алфавитном порядке список файлов, содержащих подстроку "</w:t>
      </w:r>
      <w:proofErr w:type="spellStart"/>
      <w:r w:rsidRPr="003520F2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520F2">
        <w:rPr>
          <w:rFonts w:ascii="Times New Roman" w:hAnsi="Times New Roman" w:cs="Times New Roman"/>
          <w:sz w:val="28"/>
          <w:szCs w:val="28"/>
        </w:rPr>
        <w:t>".</w:t>
      </w:r>
    </w:p>
    <w:p w14:paraId="767AD2F2" w14:textId="3411F2D5" w:rsidR="002F079E" w:rsidRDefault="002F079E" w:rsidP="002F079E">
      <w:pPr>
        <w:rPr>
          <w:rFonts w:ascii="Times New Roman" w:hAnsi="Times New Roman" w:cs="Times New Roman"/>
          <w:sz w:val="28"/>
          <w:szCs w:val="28"/>
        </w:rPr>
      </w:pPr>
      <w:r w:rsidRPr="002F0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DB7B0" wp14:editId="509C9A67">
            <wp:extent cx="5468113" cy="359142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7049" w14:textId="007D4D55" w:rsidR="002F079E" w:rsidRDefault="002F079E" w:rsidP="002F079E">
      <w:pPr>
        <w:rPr>
          <w:rFonts w:ascii="Times New Roman" w:hAnsi="Times New Roman" w:cs="Times New Roman"/>
          <w:sz w:val="28"/>
          <w:szCs w:val="28"/>
        </w:rPr>
      </w:pPr>
    </w:p>
    <w:p w14:paraId="620C5AD2" w14:textId="0F0509D2" w:rsidR="002F079E" w:rsidRDefault="002F079E" w:rsidP="002F079E">
      <w:pPr>
        <w:rPr>
          <w:rFonts w:ascii="Times New Roman" w:hAnsi="Times New Roman" w:cs="Times New Roman"/>
          <w:sz w:val="28"/>
          <w:szCs w:val="28"/>
        </w:rPr>
      </w:pPr>
    </w:p>
    <w:p w14:paraId="4F56745C" w14:textId="2C8A8D9E" w:rsidR="002F079E" w:rsidRDefault="002F079E" w:rsidP="002F079E">
      <w:pPr>
        <w:rPr>
          <w:rFonts w:ascii="Times New Roman" w:hAnsi="Times New Roman" w:cs="Times New Roman"/>
          <w:sz w:val="28"/>
          <w:szCs w:val="28"/>
        </w:rPr>
      </w:pPr>
    </w:p>
    <w:p w14:paraId="5A67B658" w14:textId="57CB46E7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2C6BEC34" w14:textId="43514A07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2091BECB" w14:textId="125139D5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512449D0" w14:textId="78309B8F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7BCCA579" w14:textId="74F4FBC7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756C05FD" w14:textId="4C2EAF20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36012DFA" w14:textId="664D9102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48C0D49D" w14:textId="28A9718A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07758132" w14:textId="41EA0845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4A4C263E" w14:textId="6663F6EE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24050392" w14:textId="6F66BC39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534FBBC9" w14:textId="34E3E935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26767245" w14:textId="290A76A4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1176468D" w14:textId="017D41F4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76494A88" w14:textId="77777777" w:rsidR="007B1038" w:rsidRDefault="007B1038" w:rsidP="002F079E">
      <w:pPr>
        <w:rPr>
          <w:rFonts w:ascii="Times New Roman" w:hAnsi="Times New Roman" w:cs="Times New Roman"/>
          <w:sz w:val="28"/>
          <w:szCs w:val="28"/>
        </w:rPr>
      </w:pPr>
    </w:p>
    <w:p w14:paraId="5479B654" w14:textId="65AFD123" w:rsidR="00E949EB" w:rsidRPr="00E949EB" w:rsidRDefault="00E949EB" w:rsidP="00E949E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949EB">
        <w:rPr>
          <w:rFonts w:ascii="Times New Roman" w:hAnsi="Times New Roman" w:cs="Times New Roman"/>
          <w:sz w:val="28"/>
          <w:szCs w:val="28"/>
        </w:rPr>
        <w:t xml:space="preserve"> Написать скрипт, удаляющий </w:t>
      </w:r>
      <w:r w:rsidR="00F55F54" w:rsidRPr="00E949EB">
        <w:rPr>
          <w:rFonts w:ascii="Times New Roman" w:hAnsi="Times New Roman" w:cs="Times New Roman"/>
          <w:sz w:val="28"/>
          <w:szCs w:val="28"/>
        </w:rPr>
        <w:t>все файлы,</w:t>
      </w:r>
      <w:r w:rsidRPr="00E949EB">
        <w:rPr>
          <w:rFonts w:ascii="Times New Roman" w:hAnsi="Times New Roman" w:cs="Times New Roman"/>
          <w:sz w:val="28"/>
          <w:szCs w:val="28"/>
        </w:rPr>
        <w:t xml:space="preserve"> содержащие кодовую сигнатуру из указанного каталога.</w:t>
      </w:r>
    </w:p>
    <w:p w14:paraId="1563A585" w14:textId="233F4128" w:rsidR="002F079E" w:rsidRDefault="002F079E" w:rsidP="00E949E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B35F44" w14:textId="77777777" w:rsidR="00E949EB" w:rsidRPr="00E949EB" w:rsidRDefault="00E949EB" w:rsidP="00E949E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09B52CE" w14:textId="7AEDA780" w:rsidR="002F079E" w:rsidRDefault="007B1038" w:rsidP="002F079E">
      <w:pPr>
        <w:rPr>
          <w:rFonts w:ascii="Times New Roman" w:hAnsi="Times New Roman" w:cs="Times New Roman"/>
          <w:sz w:val="28"/>
          <w:szCs w:val="28"/>
        </w:rPr>
      </w:pPr>
      <w:r w:rsidRPr="007B1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9ACA0" wp14:editId="1FA232FB">
            <wp:extent cx="5564216" cy="59119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703" cy="59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166C" w14:textId="0206CA65" w:rsidR="008D7E3C" w:rsidRDefault="005F0E85" w:rsidP="002F079E">
      <w:pPr>
        <w:rPr>
          <w:rFonts w:ascii="Times New Roman" w:hAnsi="Times New Roman" w:cs="Times New Roman"/>
          <w:sz w:val="28"/>
          <w:szCs w:val="28"/>
        </w:rPr>
      </w:pPr>
      <w:r w:rsidRPr="005F0E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F455A" wp14:editId="3DAEEE02">
            <wp:extent cx="3121543" cy="202797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8687" cy="203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5FD" w14:textId="77777777" w:rsidR="002F079E" w:rsidRPr="002F079E" w:rsidRDefault="002F079E" w:rsidP="002F079E">
      <w:pPr>
        <w:rPr>
          <w:rFonts w:ascii="Times New Roman" w:hAnsi="Times New Roman" w:cs="Times New Roman"/>
          <w:sz w:val="28"/>
          <w:szCs w:val="28"/>
        </w:rPr>
      </w:pPr>
    </w:p>
    <w:p w14:paraId="69E92E18" w14:textId="6B1D6164" w:rsidR="007E1FFF" w:rsidRPr="00E01CA8" w:rsidRDefault="00E01CA8" w:rsidP="007E1FFF">
      <w:pPr>
        <w:rPr>
          <w:rFonts w:ascii="Times New Roman" w:hAnsi="Times New Roman" w:cs="Times New Roman"/>
          <w:sz w:val="28"/>
          <w:szCs w:val="28"/>
        </w:rPr>
      </w:pPr>
      <w:r w:rsidRPr="00E01C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Вывод: </w:t>
      </w:r>
      <w:r w:rsidRPr="00E01CA8">
        <w:rPr>
          <w:rFonts w:ascii="Times New Roman" w:hAnsi="Times New Roman" w:cs="Times New Roman"/>
          <w:sz w:val="28"/>
          <w:szCs w:val="28"/>
        </w:rPr>
        <w:t>мы ознакомились с командным языком системы UNIX (особенно с командами работы с файловой системой), с перенаправлением потоков ввода/вывода и с программными каналами.</w:t>
      </w:r>
    </w:p>
    <w:p w14:paraId="319A349F" w14:textId="77777777" w:rsidR="007E1FFF" w:rsidRPr="0021752F" w:rsidRDefault="007E1FFF" w:rsidP="007E1FFF">
      <w:pPr>
        <w:rPr>
          <w:rFonts w:ascii="Times New Roman" w:hAnsi="Times New Roman" w:cs="Times New Roman"/>
          <w:sz w:val="28"/>
          <w:szCs w:val="28"/>
        </w:rPr>
      </w:pPr>
    </w:p>
    <w:p w14:paraId="03E192CE" w14:textId="77777777" w:rsidR="007E1FFF" w:rsidRDefault="007E1FFF" w:rsidP="007E1FFF">
      <w:pPr>
        <w:rPr>
          <w:rFonts w:ascii="Times New Roman" w:hAnsi="Times New Roman" w:cs="Times New Roman"/>
          <w:sz w:val="28"/>
          <w:szCs w:val="28"/>
        </w:rPr>
      </w:pPr>
    </w:p>
    <w:p w14:paraId="7FC9908B" w14:textId="77777777" w:rsidR="007E1FFF" w:rsidRDefault="007E1FFF" w:rsidP="007E1FFF">
      <w:pPr>
        <w:rPr>
          <w:rFonts w:ascii="Times New Roman" w:hAnsi="Times New Roman" w:cs="Times New Roman"/>
          <w:sz w:val="28"/>
          <w:szCs w:val="28"/>
        </w:rPr>
      </w:pPr>
    </w:p>
    <w:p w14:paraId="72BB2F09" w14:textId="77777777" w:rsidR="007E1FFF" w:rsidRDefault="007E1FFF" w:rsidP="007E1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t xml:space="preserve"> </w:t>
      </w:r>
    </w:p>
    <w:p w14:paraId="64D46EE7" w14:textId="77777777" w:rsidR="00CF1B6F" w:rsidRDefault="00CF1B6F"/>
    <w:sectPr w:rsidR="00CF1B6F" w:rsidSect="007E1F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EE1"/>
    <w:multiLevelType w:val="hybridMultilevel"/>
    <w:tmpl w:val="08002B82"/>
    <w:lvl w:ilvl="0" w:tplc="DB9ECD0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C7EA0"/>
    <w:multiLevelType w:val="hybridMultilevel"/>
    <w:tmpl w:val="CC7E8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30DCE"/>
    <w:multiLevelType w:val="hybridMultilevel"/>
    <w:tmpl w:val="E13EB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790328"/>
    <w:multiLevelType w:val="hybridMultilevel"/>
    <w:tmpl w:val="B2CE077E"/>
    <w:lvl w:ilvl="0" w:tplc="DF020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B42DBD"/>
    <w:multiLevelType w:val="hybridMultilevel"/>
    <w:tmpl w:val="6F1CF7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4746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2568671">
    <w:abstractNumId w:val="4"/>
  </w:num>
  <w:num w:numId="3" w16cid:durableId="138695421">
    <w:abstractNumId w:val="2"/>
  </w:num>
  <w:num w:numId="4" w16cid:durableId="814251065">
    <w:abstractNumId w:val="3"/>
  </w:num>
  <w:num w:numId="5" w16cid:durableId="175848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95D"/>
    <w:rsid w:val="000741B3"/>
    <w:rsid w:val="000874DF"/>
    <w:rsid w:val="000B4A71"/>
    <w:rsid w:val="00170C31"/>
    <w:rsid w:val="0021752F"/>
    <w:rsid w:val="002F079E"/>
    <w:rsid w:val="003520F2"/>
    <w:rsid w:val="0035622D"/>
    <w:rsid w:val="00372CC1"/>
    <w:rsid w:val="00377DE9"/>
    <w:rsid w:val="00407333"/>
    <w:rsid w:val="00483DCA"/>
    <w:rsid w:val="004B2CB8"/>
    <w:rsid w:val="0052235E"/>
    <w:rsid w:val="00525AFA"/>
    <w:rsid w:val="005F0E85"/>
    <w:rsid w:val="00682717"/>
    <w:rsid w:val="00717958"/>
    <w:rsid w:val="0077206C"/>
    <w:rsid w:val="00794D5F"/>
    <w:rsid w:val="007B1038"/>
    <w:rsid w:val="007C2A84"/>
    <w:rsid w:val="007C4DEA"/>
    <w:rsid w:val="007E1FFF"/>
    <w:rsid w:val="0082212B"/>
    <w:rsid w:val="00861B21"/>
    <w:rsid w:val="008D5612"/>
    <w:rsid w:val="008D7E3C"/>
    <w:rsid w:val="009B55A4"/>
    <w:rsid w:val="00A20B69"/>
    <w:rsid w:val="00A26B07"/>
    <w:rsid w:val="00A54F6A"/>
    <w:rsid w:val="00A56415"/>
    <w:rsid w:val="00A57988"/>
    <w:rsid w:val="00AA6DFE"/>
    <w:rsid w:val="00AE195D"/>
    <w:rsid w:val="00B84357"/>
    <w:rsid w:val="00C54D16"/>
    <w:rsid w:val="00CF1B6F"/>
    <w:rsid w:val="00D929F6"/>
    <w:rsid w:val="00DC39B6"/>
    <w:rsid w:val="00DD17E9"/>
    <w:rsid w:val="00E01CA8"/>
    <w:rsid w:val="00E47CFC"/>
    <w:rsid w:val="00E949EB"/>
    <w:rsid w:val="00F55F54"/>
    <w:rsid w:val="00FD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F20B3"/>
  <w15:chartTrackingRefBased/>
  <w15:docId w15:val="{C49659AB-1E60-49C8-AB3B-218AD4751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FFF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1FFF"/>
    <w:pPr>
      <w:ind w:left="720"/>
      <w:contextualSpacing/>
    </w:pPr>
  </w:style>
  <w:style w:type="paragraph" w:styleId="a4">
    <w:name w:val="Normal (Web)"/>
    <w:basedOn w:val="a"/>
    <w:rsid w:val="00717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741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41B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741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42</cp:revision>
  <dcterms:created xsi:type="dcterms:W3CDTF">2022-11-23T07:02:00Z</dcterms:created>
  <dcterms:modified xsi:type="dcterms:W3CDTF">2022-11-30T08:26:00Z</dcterms:modified>
</cp:coreProperties>
</file>