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FA59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74E3AD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14:paraId="174F384B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552F63EB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61923F0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D846170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A9AE8D1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3E27FAD" w14:textId="77777777" w:rsidR="007E1FFF" w:rsidRDefault="007E1FFF" w:rsidP="007E1FF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03490351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310EA62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AFC6EAB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12E8864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13317E2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7027EB60" w14:textId="77777777" w:rsidR="007E1FFF" w:rsidRDefault="007E1FFF" w:rsidP="007E1FF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467DBD82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ОТЧЕТ</w:t>
      </w:r>
    </w:p>
    <w:p w14:paraId="60DBF2F9" w14:textId="4D7948F0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лабораторной работе №</w:t>
      </w:r>
      <w:r w:rsidR="009C0B56">
        <w:rPr>
          <w:rFonts w:eastAsia="Times New Roman" w:cs="Times New Roman"/>
          <w:sz w:val="32"/>
          <w:szCs w:val="32"/>
        </w:rPr>
        <w:t>4</w:t>
      </w:r>
    </w:p>
    <w:p w14:paraId="710536FC" w14:textId="77777777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курсу «Базовое ПО САПР»</w:t>
      </w:r>
    </w:p>
    <w:p w14:paraId="701B5D67" w14:textId="3A68DA19" w:rsidR="007E1FFF" w:rsidRDefault="007E1FFF" w:rsidP="007E1FF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 тему «</w:t>
      </w:r>
      <w:r w:rsidR="009C0B56" w:rsidRPr="009C0B56">
        <w:rPr>
          <w:rFonts w:eastAsia="Times New Roman" w:cs="Times New Roman"/>
          <w:sz w:val="32"/>
          <w:szCs w:val="32"/>
        </w:rPr>
        <w:t>Изучение командного интерпретатора и пакетных командных файлов UNIX. Часть 2</w:t>
      </w:r>
      <w:r>
        <w:rPr>
          <w:rFonts w:eastAsia="Times New Roman" w:cs="Times New Roman"/>
          <w:sz w:val="32"/>
          <w:szCs w:val="32"/>
        </w:rPr>
        <w:t>»</w:t>
      </w:r>
    </w:p>
    <w:p w14:paraId="64DB1BFF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44CDEEE9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2B53425A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34254B24" w14:textId="77777777" w:rsidR="007E1FFF" w:rsidRDefault="007E1FFF" w:rsidP="007E1FF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15C072C1" w14:textId="77777777" w:rsidR="007E1FFF" w:rsidRDefault="007E1FFF" w:rsidP="007E1FF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12FF2551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Выполнили студенты группы 20ВВ2.1:</w:t>
      </w:r>
    </w:p>
    <w:p w14:paraId="06959AFB" w14:textId="6A23335D" w:rsidR="007E1FFF" w:rsidRP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Горбунов Н.А.</w:t>
      </w:r>
      <w:r>
        <w:rPr>
          <w:rFonts w:eastAsia="Times New Roman" w:cs="Times New Roman"/>
          <w:sz w:val="28"/>
          <w:szCs w:val="28"/>
        </w:rPr>
        <w:br/>
        <w:t>Исаев С.Д.</w:t>
      </w:r>
      <w:r>
        <w:rPr>
          <w:rFonts w:eastAsia="Times New Roman" w:cs="Times New Roman"/>
          <w:sz w:val="28"/>
          <w:szCs w:val="28"/>
        </w:rPr>
        <w:br/>
        <w:t>Кривцов Н.А.</w:t>
      </w:r>
    </w:p>
    <w:p w14:paraId="34674E93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14:paraId="7A3E2A80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Приняли:</w:t>
      </w:r>
    </w:p>
    <w:p w14:paraId="3DF16D2E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 xml:space="preserve">Гудков А.А. </w:t>
      </w:r>
    </w:p>
    <w:p w14:paraId="71F66123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Гудков П.А.</w:t>
      </w:r>
    </w:p>
    <w:p w14:paraId="13F97D58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54A55BC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FC7F30C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4C406D2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4F46A30B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63E9C764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1A9344D6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1EC482BC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73D83A97" w14:textId="77777777" w:rsidR="007E1FFF" w:rsidRDefault="007E1FFF" w:rsidP="007E1FF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494C99F5" w14:textId="77777777" w:rsidR="007E1FFF" w:rsidRDefault="007E1FFF" w:rsidP="007E1FFF">
      <w:pPr>
        <w:spacing w:after="0" w:line="240" w:lineRule="auto"/>
        <w:jc w:val="center"/>
      </w:pPr>
      <w:r>
        <w:rPr>
          <w:rFonts w:eastAsia="Times New Roman" w:cs="Times New Roman"/>
          <w:bCs/>
          <w:sz w:val="28"/>
          <w:szCs w:val="28"/>
        </w:rPr>
        <w:t>Пенза 2022</w:t>
      </w:r>
    </w:p>
    <w:p w14:paraId="1ABB2373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взаимодействие командного интерпретатора, пакетных файлов и исполняемых файлов.</w:t>
      </w:r>
    </w:p>
    <w:p w14:paraId="25A1AF56" w14:textId="46D035B5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3CA934D3" w14:textId="425C54D9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6B2FECA2" w14:textId="289600F5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1DAF8575" w14:textId="719F93CC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11F5DF17" w14:textId="207C3113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577376D3" w14:textId="77777777" w:rsidR="00794D5F" w:rsidRDefault="00794D5F" w:rsidP="007E1FFF">
      <w:pPr>
        <w:rPr>
          <w:rFonts w:ascii="Times New Roman" w:hAnsi="Times New Roman" w:cs="Times New Roman"/>
          <w:sz w:val="28"/>
          <w:szCs w:val="28"/>
        </w:rPr>
      </w:pPr>
    </w:p>
    <w:p w14:paraId="319A349F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03E192CE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7FC9908B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</w:p>
    <w:p w14:paraId="72BB2F09" w14:textId="77777777" w:rsidR="007E1FFF" w:rsidRDefault="007E1FFF" w:rsidP="007E1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 </w:t>
      </w:r>
    </w:p>
    <w:p w14:paraId="64D46EE7" w14:textId="77777777" w:rsidR="00CF1B6F" w:rsidRDefault="00CF1B6F"/>
    <w:sectPr w:rsidR="00CF1B6F" w:rsidSect="007E1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EE1"/>
    <w:multiLevelType w:val="hybridMultilevel"/>
    <w:tmpl w:val="08002B82"/>
    <w:lvl w:ilvl="0" w:tplc="DB9ECD0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74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5D"/>
    <w:rsid w:val="00170C31"/>
    <w:rsid w:val="00407333"/>
    <w:rsid w:val="00794D5F"/>
    <w:rsid w:val="007C4DEA"/>
    <w:rsid w:val="007E1FFF"/>
    <w:rsid w:val="00861B21"/>
    <w:rsid w:val="009B55A4"/>
    <w:rsid w:val="009C0B56"/>
    <w:rsid w:val="00A20B69"/>
    <w:rsid w:val="00A54F6A"/>
    <w:rsid w:val="00A56415"/>
    <w:rsid w:val="00AA6DFE"/>
    <w:rsid w:val="00AE195D"/>
    <w:rsid w:val="00CF1B6F"/>
    <w:rsid w:val="00DC39B6"/>
    <w:rsid w:val="00E47CFC"/>
    <w:rsid w:val="00FD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20B3"/>
  <w15:chartTrackingRefBased/>
  <w15:docId w15:val="{C49659AB-1E60-49C8-AB3B-218AD47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FF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14</cp:revision>
  <dcterms:created xsi:type="dcterms:W3CDTF">2022-11-23T07:02:00Z</dcterms:created>
  <dcterms:modified xsi:type="dcterms:W3CDTF">2022-12-07T06:58:00Z</dcterms:modified>
</cp:coreProperties>
</file>