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0FBB4" w14:textId="77777777" w:rsidR="00957B8E" w:rsidRPr="002034DE" w:rsidRDefault="00957B8E" w:rsidP="00957B8E">
      <w:pPr>
        <w:ind w:left="-426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Министерство образования Российской Федерации</w:t>
      </w:r>
    </w:p>
    <w:p w14:paraId="69B508E5" w14:textId="77777777" w:rsidR="00957B8E" w:rsidRPr="002034DE" w:rsidRDefault="00957B8E" w:rsidP="00957B8E">
      <w:pPr>
        <w:ind w:left="-426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Пензенский государственный университет</w:t>
      </w:r>
    </w:p>
    <w:p w14:paraId="61233798" w14:textId="77777777" w:rsidR="00957B8E" w:rsidRPr="002034DE" w:rsidRDefault="00957B8E" w:rsidP="00957B8E">
      <w:pPr>
        <w:ind w:left="-426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Кафедра «САПР»</w:t>
      </w:r>
    </w:p>
    <w:p w14:paraId="1F18AC78" w14:textId="77777777" w:rsidR="00957B8E" w:rsidRPr="002034DE" w:rsidRDefault="00957B8E" w:rsidP="00957B8E">
      <w:pPr>
        <w:ind w:left="-426"/>
        <w:rPr>
          <w:sz w:val="28"/>
          <w:szCs w:val="28"/>
        </w:rPr>
      </w:pPr>
    </w:p>
    <w:p w14:paraId="109D40CD" w14:textId="77777777" w:rsidR="00957B8E" w:rsidRPr="002034DE" w:rsidRDefault="00957B8E" w:rsidP="00957B8E">
      <w:pPr>
        <w:rPr>
          <w:sz w:val="28"/>
          <w:szCs w:val="28"/>
        </w:rPr>
      </w:pPr>
    </w:p>
    <w:p w14:paraId="3F185131" w14:textId="77777777" w:rsidR="00957B8E" w:rsidRPr="002034DE" w:rsidRDefault="00957B8E" w:rsidP="00957B8E">
      <w:pPr>
        <w:ind w:left="-426"/>
        <w:rPr>
          <w:sz w:val="28"/>
          <w:szCs w:val="28"/>
        </w:rPr>
      </w:pPr>
    </w:p>
    <w:p w14:paraId="5A58B145" w14:textId="77777777" w:rsidR="00957B8E" w:rsidRPr="002034DE" w:rsidRDefault="00957B8E" w:rsidP="00957B8E">
      <w:pPr>
        <w:ind w:left="-426"/>
        <w:rPr>
          <w:sz w:val="28"/>
          <w:szCs w:val="28"/>
        </w:rPr>
      </w:pPr>
    </w:p>
    <w:p w14:paraId="60535930" w14:textId="77777777" w:rsidR="00957B8E" w:rsidRPr="002034DE" w:rsidRDefault="00957B8E" w:rsidP="00957B8E">
      <w:pPr>
        <w:ind w:left="-426"/>
        <w:rPr>
          <w:sz w:val="28"/>
          <w:szCs w:val="28"/>
        </w:rPr>
      </w:pPr>
    </w:p>
    <w:p w14:paraId="7FB96C56" w14:textId="77777777" w:rsidR="00957B8E" w:rsidRPr="002034DE" w:rsidRDefault="00957B8E" w:rsidP="00957B8E">
      <w:pPr>
        <w:ind w:left="-426"/>
        <w:rPr>
          <w:sz w:val="28"/>
          <w:szCs w:val="28"/>
        </w:rPr>
      </w:pPr>
    </w:p>
    <w:p w14:paraId="0B8C358C" w14:textId="77777777" w:rsidR="00957B8E" w:rsidRPr="002034DE" w:rsidRDefault="00957B8E" w:rsidP="00957B8E">
      <w:pPr>
        <w:ind w:left="-426"/>
        <w:rPr>
          <w:sz w:val="28"/>
          <w:szCs w:val="28"/>
        </w:rPr>
      </w:pPr>
    </w:p>
    <w:p w14:paraId="1335C0E1" w14:textId="77777777" w:rsidR="00957B8E" w:rsidRPr="002034DE" w:rsidRDefault="00957B8E" w:rsidP="00957B8E">
      <w:pPr>
        <w:ind w:left="-426"/>
        <w:rPr>
          <w:sz w:val="28"/>
          <w:szCs w:val="28"/>
        </w:rPr>
      </w:pPr>
    </w:p>
    <w:p w14:paraId="7BCBBDB4" w14:textId="1CEEE0E0" w:rsidR="00957B8E" w:rsidRPr="002034DE" w:rsidRDefault="00957B8E" w:rsidP="00957B8E">
      <w:pPr>
        <w:ind w:left="-426"/>
        <w:rPr>
          <w:sz w:val="28"/>
          <w:szCs w:val="28"/>
        </w:rPr>
      </w:pPr>
      <w:r w:rsidRPr="002034D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BB83E5" wp14:editId="79BFA781">
                <wp:simplePos x="0" y="0"/>
                <wp:positionH relativeFrom="column">
                  <wp:posOffset>-848995</wp:posOffset>
                </wp:positionH>
                <wp:positionV relativeFrom="paragraph">
                  <wp:posOffset>9262745</wp:posOffset>
                </wp:positionV>
                <wp:extent cx="7429500" cy="571500"/>
                <wp:effectExtent l="0" t="0" r="0" b="0"/>
                <wp:wrapNone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2D32D5" w14:textId="77777777" w:rsidR="00957B8E" w:rsidRDefault="00957B8E" w:rsidP="00957B8E">
                            <w:pPr>
                              <w:ind w:left="4247"/>
                            </w:pPr>
                            <w:r>
                              <w:t>Пенза 2021</w:t>
                            </w:r>
                          </w:p>
                          <w:p w14:paraId="56040EB0" w14:textId="77777777" w:rsidR="00957B8E" w:rsidRDefault="00957B8E" w:rsidP="00957B8E">
                            <w:pPr>
                              <w:ind w:left="4247"/>
                            </w:pPr>
                          </w:p>
                          <w:p w14:paraId="74B452C5" w14:textId="77777777" w:rsidR="00957B8E" w:rsidRDefault="00957B8E" w:rsidP="00957B8E">
                            <w:pPr>
                              <w:ind w:left="4247"/>
                            </w:pPr>
                          </w:p>
                          <w:p w14:paraId="44D851CB" w14:textId="77777777" w:rsidR="00957B8E" w:rsidRDefault="00957B8E" w:rsidP="00957B8E">
                            <w:pPr>
                              <w:ind w:left="4247"/>
                            </w:pPr>
                          </w:p>
                          <w:p w14:paraId="39C6A6E6" w14:textId="77777777" w:rsidR="00957B8E" w:rsidRDefault="00957B8E" w:rsidP="00957B8E">
                            <w:pPr>
                              <w:ind w:left="424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9BB83E5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-66.85pt;margin-top:729.35pt;width:58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" filled="f" stroked="f">
                <v:textbox>
                  <w:txbxContent>
                    <w:p w14:paraId="792D32D5" w14:textId="77777777" w:rsidR="00957B8E" w:rsidRDefault="00957B8E" w:rsidP="00957B8E">
                      <w:pPr>
                        <w:ind w:left="4247"/>
                      </w:pPr>
                      <w:r>
                        <w:t>Пенза 2021</w:t>
                      </w:r>
                    </w:p>
                    <w:p w14:paraId="56040EB0" w14:textId="77777777" w:rsidR="00957B8E" w:rsidRDefault="00957B8E" w:rsidP="00957B8E">
                      <w:pPr>
                        <w:ind w:left="4247"/>
                      </w:pPr>
                    </w:p>
                    <w:p w14:paraId="74B452C5" w14:textId="77777777" w:rsidR="00957B8E" w:rsidRDefault="00957B8E" w:rsidP="00957B8E">
                      <w:pPr>
                        <w:ind w:left="4247"/>
                      </w:pPr>
                    </w:p>
                    <w:p w14:paraId="44D851CB" w14:textId="77777777" w:rsidR="00957B8E" w:rsidRDefault="00957B8E" w:rsidP="00957B8E">
                      <w:pPr>
                        <w:ind w:left="4247"/>
                      </w:pPr>
                    </w:p>
                    <w:p w14:paraId="39C6A6E6" w14:textId="77777777" w:rsidR="00957B8E" w:rsidRDefault="00957B8E" w:rsidP="00957B8E">
                      <w:pPr>
                        <w:ind w:left="4247"/>
                      </w:pPr>
                    </w:p>
                  </w:txbxContent>
                </v:textbox>
              </v:shape>
            </w:pict>
          </mc:Fallback>
        </mc:AlternateContent>
      </w:r>
    </w:p>
    <w:p w14:paraId="52399C4C" w14:textId="77777777" w:rsidR="00957B8E" w:rsidRPr="002034DE" w:rsidRDefault="00957B8E" w:rsidP="00957B8E">
      <w:pPr>
        <w:ind w:left="-426"/>
        <w:jc w:val="center"/>
        <w:rPr>
          <w:b/>
          <w:sz w:val="28"/>
          <w:szCs w:val="28"/>
        </w:rPr>
      </w:pPr>
      <w:r w:rsidRPr="002034DE">
        <w:rPr>
          <w:b/>
          <w:sz w:val="28"/>
          <w:szCs w:val="28"/>
        </w:rPr>
        <w:t>ОТЧЁТ</w:t>
      </w:r>
    </w:p>
    <w:p w14:paraId="072DFDD5" w14:textId="2D9ED651" w:rsidR="00957B8E" w:rsidRPr="002034DE" w:rsidRDefault="00957B8E" w:rsidP="00957B8E">
      <w:pPr>
        <w:spacing w:line="360" w:lineRule="auto"/>
        <w:ind w:left="-426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по лабораторной работе №</w:t>
      </w:r>
      <w:r w:rsidR="00A16028" w:rsidRPr="002034DE">
        <w:rPr>
          <w:sz w:val="28"/>
          <w:szCs w:val="28"/>
        </w:rPr>
        <w:t>5</w:t>
      </w:r>
      <w:r w:rsidRPr="002034DE">
        <w:rPr>
          <w:sz w:val="28"/>
          <w:szCs w:val="28"/>
        </w:rPr>
        <w:br/>
        <w:t>по курсу «Базовое ПО САПР»</w:t>
      </w:r>
      <w:r w:rsidRPr="002034DE">
        <w:rPr>
          <w:sz w:val="28"/>
          <w:szCs w:val="28"/>
        </w:rPr>
        <w:br/>
        <w:t xml:space="preserve"> на тему «</w:t>
      </w:r>
      <w:r w:rsidR="00A16028" w:rsidRPr="002034DE">
        <w:rPr>
          <w:sz w:val="28"/>
          <w:szCs w:val="28"/>
        </w:rPr>
        <w:t>Знакомство с командной оболочкой Microsoft PowerShell</w:t>
      </w:r>
      <w:r w:rsidRPr="002034DE">
        <w:rPr>
          <w:sz w:val="28"/>
          <w:szCs w:val="28"/>
        </w:rPr>
        <w:t>»</w:t>
      </w:r>
    </w:p>
    <w:p w14:paraId="0A6F8F47" w14:textId="10352081" w:rsidR="00957B8E" w:rsidRPr="002034DE" w:rsidRDefault="00957B8E" w:rsidP="00957B8E">
      <w:pPr>
        <w:ind w:left="-426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ab/>
      </w:r>
    </w:p>
    <w:p w14:paraId="612CA125" w14:textId="082EEFB2" w:rsidR="00957B8E" w:rsidRPr="002034DE" w:rsidRDefault="00957B8E" w:rsidP="00957B8E">
      <w:pPr>
        <w:ind w:left="-426"/>
        <w:jc w:val="center"/>
        <w:rPr>
          <w:sz w:val="28"/>
          <w:szCs w:val="28"/>
        </w:rPr>
      </w:pPr>
    </w:p>
    <w:p w14:paraId="0BAE3EAF" w14:textId="36A769D6" w:rsidR="00957B8E" w:rsidRPr="002034DE" w:rsidRDefault="00957B8E" w:rsidP="00957B8E">
      <w:pPr>
        <w:ind w:left="-426"/>
        <w:jc w:val="center"/>
        <w:rPr>
          <w:sz w:val="28"/>
          <w:szCs w:val="28"/>
        </w:rPr>
      </w:pPr>
    </w:p>
    <w:p w14:paraId="4F93FB4D" w14:textId="7B1C9A87" w:rsidR="00957B8E" w:rsidRPr="002034DE" w:rsidRDefault="00957B8E" w:rsidP="00957B8E">
      <w:pPr>
        <w:ind w:left="-426"/>
        <w:jc w:val="center"/>
        <w:rPr>
          <w:sz w:val="28"/>
          <w:szCs w:val="28"/>
        </w:rPr>
      </w:pPr>
    </w:p>
    <w:p w14:paraId="136119EB" w14:textId="0F2BFD01" w:rsidR="00957B8E" w:rsidRPr="002034DE" w:rsidRDefault="00957B8E" w:rsidP="00957B8E">
      <w:pPr>
        <w:ind w:left="-426"/>
        <w:jc w:val="center"/>
        <w:rPr>
          <w:sz w:val="28"/>
          <w:szCs w:val="28"/>
        </w:rPr>
      </w:pPr>
    </w:p>
    <w:p w14:paraId="2595BE6C" w14:textId="7CB6EB67" w:rsidR="00957B8E" w:rsidRPr="002034DE" w:rsidRDefault="00957B8E" w:rsidP="00957B8E">
      <w:pPr>
        <w:ind w:left="-426"/>
        <w:jc w:val="center"/>
        <w:rPr>
          <w:sz w:val="28"/>
          <w:szCs w:val="28"/>
        </w:rPr>
      </w:pPr>
    </w:p>
    <w:p w14:paraId="1071DB23" w14:textId="7AF085FC" w:rsidR="00957B8E" w:rsidRPr="002034DE" w:rsidRDefault="00957B8E" w:rsidP="00957B8E">
      <w:pPr>
        <w:ind w:left="-426"/>
        <w:jc w:val="center"/>
        <w:rPr>
          <w:sz w:val="28"/>
          <w:szCs w:val="28"/>
        </w:rPr>
      </w:pPr>
    </w:p>
    <w:p w14:paraId="7850FE31" w14:textId="77777777" w:rsidR="00957B8E" w:rsidRPr="002034DE" w:rsidRDefault="00957B8E" w:rsidP="00957B8E">
      <w:pPr>
        <w:ind w:left="-426"/>
        <w:jc w:val="center"/>
        <w:rPr>
          <w:sz w:val="28"/>
          <w:szCs w:val="28"/>
        </w:rPr>
      </w:pPr>
    </w:p>
    <w:p w14:paraId="74D8416D" w14:textId="77777777" w:rsidR="00957B8E" w:rsidRPr="002034DE" w:rsidRDefault="00957B8E" w:rsidP="00957B8E">
      <w:pPr>
        <w:ind w:left="-426"/>
        <w:jc w:val="center"/>
        <w:rPr>
          <w:sz w:val="28"/>
          <w:szCs w:val="28"/>
        </w:rPr>
      </w:pPr>
    </w:p>
    <w:p w14:paraId="2752DA00" w14:textId="77777777" w:rsidR="00957B8E" w:rsidRPr="002034DE" w:rsidRDefault="00957B8E" w:rsidP="00957B8E">
      <w:pPr>
        <w:rPr>
          <w:sz w:val="28"/>
          <w:szCs w:val="28"/>
        </w:rPr>
      </w:pPr>
    </w:p>
    <w:p w14:paraId="3081FEF4" w14:textId="77777777" w:rsidR="00957B8E" w:rsidRPr="002034DE" w:rsidRDefault="00957B8E" w:rsidP="00957B8E">
      <w:pPr>
        <w:ind w:left="5670" w:right="444"/>
        <w:rPr>
          <w:sz w:val="28"/>
          <w:szCs w:val="28"/>
        </w:rPr>
      </w:pPr>
      <w:r w:rsidRPr="002034DE">
        <w:rPr>
          <w:sz w:val="28"/>
          <w:szCs w:val="28"/>
        </w:rPr>
        <w:t>Выполнили:</w:t>
      </w:r>
      <w:r w:rsidRPr="002034DE">
        <w:rPr>
          <w:sz w:val="28"/>
          <w:szCs w:val="28"/>
        </w:rPr>
        <w:br/>
        <w:t>студенты группы 20ВВ2.1</w:t>
      </w:r>
    </w:p>
    <w:p w14:paraId="5FC76E7D" w14:textId="0AF58620" w:rsidR="00957B8E" w:rsidRPr="002034DE" w:rsidRDefault="00743A28" w:rsidP="00161767">
      <w:pPr>
        <w:ind w:left="6096" w:right="161" w:hanging="426"/>
        <w:jc w:val="right"/>
        <w:rPr>
          <w:sz w:val="28"/>
          <w:szCs w:val="28"/>
        </w:rPr>
      </w:pPr>
      <w:r>
        <w:rPr>
          <w:sz w:val="28"/>
          <w:szCs w:val="28"/>
        </w:rPr>
        <w:t>Горбунов Н.А.</w:t>
      </w:r>
      <w:r>
        <w:rPr>
          <w:sz w:val="28"/>
          <w:szCs w:val="28"/>
        </w:rPr>
        <w:br/>
        <w:t>Исаев С.Д.</w:t>
      </w:r>
      <w:r>
        <w:rPr>
          <w:sz w:val="28"/>
          <w:szCs w:val="28"/>
        </w:rPr>
        <w:br/>
        <w:t>Кривцов Н.А.</w:t>
      </w:r>
    </w:p>
    <w:p w14:paraId="00E68BED" w14:textId="77777777" w:rsidR="00957B8E" w:rsidRPr="002034DE" w:rsidRDefault="00957B8E" w:rsidP="00161767">
      <w:pPr>
        <w:ind w:right="161"/>
        <w:jc w:val="right"/>
        <w:rPr>
          <w:sz w:val="28"/>
          <w:szCs w:val="28"/>
        </w:rPr>
      </w:pPr>
    </w:p>
    <w:p w14:paraId="2792C6C2" w14:textId="77777777" w:rsidR="00957B8E" w:rsidRPr="002034DE" w:rsidRDefault="00957B8E" w:rsidP="00957B8E">
      <w:pPr>
        <w:ind w:right="161"/>
        <w:rPr>
          <w:sz w:val="28"/>
          <w:szCs w:val="28"/>
        </w:rPr>
      </w:pPr>
    </w:p>
    <w:p w14:paraId="44DFDB24" w14:textId="77777777" w:rsidR="00957B8E" w:rsidRPr="002034DE" w:rsidRDefault="00957B8E" w:rsidP="00957B8E">
      <w:pPr>
        <w:ind w:right="161"/>
        <w:rPr>
          <w:sz w:val="28"/>
          <w:szCs w:val="28"/>
        </w:rPr>
      </w:pPr>
    </w:p>
    <w:p w14:paraId="5AE6D12D" w14:textId="77777777" w:rsidR="00957B8E" w:rsidRPr="002034DE" w:rsidRDefault="00957B8E" w:rsidP="00957B8E">
      <w:pPr>
        <w:ind w:left="5670" w:right="161"/>
        <w:rPr>
          <w:sz w:val="28"/>
          <w:szCs w:val="28"/>
        </w:rPr>
      </w:pPr>
      <w:r w:rsidRPr="002034DE">
        <w:rPr>
          <w:sz w:val="28"/>
          <w:szCs w:val="28"/>
        </w:rPr>
        <w:t>Приняли:</w:t>
      </w:r>
    </w:p>
    <w:p w14:paraId="63F38C74" w14:textId="77777777" w:rsidR="00957B8E" w:rsidRPr="002034DE" w:rsidRDefault="00957B8E" w:rsidP="00957B8E">
      <w:pPr>
        <w:ind w:left="5670" w:right="161"/>
        <w:rPr>
          <w:sz w:val="28"/>
          <w:szCs w:val="28"/>
        </w:rPr>
      </w:pPr>
      <w:r w:rsidRPr="002034DE">
        <w:rPr>
          <w:sz w:val="28"/>
          <w:szCs w:val="28"/>
        </w:rPr>
        <w:t>Гудков А. А.</w:t>
      </w:r>
    </w:p>
    <w:p w14:paraId="11602791" w14:textId="77777777" w:rsidR="00957B8E" w:rsidRPr="002034DE" w:rsidRDefault="00957B8E" w:rsidP="00957B8E">
      <w:pPr>
        <w:ind w:left="5670" w:right="161"/>
        <w:rPr>
          <w:sz w:val="28"/>
          <w:szCs w:val="28"/>
        </w:rPr>
      </w:pPr>
      <w:r w:rsidRPr="002034DE">
        <w:rPr>
          <w:sz w:val="28"/>
          <w:szCs w:val="28"/>
        </w:rPr>
        <w:t>Гудков П. А.</w:t>
      </w:r>
    </w:p>
    <w:p w14:paraId="30DAAEF5" w14:textId="77777777" w:rsidR="00957B8E" w:rsidRPr="002034DE" w:rsidRDefault="00957B8E" w:rsidP="00957B8E">
      <w:pPr>
        <w:ind w:left="6096" w:right="161"/>
        <w:rPr>
          <w:sz w:val="28"/>
          <w:szCs w:val="28"/>
        </w:rPr>
      </w:pPr>
    </w:p>
    <w:p w14:paraId="5076B935" w14:textId="77777777" w:rsidR="00957B8E" w:rsidRPr="002034DE" w:rsidRDefault="00957B8E" w:rsidP="00957B8E">
      <w:pPr>
        <w:ind w:left="6096" w:right="161"/>
        <w:rPr>
          <w:sz w:val="28"/>
          <w:szCs w:val="28"/>
        </w:rPr>
      </w:pPr>
    </w:p>
    <w:p w14:paraId="75ABF5AD" w14:textId="77777777" w:rsidR="00957B8E" w:rsidRPr="002034DE" w:rsidRDefault="00957B8E" w:rsidP="00957B8E">
      <w:pPr>
        <w:ind w:left="6096" w:right="161"/>
        <w:rPr>
          <w:sz w:val="28"/>
          <w:szCs w:val="28"/>
        </w:rPr>
      </w:pPr>
    </w:p>
    <w:p w14:paraId="60FCDC5D" w14:textId="77777777" w:rsidR="00957B8E" w:rsidRPr="002034DE" w:rsidRDefault="00957B8E" w:rsidP="00957B8E">
      <w:pPr>
        <w:ind w:left="6096" w:right="161"/>
        <w:rPr>
          <w:sz w:val="28"/>
          <w:szCs w:val="28"/>
        </w:rPr>
      </w:pPr>
    </w:p>
    <w:p w14:paraId="5F9ED8FD" w14:textId="77777777" w:rsidR="00957B8E" w:rsidRPr="002034DE" w:rsidRDefault="00957B8E" w:rsidP="00957B8E">
      <w:pPr>
        <w:ind w:left="6096" w:right="161"/>
        <w:rPr>
          <w:sz w:val="28"/>
          <w:szCs w:val="28"/>
        </w:rPr>
      </w:pPr>
    </w:p>
    <w:p w14:paraId="6BF74FC1" w14:textId="68A9D5C8" w:rsidR="00957B8E" w:rsidRPr="002034DE" w:rsidRDefault="00957B8E" w:rsidP="00957B8E">
      <w:pPr>
        <w:ind w:left="3119" w:firstLine="708"/>
        <w:rPr>
          <w:sz w:val="28"/>
          <w:szCs w:val="28"/>
        </w:rPr>
      </w:pPr>
      <w:r w:rsidRPr="002034DE">
        <w:rPr>
          <w:sz w:val="28"/>
          <w:szCs w:val="28"/>
        </w:rPr>
        <w:t>Пенза 2022</w:t>
      </w:r>
    </w:p>
    <w:p w14:paraId="67B49D98" w14:textId="22B5CA71" w:rsidR="00616AE0" w:rsidRPr="002034DE" w:rsidRDefault="001E3BEC" w:rsidP="00A16028">
      <w:pPr>
        <w:pStyle w:val="a4"/>
        <w:rPr>
          <w:sz w:val="28"/>
          <w:szCs w:val="28"/>
        </w:rPr>
      </w:pPr>
      <w:r w:rsidRPr="002034DE">
        <w:rPr>
          <w:sz w:val="28"/>
          <w:szCs w:val="28"/>
        </w:rPr>
        <w:lastRenderedPageBreak/>
        <w:t xml:space="preserve">Цель работы: </w:t>
      </w:r>
      <w:r w:rsidR="00A16028" w:rsidRPr="002034DE">
        <w:rPr>
          <w:sz w:val="28"/>
          <w:szCs w:val="28"/>
        </w:rPr>
        <w:t>изучить командную оболочку Microsoft PowerShell.</w:t>
      </w:r>
    </w:p>
    <w:p w14:paraId="33240786" w14:textId="187D58EB" w:rsidR="004E038F" w:rsidRPr="002034DE" w:rsidRDefault="004E038F" w:rsidP="004E038F">
      <w:pPr>
        <w:pStyle w:val="a4"/>
        <w:jc w:val="center"/>
        <w:rPr>
          <w:sz w:val="28"/>
          <w:szCs w:val="28"/>
        </w:rPr>
      </w:pPr>
      <w:r w:rsidRPr="002034DE">
        <w:rPr>
          <w:noProof/>
          <w:sz w:val="28"/>
          <w:szCs w:val="28"/>
        </w:rPr>
        <w:drawing>
          <wp:inline distT="0" distB="0" distL="0" distR="0" wp14:anchorId="4239C48E" wp14:editId="6613E96B">
            <wp:extent cx="3092450" cy="347888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1930" cy="34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FBE0" w14:textId="337B9775" w:rsidR="004E038F" w:rsidRPr="002034DE" w:rsidRDefault="004E038F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 xml:space="preserve">Справочная информация о </w:t>
      </w:r>
      <w:r w:rsidRPr="002034DE">
        <w:rPr>
          <w:sz w:val="28"/>
          <w:szCs w:val="28"/>
          <w:lang w:val="en-US"/>
        </w:rPr>
        <w:t>logoff</w:t>
      </w:r>
      <w:r w:rsidRPr="002034DE">
        <w:rPr>
          <w:sz w:val="28"/>
          <w:szCs w:val="28"/>
        </w:rPr>
        <w:t xml:space="preserve"> и </w:t>
      </w:r>
      <w:r w:rsidRPr="002034DE">
        <w:rPr>
          <w:sz w:val="28"/>
          <w:szCs w:val="28"/>
          <w:lang w:val="en-US"/>
        </w:rPr>
        <w:t>shutdown</w:t>
      </w:r>
      <w:r w:rsidRPr="002034DE">
        <w:rPr>
          <w:sz w:val="28"/>
          <w:szCs w:val="28"/>
        </w:rPr>
        <w:t>, с помощью которых можно завершить сеанс в системе</w:t>
      </w:r>
    </w:p>
    <w:p w14:paraId="276E34E1" w14:textId="51FF52BB" w:rsidR="004E038F" w:rsidRPr="002034DE" w:rsidRDefault="003C000B" w:rsidP="004E038F">
      <w:pPr>
        <w:pStyle w:val="a4"/>
        <w:jc w:val="center"/>
        <w:rPr>
          <w:sz w:val="28"/>
          <w:szCs w:val="28"/>
        </w:rPr>
      </w:pPr>
      <w:r w:rsidRPr="003C000B">
        <w:rPr>
          <w:sz w:val="28"/>
          <w:szCs w:val="28"/>
        </w:rPr>
        <w:lastRenderedPageBreak/>
        <w:drawing>
          <wp:inline distT="0" distB="0" distL="0" distR="0" wp14:anchorId="4B15A07B" wp14:editId="17E231C3">
            <wp:extent cx="5002149" cy="531495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988" cy="531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F152" w14:textId="15CDCA23" w:rsidR="004E038F" w:rsidRPr="002034DE" w:rsidRDefault="004E038F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 xml:space="preserve">Команда </w:t>
      </w:r>
      <w:r w:rsidRPr="002034DE">
        <w:rPr>
          <w:sz w:val="28"/>
          <w:szCs w:val="28"/>
          <w:lang w:val="en-US"/>
        </w:rPr>
        <w:t>dir</w:t>
      </w:r>
      <w:r w:rsidRPr="002034DE">
        <w:rPr>
          <w:sz w:val="28"/>
          <w:szCs w:val="28"/>
        </w:rPr>
        <w:t>, которая выводит директории в каталоге по умолчанию</w:t>
      </w:r>
    </w:p>
    <w:p w14:paraId="12D06401" w14:textId="67BD3A2A" w:rsidR="004E016E" w:rsidRPr="002034DE" w:rsidRDefault="00090E9C" w:rsidP="004E038F">
      <w:pPr>
        <w:pStyle w:val="a4"/>
        <w:jc w:val="center"/>
        <w:rPr>
          <w:sz w:val="28"/>
          <w:szCs w:val="28"/>
        </w:rPr>
      </w:pPr>
      <w:r w:rsidRPr="00090E9C">
        <w:rPr>
          <w:sz w:val="28"/>
          <w:szCs w:val="28"/>
        </w:rPr>
        <w:lastRenderedPageBreak/>
        <w:drawing>
          <wp:inline distT="0" distB="0" distL="0" distR="0" wp14:anchorId="616D39CB" wp14:editId="51D34425">
            <wp:extent cx="3971930" cy="4220308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65" cy="422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2B66" w14:textId="59415CC0" w:rsidR="004E016E" w:rsidRPr="002034DE" w:rsidRDefault="004E016E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 xml:space="preserve">Команда </w:t>
      </w:r>
      <w:r w:rsidRPr="002034DE">
        <w:rPr>
          <w:sz w:val="28"/>
          <w:szCs w:val="28"/>
          <w:lang w:val="en-US"/>
        </w:rPr>
        <w:t>dir</w:t>
      </w:r>
      <w:r w:rsidRPr="002034DE">
        <w:rPr>
          <w:sz w:val="28"/>
          <w:szCs w:val="28"/>
        </w:rPr>
        <w:t xml:space="preserve"> для выбранного пути</w:t>
      </w:r>
    </w:p>
    <w:p w14:paraId="3B63E3D2" w14:textId="2D3B1F1C" w:rsidR="004E016E" w:rsidRPr="002034DE" w:rsidRDefault="00497D0C" w:rsidP="004E038F">
      <w:pPr>
        <w:pStyle w:val="a4"/>
        <w:jc w:val="center"/>
        <w:rPr>
          <w:sz w:val="28"/>
          <w:szCs w:val="28"/>
        </w:rPr>
      </w:pPr>
      <w:r w:rsidRPr="00497D0C">
        <w:rPr>
          <w:sz w:val="28"/>
          <w:szCs w:val="28"/>
        </w:rPr>
        <w:drawing>
          <wp:inline distT="0" distB="0" distL="0" distR="0" wp14:anchorId="50254B0A" wp14:editId="226A21DC">
            <wp:extent cx="4100733" cy="4357166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654" cy="43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B8D2" w14:textId="3B900479" w:rsidR="004E016E" w:rsidRPr="002034DE" w:rsidRDefault="004E016E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lastRenderedPageBreak/>
        <w:t xml:space="preserve">Команда </w:t>
      </w:r>
      <w:r w:rsidRPr="002034DE">
        <w:rPr>
          <w:sz w:val="28"/>
          <w:szCs w:val="28"/>
          <w:lang w:val="en-US"/>
        </w:rPr>
        <w:t>ls</w:t>
      </w:r>
      <w:r w:rsidRPr="002034DE">
        <w:rPr>
          <w:sz w:val="28"/>
          <w:szCs w:val="28"/>
        </w:rPr>
        <w:t xml:space="preserve"> для выбранного пути</w:t>
      </w:r>
    </w:p>
    <w:p w14:paraId="1F085DD1" w14:textId="02F3DD9B" w:rsidR="004E016E" w:rsidRPr="002034DE" w:rsidRDefault="00D60497" w:rsidP="004E038F">
      <w:pPr>
        <w:pStyle w:val="a4"/>
        <w:jc w:val="center"/>
        <w:rPr>
          <w:sz w:val="28"/>
          <w:szCs w:val="28"/>
        </w:rPr>
      </w:pPr>
      <w:r w:rsidRPr="00D60497">
        <w:rPr>
          <w:sz w:val="28"/>
          <w:szCs w:val="28"/>
        </w:rPr>
        <w:drawing>
          <wp:inline distT="0" distB="0" distL="0" distR="0" wp14:anchorId="60894219" wp14:editId="35539E99">
            <wp:extent cx="4613690" cy="4902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8667" cy="49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60FA" w14:textId="11CE6211" w:rsidR="004E016E" w:rsidRPr="002034DE" w:rsidRDefault="004E016E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 xml:space="preserve">Команда </w:t>
      </w:r>
      <w:r w:rsidRPr="002034DE">
        <w:rPr>
          <w:sz w:val="28"/>
          <w:szCs w:val="28"/>
          <w:lang w:val="en-US"/>
        </w:rPr>
        <w:t>get</w:t>
      </w:r>
      <w:r w:rsidRPr="002034DE">
        <w:rPr>
          <w:sz w:val="28"/>
          <w:szCs w:val="28"/>
        </w:rPr>
        <w:t>-</w:t>
      </w:r>
      <w:r w:rsidRPr="002034DE">
        <w:rPr>
          <w:sz w:val="28"/>
          <w:szCs w:val="28"/>
          <w:lang w:val="en-US"/>
        </w:rPr>
        <w:t>childitem</w:t>
      </w:r>
      <w:r w:rsidRPr="002034DE">
        <w:rPr>
          <w:sz w:val="28"/>
          <w:szCs w:val="28"/>
        </w:rPr>
        <w:t xml:space="preserve"> с тем же путём</w:t>
      </w:r>
    </w:p>
    <w:p w14:paraId="0A4BF2A5" w14:textId="4350A5A4" w:rsidR="00EF7956" w:rsidRPr="002034DE" w:rsidRDefault="00BC69ED" w:rsidP="004E038F">
      <w:pPr>
        <w:pStyle w:val="a4"/>
        <w:jc w:val="center"/>
        <w:rPr>
          <w:sz w:val="28"/>
          <w:szCs w:val="28"/>
        </w:rPr>
      </w:pPr>
      <w:r w:rsidRPr="00BC69ED">
        <w:rPr>
          <w:sz w:val="28"/>
          <w:szCs w:val="28"/>
        </w:rPr>
        <w:drawing>
          <wp:inline distT="0" distB="0" distL="0" distR="0" wp14:anchorId="07EF6517" wp14:editId="0605D509">
            <wp:extent cx="4525006" cy="158137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8D98" w14:textId="28C268C5" w:rsidR="00EF7956" w:rsidRPr="002034DE" w:rsidRDefault="00EF7956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 xml:space="preserve">Использование </w:t>
      </w:r>
      <w:r w:rsidR="008B7FA7" w:rsidRPr="002034DE">
        <w:rPr>
          <w:sz w:val="28"/>
          <w:szCs w:val="28"/>
        </w:rPr>
        <w:t>Microsoft PowerShell как калькулятор</w:t>
      </w:r>
    </w:p>
    <w:p w14:paraId="5603BAEB" w14:textId="6038F5DA" w:rsidR="004E038F" w:rsidRPr="002034DE" w:rsidRDefault="00C33279" w:rsidP="004E038F">
      <w:pPr>
        <w:pStyle w:val="a4"/>
        <w:jc w:val="center"/>
        <w:rPr>
          <w:sz w:val="28"/>
          <w:szCs w:val="28"/>
        </w:rPr>
      </w:pPr>
      <w:r w:rsidRPr="00C33279">
        <w:rPr>
          <w:sz w:val="28"/>
          <w:szCs w:val="28"/>
        </w:rPr>
        <w:lastRenderedPageBreak/>
        <w:drawing>
          <wp:inline distT="0" distB="0" distL="0" distR="0" wp14:anchorId="043C964C" wp14:editId="235E9CE1">
            <wp:extent cx="4496427" cy="1305107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A1EA" w14:textId="353B96DF" w:rsidR="008B7FA7" w:rsidRPr="002034DE" w:rsidRDefault="008B7FA7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Использование математических функций Microsoft PowerShell</w:t>
      </w:r>
    </w:p>
    <w:p w14:paraId="4A17B79D" w14:textId="337E70B6" w:rsidR="00C1023B" w:rsidRPr="002034DE" w:rsidRDefault="006049F5" w:rsidP="004E038F">
      <w:pPr>
        <w:pStyle w:val="a4"/>
        <w:jc w:val="center"/>
        <w:rPr>
          <w:sz w:val="28"/>
          <w:szCs w:val="28"/>
          <w:lang w:val="en-US"/>
        </w:rPr>
      </w:pPr>
      <w:r w:rsidRPr="006049F5">
        <w:rPr>
          <w:sz w:val="28"/>
          <w:szCs w:val="28"/>
          <w:lang w:val="en-US"/>
        </w:rPr>
        <w:drawing>
          <wp:inline distT="0" distB="0" distL="0" distR="0" wp14:anchorId="14B6C578" wp14:editId="6AEFD39C">
            <wp:extent cx="4691576" cy="4225177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8091" cy="42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F038" w14:textId="64540304" w:rsidR="00C1023B" w:rsidRPr="002034DE" w:rsidRDefault="00C1023B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 xml:space="preserve">Все математические функции, поддерживаемые </w:t>
      </w:r>
      <w:r w:rsidR="00DF5D50" w:rsidRPr="002034DE">
        <w:rPr>
          <w:sz w:val="28"/>
          <w:szCs w:val="28"/>
        </w:rPr>
        <w:t>Microsoft PowerShell</w:t>
      </w:r>
    </w:p>
    <w:p w14:paraId="0604ABDD" w14:textId="6E548197" w:rsidR="00DF5D50" w:rsidRPr="002034DE" w:rsidRDefault="00351E0C" w:rsidP="004E038F">
      <w:pPr>
        <w:pStyle w:val="a4"/>
        <w:jc w:val="center"/>
        <w:rPr>
          <w:sz w:val="28"/>
          <w:szCs w:val="28"/>
          <w:lang w:val="en-US"/>
        </w:rPr>
      </w:pPr>
      <w:r w:rsidRPr="00351E0C">
        <w:rPr>
          <w:sz w:val="28"/>
          <w:szCs w:val="28"/>
          <w:lang w:val="en-US"/>
        </w:rPr>
        <w:drawing>
          <wp:inline distT="0" distB="0" distL="0" distR="0" wp14:anchorId="3AFC5EBD" wp14:editId="7ECB4D40">
            <wp:extent cx="4591691" cy="230537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6194" w14:textId="43FCD2D5" w:rsidR="00DF5D50" w:rsidRPr="002034DE" w:rsidRDefault="00DF5D50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lastRenderedPageBreak/>
        <w:t>Использование переменных для вычислений</w:t>
      </w:r>
    </w:p>
    <w:p w14:paraId="55311F54" w14:textId="4757CFAA" w:rsidR="00DF5D50" w:rsidRPr="002034DE" w:rsidRDefault="009E6DCC" w:rsidP="004E038F">
      <w:pPr>
        <w:pStyle w:val="a4"/>
        <w:jc w:val="center"/>
        <w:rPr>
          <w:sz w:val="28"/>
          <w:szCs w:val="28"/>
          <w:lang w:val="en-US"/>
        </w:rPr>
      </w:pPr>
      <w:r w:rsidRPr="009E6DCC">
        <w:rPr>
          <w:sz w:val="28"/>
          <w:szCs w:val="28"/>
          <w:lang w:val="en-US"/>
        </w:rPr>
        <w:drawing>
          <wp:inline distT="0" distB="0" distL="0" distR="0" wp14:anchorId="0EC68A6C" wp14:editId="21CC80E7">
            <wp:extent cx="5247250" cy="35897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740" cy="35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5D80" w14:textId="7C80FE03" w:rsidR="00DF5D50" w:rsidRPr="002034DE" w:rsidRDefault="00DF5D50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Перемещение между каталогами</w:t>
      </w:r>
    </w:p>
    <w:p w14:paraId="7B9DC521" w14:textId="43EAC11A" w:rsidR="00DF5D50" w:rsidRPr="002034DE" w:rsidRDefault="00B8757E" w:rsidP="004E038F">
      <w:pPr>
        <w:pStyle w:val="a4"/>
        <w:jc w:val="center"/>
        <w:rPr>
          <w:sz w:val="28"/>
          <w:szCs w:val="28"/>
          <w:lang w:val="en-US"/>
        </w:rPr>
      </w:pPr>
      <w:r w:rsidRPr="00B8757E">
        <w:rPr>
          <w:sz w:val="28"/>
          <w:szCs w:val="28"/>
          <w:lang w:val="en-US"/>
        </w:rPr>
        <w:drawing>
          <wp:inline distT="0" distB="0" distL="0" distR="0" wp14:anchorId="1FFEE714" wp14:editId="0A20AA6F">
            <wp:extent cx="5940425" cy="17735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C33B" w14:textId="4D684795" w:rsidR="00BE06B1" w:rsidRPr="002034DE" w:rsidRDefault="00A70178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Создание текстового файла через командную строку Microsoft PowerShell</w:t>
      </w:r>
    </w:p>
    <w:p w14:paraId="56A619D6" w14:textId="2DEAC9A2" w:rsidR="00A70178" w:rsidRPr="002034DE" w:rsidRDefault="008C66D5" w:rsidP="004E038F">
      <w:pPr>
        <w:pStyle w:val="a4"/>
        <w:jc w:val="center"/>
        <w:rPr>
          <w:sz w:val="28"/>
          <w:szCs w:val="28"/>
          <w:lang w:val="en-US"/>
        </w:rPr>
      </w:pPr>
      <w:r w:rsidRPr="008C66D5">
        <w:rPr>
          <w:sz w:val="28"/>
          <w:szCs w:val="28"/>
          <w:lang w:val="en-US"/>
        </w:rPr>
        <w:lastRenderedPageBreak/>
        <w:drawing>
          <wp:inline distT="0" distB="0" distL="0" distR="0" wp14:anchorId="2346229F" wp14:editId="0D5EEAB0">
            <wp:extent cx="4248443" cy="388649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415" cy="38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38EE" w14:textId="77E8DC84" w:rsidR="00A70178" w:rsidRPr="002034DE" w:rsidRDefault="00A70178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 xml:space="preserve">Результат </w:t>
      </w:r>
      <w:r w:rsidR="00DB6C41" w:rsidRPr="002034DE">
        <w:rPr>
          <w:sz w:val="28"/>
          <w:szCs w:val="28"/>
        </w:rPr>
        <w:t>работы команды – созданный файл</w:t>
      </w:r>
    </w:p>
    <w:p w14:paraId="3B60BEDF" w14:textId="24A818B3" w:rsidR="007F2F15" w:rsidRPr="001D64D8" w:rsidRDefault="004519E1" w:rsidP="004E038F">
      <w:pPr>
        <w:pStyle w:val="a4"/>
        <w:jc w:val="center"/>
        <w:rPr>
          <w:sz w:val="28"/>
          <w:szCs w:val="28"/>
          <w:lang w:val="en-US"/>
        </w:rPr>
      </w:pPr>
      <w:r w:rsidRPr="004519E1">
        <w:rPr>
          <w:sz w:val="28"/>
          <w:szCs w:val="28"/>
        </w:rPr>
        <w:drawing>
          <wp:inline distT="0" distB="0" distL="0" distR="0" wp14:anchorId="5FC852BB" wp14:editId="231AC99F">
            <wp:extent cx="2353003" cy="847843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FED2" w14:textId="3F19DDA9" w:rsidR="007F2F15" w:rsidRPr="002034DE" w:rsidRDefault="007F2F15" w:rsidP="004E038F">
      <w:pPr>
        <w:pStyle w:val="a4"/>
        <w:jc w:val="center"/>
        <w:rPr>
          <w:sz w:val="28"/>
          <w:szCs w:val="28"/>
          <w:lang w:val="en-US"/>
        </w:rPr>
      </w:pPr>
      <w:r w:rsidRPr="002034DE">
        <w:rPr>
          <w:sz w:val="28"/>
          <w:szCs w:val="28"/>
        </w:rPr>
        <w:t xml:space="preserve">Результат работы </w:t>
      </w:r>
      <w:r w:rsidRPr="002034DE">
        <w:rPr>
          <w:sz w:val="28"/>
          <w:szCs w:val="28"/>
          <w:lang w:val="en-US"/>
        </w:rPr>
        <w:t>echo</w:t>
      </w:r>
    </w:p>
    <w:p w14:paraId="5E59618D" w14:textId="01389DD9" w:rsidR="007F2F15" w:rsidRDefault="001D64D8" w:rsidP="004E038F">
      <w:pPr>
        <w:pStyle w:val="a4"/>
        <w:jc w:val="center"/>
        <w:rPr>
          <w:sz w:val="28"/>
          <w:szCs w:val="28"/>
          <w:lang w:val="en-US"/>
        </w:rPr>
      </w:pPr>
      <w:r w:rsidRPr="001D64D8">
        <w:rPr>
          <w:sz w:val="28"/>
          <w:szCs w:val="28"/>
          <w:lang w:val="en-US"/>
        </w:rPr>
        <w:drawing>
          <wp:inline distT="0" distB="0" distL="0" distR="0" wp14:anchorId="0DAE5B32" wp14:editId="74ED426F">
            <wp:extent cx="4143953" cy="619211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4F9E" w14:textId="33016223" w:rsidR="00AD5D1E" w:rsidRPr="002034DE" w:rsidRDefault="00AD5D1E" w:rsidP="004E038F">
      <w:pPr>
        <w:pStyle w:val="a4"/>
        <w:jc w:val="center"/>
        <w:rPr>
          <w:sz w:val="28"/>
          <w:szCs w:val="28"/>
          <w:lang w:val="en-US"/>
        </w:rPr>
      </w:pPr>
      <w:r w:rsidRPr="00AD5D1E">
        <w:rPr>
          <w:sz w:val="28"/>
          <w:szCs w:val="28"/>
          <w:lang w:val="en-US"/>
        </w:rPr>
        <w:drawing>
          <wp:inline distT="0" distB="0" distL="0" distR="0" wp14:anchorId="571E9C13" wp14:editId="4C566A0E">
            <wp:extent cx="2114845" cy="55252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5227" w14:textId="2FEBEDA6" w:rsidR="00E4567F" w:rsidRPr="002034DE" w:rsidRDefault="00E4567F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Операция копирования</w:t>
      </w:r>
    </w:p>
    <w:p w14:paraId="0908CC8E" w14:textId="27C70CC2" w:rsidR="00E4567F" w:rsidRPr="002034DE" w:rsidRDefault="00AD5D1E" w:rsidP="004E038F">
      <w:pPr>
        <w:pStyle w:val="a4"/>
        <w:jc w:val="center"/>
        <w:rPr>
          <w:sz w:val="28"/>
          <w:szCs w:val="28"/>
          <w:lang w:val="en-US"/>
        </w:rPr>
      </w:pPr>
      <w:r w:rsidRPr="00AD5D1E">
        <w:rPr>
          <w:sz w:val="28"/>
          <w:szCs w:val="28"/>
          <w:lang w:val="en-US"/>
        </w:rPr>
        <w:drawing>
          <wp:inline distT="0" distB="0" distL="0" distR="0" wp14:anchorId="1A414625" wp14:editId="552CC0D9">
            <wp:extent cx="2953162" cy="49536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CC5E" w14:textId="5197403D" w:rsidR="00E4567F" w:rsidRPr="002034DE" w:rsidRDefault="00E4567F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Операция del</w:t>
      </w:r>
    </w:p>
    <w:p w14:paraId="3E2ED581" w14:textId="6000EF67" w:rsidR="00E4567F" w:rsidRPr="002034DE" w:rsidRDefault="00466D9B" w:rsidP="004E038F">
      <w:pPr>
        <w:pStyle w:val="a4"/>
        <w:jc w:val="center"/>
        <w:rPr>
          <w:sz w:val="28"/>
          <w:szCs w:val="28"/>
          <w:lang w:val="en-US"/>
        </w:rPr>
      </w:pPr>
      <w:r w:rsidRPr="00466D9B">
        <w:rPr>
          <w:sz w:val="28"/>
          <w:szCs w:val="28"/>
          <w:lang w:val="en-US"/>
        </w:rPr>
        <w:lastRenderedPageBreak/>
        <w:drawing>
          <wp:inline distT="0" distB="0" distL="0" distR="0" wp14:anchorId="1EED22DA" wp14:editId="0A5ED645">
            <wp:extent cx="4029637" cy="77163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0E41" w14:textId="05BD574F" w:rsidR="00E4567F" w:rsidRPr="002034DE" w:rsidRDefault="00E4567F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 xml:space="preserve">Операция </w:t>
      </w:r>
      <w:r w:rsidRPr="002034DE">
        <w:rPr>
          <w:sz w:val="28"/>
          <w:szCs w:val="28"/>
          <w:lang w:val="en-US"/>
        </w:rPr>
        <w:t xml:space="preserve">erase </w:t>
      </w:r>
    </w:p>
    <w:p w14:paraId="4BCB3595" w14:textId="20984672" w:rsidR="00F42AA3" w:rsidRPr="002034DE" w:rsidRDefault="00D97E1E" w:rsidP="004E038F">
      <w:pPr>
        <w:pStyle w:val="a4"/>
        <w:jc w:val="center"/>
        <w:rPr>
          <w:sz w:val="28"/>
          <w:szCs w:val="28"/>
          <w:lang w:val="en-US"/>
        </w:rPr>
      </w:pPr>
      <w:r w:rsidRPr="00D97E1E">
        <w:rPr>
          <w:sz w:val="28"/>
          <w:szCs w:val="28"/>
          <w:lang w:val="en-US"/>
        </w:rPr>
        <w:drawing>
          <wp:inline distT="0" distB="0" distL="0" distR="0" wp14:anchorId="0CD34727" wp14:editId="60B069E9">
            <wp:extent cx="5940425" cy="631190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013B" w14:textId="58BFF928" w:rsidR="00F42AA3" w:rsidRPr="002034DE" w:rsidRDefault="00F42AA3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Вывод директорий и вывод отсортированной директории</w:t>
      </w:r>
    </w:p>
    <w:p w14:paraId="57C64B0C" w14:textId="7255C690" w:rsidR="00F42AA3" w:rsidRPr="002034DE" w:rsidRDefault="00850599" w:rsidP="004E038F">
      <w:pPr>
        <w:pStyle w:val="a4"/>
        <w:jc w:val="center"/>
        <w:rPr>
          <w:sz w:val="28"/>
          <w:szCs w:val="28"/>
          <w:lang w:val="en-US"/>
        </w:rPr>
      </w:pPr>
      <w:r w:rsidRPr="00850599">
        <w:rPr>
          <w:sz w:val="28"/>
          <w:szCs w:val="28"/>
          <w:lang w:val="en-US"/>
        </w:rPr>
        <w:lastRenderedPageBreak/>
        <w:drawing>
          <wp:inline distT="0" distB="0" distL="0" distR="0" wp14:anchorId="5FAF82F6" wp14:editId="6B4012EC">
            <wp:extent cx="4353533" cy="243874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2566" w14:textId="198CEDD1" w:rsidR="009C67C2" w:rsidRPr="002034DE" w:rsidRDefault="009C67C2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 xml:space="preserve">Выполнение команд </w:t>
      </w:r>
      <w:r w:rsidRPr="002034DE">
        <w:rPr>
          <w:sz w:val="28"/>
          <w:szCs w:val="28"/>
          <w:lang w:val="en-US"/>
        </w:rPr>
        <w:t>pushd</w:t>
      </w:r>
      <w:r w:rsidRPr="002034DE">
        <w:rPr>
          <w:sz w:val="28"/>
          <w:szCs w:val="28"/>
        </w:rPr>
        <w:t xml:space="preserve"> и </w:t>
      </w:r>
      <w:r w:rsidRPr="002034DE">
        <w:rPr>
          <w:sz w:val="28"/>
          <w:szCs w:val="28"/>
          <w:lang w:val="en-US"/>
        </w:rPr>
        <w:t>popd</w:t>
      </w:r>
      <w:r w:rsidRPr="002034DE">
        <w:rPr>
          <w:sz w:val="28"/>
          <w:szCs w:val="28"/>
        </w:rPr>
        <w:t xml:space="preserve"> для сохранения пути каталога и возвращения к нему</w:t>
      </w:r>
    </w:p>
    <w:p w14:paraId="4E8C1E53" w14:textId="37A8C41C" w:rsidR="009C67C2" w:rsidRPr="002034DE" w:rsidRDefault="00CA2493" w:rsidP="004E038F">
      <w:pPr>
        <w:pStyle w:val="a4"/>
        <w:jc w:val="center"/>
        <w:rPr>
          <w:sz w:val="28"/>
          <w:szCs w:val="28"/>
          <w:lang w:val="en-US"/>
        </w:rPr>
      </w:pPr>
      <w:r w:rsidRPr="00CA2493">
        <w:rPr>
          <w:sz w:val="28"/>
          <w:szCs w:val="28"/>
          <w:lang w:val="en-US"/>
        </w:rPr>
        <w:drawing>
          <wp:inline distT="0" distB="0" distL="0" distR="0" wp14:anchorId="607825C9" wp14:editId="7E3E32DE">
            <wp:extent cx="5940425" cy="558482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D7C4" w14:textId="2C8AE2FC" w:rsidR="00B068BA" w:rsidRPr="002034DE" w:rsidRDefault="00B068BA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История команд</w:t>
      </w:r>
    </w:p>
    <w:p w14:paraId="6732955E" w14:textId="1FAA4141" w:rsidR="00B068BA" w:rsidRPr="002034DE" w:rsidRDefault="004C7FDE" w:rsidP="004E038F">
      <w:pPr>
        <w:pStyle w:val="a4"/>
        <w:jc w:val="center"/>
        <w:rPr>
          <w:sz w:val="28"/>
          <w:szCs w:val="28"/>
          <w:lang w:val="en-US"/>
        </w:rPr>
      </w:pPr>
      <w:r w:rsidRPr="004C7FDE">
        <w:rPr>
          <w:sz w:val="28"/>
          <w:szCs w:val="28"/>
          <w:lang w:val="en-US"/>
        </w:rPr>
        <w:lastRenderedPageBreak/>
        <w:drawing>
          <wp:inline distT="0" distB="0" distL="0" distR="0" wp14:anchorId="61962E28" wp14:editId="5975A2AD">
            <wp:extent cx="2810267" cy="485843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C14" w14:textId="7C6D9D65" w:rsidR="00B068BA" w:rsidRPr="002034DE" w:rsidRDefault="00B068BA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 xml:space="preserve">Операция </w:t>
      </w:r>
      <w:r w:rsidRPr="002034DE">
        <w:rPr>
          <w:sz w:val="28"/>
          <w:szCs w:val="28"/>
          <w:lang w:val="en-US"/>
        </w:rPr>
        <w:t>type</w:t>
      </w:r>
      <w:r w:rsidRPr="002034DE">
        <w:rPr>
          <w:sz w:val="28"/>
          <w:szCs w:val="28"/>
        </w:rPr>
        <w:t xml:space="preserve"> для просмотра содержимого файлов</w:t>
      </w:r>
    </w:p>
    <w:p w14:paraId="00BA1DAF" w14:textId="2C723A53" w:rsidR="00B068BA" w:rsidRPr="002034DE" w:rsidRDefault="0048635D" w:rsidP="004E038F">
      <w:pPr>
        <w:pStyle w:val="a4"/>
        <w:jc w:val="center"/>
        <w:rPr>
          <w:sz w:val="28"/>
          <w:szCs w:val="28"/>
        </w:rPr>
      </w:pPr>
      <w:r w:rsidRPr="002034DE">
        <w:rPr>
          <w:noProof/>
          <w:sz w:val="28"/>
          <w:szCs w:val="28"/>
        </w:rPr>
        <w:drawing>
          <wp:inline distT="0" distB="0" distL="0" distR="0" wp14:anchorId="48D34D82" wp14:editId="7E480845">
            <wp:extent cx="5940425" cy="26835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545A" w14:textId="1AE96724" w:rsidR="0048635D" w:rsidRPr="002034DE" w:rsidRDefault="0048635D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 xml:space="preserve">Использование </w:t>
      </w:r>
      <w:r w:rsidRPr="002034DE">
        <w:rPr>
          <w:sz w:val="28"/>
          <w:szCs w:val="28"/>
          <w:lang w:val="en-US"/>
        </w:rPr>
        <w:t>more</w:t>
      </w:r>
    </w:p>
    <w:p w14:paraId="07268967" w14:textId="615DFC52" w:rsidR="0048635D" w:rsidRPr="002034DE" w:rsidRDefault="0048635D" w:rsidP="004E038F">
      <w:pPr>
        <w:pStyle w:val="a4"/>
        <w:jc w:val="center"/>
        <w:rPr>
          <w:noProof/>
          <w:sz w:val="28"/>
          <w:szCs w:val="28"/>
        </w:rPr>
      </w:pPr>
      <w:r w:rsidRPr="002034DE">
        <w:rPr>
          <w:noProof/>
          <w:sz w:val="28"/>
          <w:szCs w:val="28"/>
        </w:rPr>
        <w:drawing>
          <wp:inline distT="0" distB="0" distL="0" distR="0" wp14:anchorId="3553D57B" wp14:editId="256F1BDD">
            <wp:extent cx="5940425" cy="21717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4DE">
        <w:rPr>
          <w:noProof/>
          <w:sz w:val="28"/>
          <w:szCs w:val="28"/>
        </w:rPr>
        <w:t xml:space="preserve"> </w:t>
      </w:r>
      <w:r w:rsidRPr="002034DE">
        <w:rPr>
          <w:noProof/>
          <w:sz w:val="28"/>
          <w:szCs w:val="28"/>
        </w:rPr>
        <w:drawing>
          <wp:inline distT="0" distB="0" distL="0" distR="0" wp14:anchorId="19F25697" wp14:editId="3BEF2B54">
            <wp:extent cx="5940425" cy="21717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C894" w14:textId="7CAECF3D" w:rsidR="0048635D" w:rsidRPr="002034DE" w:rsidRDefault="0048635D" w:rsidP="004E038F">
      <w:pPr>
        <w:pStyle w:val="a4"/>
        <w:jc w:val="center"/>
        <w:rPr>
          <w:sz w:val="28"/>
          <w:szCs w:val="28"/>
        </w:rPr>
      </w:pPr>
      <w:r w:rsidRPr="002034DE">
        <w:rPr>
          <w:noProof/>
          <w:sz w:val="28"/>
          <w:szCs w:val="28"/>
        </w:rPr>
        <w:t>По нажатию на клавиш</w:t>
      </w:r>
      <w:r w:rsidR="00C508E3" w:rsidRPr="002034DE">
        <w:rPr>
          <w:noProof/>
          <w:sz w:val="28"/>
          <w:szCs w:val="28"/>
        </w:rPr>
        <w:t>и</w:t>
      </w:r>
      <w:r w:rsidRPr="002034DE">
        <w:rPr>
          <w:noProof/>
          <w:sz w:val="28"/>
          <w:szCs w:val="28"/>
        </w:rPr>
        <w:t xml:space="preserve"> выдаются следующие команды</w:t>
      </w:r>
    </w:p>
    <w:p w14:paraId="7EFE99BC" w14:textId="534187CB" w:rsidR="00DB6C41" w:rsidRPr="002034DE" w:rsidRDefault="00772B0F" w:rsidP="004E038F">
      <w:pPr>
        <w:pStyle w:val="a4"/>
        <w:jc w:val="center"/>
        <w:rPr>
          <w:sz w:val="28"/>
          <w:szCs w:val="28"/>
          <w:lang w:val="en-US"/>
        </w:rPr>
      </w:pPr>
      <w:r w:rsidRPr="00772B0F">
        <w:rPr>
          <w:sz w:val="28"/>
          <w:szCs w:val="28"/>
          <w:lang w:val="en-US"/>
        </w:rPr>
        <w:lastRenderedPageBreak/>
        <w:drawing>
          <wp:inline distT="0" distB="0" distL="0" distR="0" wp14:anchorId="1403505D" wp14:editId="2652ED0E">
            <wp:extent cx="5940425" cy="2893060"/>
            <wp:effectExtent l="0" t="0" r="3175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FFC6" w14:textId="647ED598" w:rsidR="005D381E" w:rsidRPr="002034DE" w:rsidRDefault="005D381E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Список доступных дисков</w:t>
      </w:r>
    </w:p>
    <w:p w14:paraId="70D52439" w14:textId="03B45B92" w:rsidR="005D381E" w:rsidRPr="002034DE" w:rsidRDefault="004C63E7" w:rsidP="004E038F">
      <w:pPr>
        <w:pStyle w:val="a4"/>
        <w:jc w:val="center"/>
        <w:rPr>
          <w:sz w:val="28"/>
          <w:szCs w:val="28"/>
          <w:lang w:val="en-US"/>
        </w:rPr>
      </w:pPr>
      <w:r w:rsidRPr="002034DE">
        <w:rPr>
          <w:noProof/>
          <w:sz w:val="28"/>
          <w:szCs w:val="28"/>
          <w:lang w:val="en-US"/>
        </w:rPr>
        <w:drawing>
          <wp:inline distT="0" distB="0" distL="0" distR="0" wp14:anchorId="55A473C0" wp14:editId="49D4CF67">
            <wp:extent cx="6016654" cy="22034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35436"/>
                    <a:stretch/>
                  </pic:blipFill>
                  <pic:spPr bwMode="auto">
                    <a:xfrm>
                      <a:off x="0" y="0"/>
                      <a:ext cx="6022712" cy="220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99282" w14:textId="19B5211B" w:rsidR="004C63E7" w:rsidRPr="002034DE" w:rsidRDefault="004C63E7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Создание нового диска и проверка его работы</w:t>
      </w:r>
    </w:p>
    <w:p w14:paraId="54C3BBAF" w14:textId="08DE28EB" w:rsidR="00C508E3" w:rsidRPr="002034DE" w:rsidRDefault="00C508E3" w:rsidP="004E038F">
      <w:pPr>
        <w:pStyle w:val="a4"/>
        <w:jc w:val="center"/>
        <w:rPr>
          <w:sz w:val="28"/>
          <w:szCs w:val="28"/>
        </w:rPr>
      </w:pPr>
    </w:p>
    <w:p w14:paraId="70AC3689" w14:textId="72955EA6" w:rsidR="00C508E3" w:rsidRPr="002034DE" w:rsidRDefault="003B0DAB" w:rsidP="004E038F">
      <w:pPr>
        <w:pStyle w:val="a4"/>
        <w:jc w:val="center"/>
        <w:rPr>
          <w:sz w:val="28"/>
          <w:szCs w:val="28"/>
          <w:lang w:val="en-US"/>
        </w:rPr>
      </w:pPr>
      <w:r w:rsidRPr="003B0DAB">
        <w:rPr>
          <w:sz w:val="28"/>
          <w:szCs w:val="28"/>
          <w:lang w:val="en-US"/>
        </w:rPr>
        <w:drawing>
          <wp:inline distT="0" distB="0" distL="0" distR="0" wp14:anchorId="675CE935" wp14:editId="1281BB4C">
            <wp:extent cx="5940425" cy="74358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BAAD" w14:textId="2F7C0E63" w:rsidR="00C508E3" w:rsidRPr="002034DE" w:rsidRDefault="00C508E3" w:rsidP="004E038F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Команда очистки содержимого</w:t>
      </w:r>
    </w:p>
    <w:p w14:paraId="5722EB32" w14:textId="0F1247EA" w:rsidR="00C508E3" w:rsidRPr="002034DE" w:rsidRDefault="00C508E3" w:rsidP="004E038F">
      <w:pPr>
        <w:pStyle w:val="a4"/>
        <w:jc w:val="center"/>
        <w:rPr>
          <w:sz w:val="28"/>
          <w:szCs w:val="28"/>
          <w:lang w:val="en-US"/>
        </w:rPr>
      </w:pPr>
    </w:p>
    <w:p w14:paraId="5C7C14D9" w14:textId="3796CDB4" w:rsidR="00C508E3" w:rsidRPr="002034DE" w:rsidRDefault="001F26FA" w:rsidP="00C508E3">
      <w:pPr>
        <w:pStyle w:val="a4"/>
        <w:jc w:val="center"/>
        <w:rPr>
          <w:sz w:val="28"/>
          <w:szCs w:val="28"/>
          <w:lang w:val="en-US"/>
        </w:rPr>
      </w:pPr>
      <w:r w:rsidRPr="001F26FA">
        <w:rPr>
          <w:sz w:val="28"/>
          <w:szCs w:val="28"/>
          <w:lang w:val="en-US"/>
        </w:rPr>
        <w:drawing>
          <wp:inline distT="0" distB="0" distL="0" distR="0" wp14:anchorId="2F5E3E4B" wp14:editId="18FFCD3C">
            <wp:extent cx="5940425" cy="314325"/>
            <wp:effectExtent l="0" t="0" r="317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13E8" w14:textId="30635764" w:rsidR="00C508E3" w:rsidRPr="002034DE" w:rsidRDefault="00C508E3" w:rsidP="00C508E3">
      <w:pPr>
        <w:pStyle w:val="a4"/>
        <w:jc w:val="center"/>
        <w:rPr>
          <w:sz w:val="28"/>
          <w:szCs w:val="28"/>
        </w:rPr>
      </w:pPr>
      <w:r w:rsidRPr="002034DE">
        <w:rPr>
          <w:sz w:val="28"/>
          <w:szCs w:val="28"/>
        </w:rPr>
        <w:t>Запись в файлы</w:t>
      </w:r>
    </w:p>
    <w:p w14:paraId="29EBB3D5" w14:textId="0743D93E" w:rsidR="00D55E9D" w:rsidRPr="002034DE" w:rsidRDefault="00D55E9D" w:rsidP="00D55E9D">
      <w:pPr>
        <w:pStyle w:val="a4"/>
        <w:ind w:left="-993"/>
        <w:jc w:val="center"/>
        <w:rPr>
          <w:noProof/>
          <w:sz w:val="28"/>
          <w:szCs w:val="28"/>
        </w:rPr>
      </w:pPr>
      <w:r w:rsidRPr="002034DE">
        <w:rPr>
          <w:noProof/>
          <w:sz w:val="28"/>
          <w:szCs w:val="28"/>
        </w:rPr>
        <w:lastRenderedPageBreak/>
        <w:drawing>
          <wp:inline distT="0" distB="0" distL="0" distR="0" wp14:anchorId="7722952A" wp14:editId="1748364C">
            <wp:extent cx="2050307" cy="2584450"/>
            <wp:effectExtent l="0" t="0" r="762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8636" cy="259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4DE">
        <w:rPr>
          <w:noProof/>
          <w:sz w:val="28"/>
          <w:szCs w:val="28"/>
        </w:rPr>
        <w:t xml:space="preserve"> </w:t>
      </w:r>
      <w:r w:rsidRPr="002034DE">
        <w:rPr>
          <w:noProof/>
          <w:sz w:val="28"/>
          <w:szCs w:val="28"/>
        </w:rPr>
        <w:drawing>
          <wp:inline distT="0" distB="0" distL="0" distR="0" wp14:anchorId="597C457E" wp14:editId="78130192">
            <wp:extent cx="2055346" cy="25908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6651" cy="26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4DE">
        <w:rPr>
          <w:noProof/>
          <w:sz w:val="28"/>
          <w:szCs w:val="28"/>
        </w:rPr>
        <w:t xml:space="preserve"> </w:t>
      </w:r>
      <w:r w:rsidRPr="002034DE">
        <w:rPr>
          <w:noProof/>
          <w:sz w:val="28"/>
          <w:szCs w:val="28"/>
        </w:rPr>
        <w:drawing>
          <wp:inline distT="0" distB="0" distL="0" distR="0" wp14:anchorId="67BC3CD4" wp14:editId="33405790">
            <wp:extent cx="2051050" cy="2585385"/>
            <wp:effectExtent l="0" t="0" r="635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4665" cy="260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865" w14:textId="400E2017" w:rsidR="00D55E9D" w:rsidRPr="002034DE" w:rsidRDefault="00254AB8" w:rsidP="00C508E3">
      <w:pPr>
        <w:pStyle w:val="a4"/>
        <w:jc w:val="center"/>
        <w:rPr>
          <w:noProof/>
          <w:sz w:val="28"/>
          <w:szCs w:val="28"/>
        </w:rPr>
      </w:pPr>
      <w:r w:rsidRPr="00254AB8">
        <w:rPr>
          <w:noProof/>
          <w:sz w:val="28"/>
          <w:szCs w:val="28"/>
        </w:rPr>
        <w:drawing>
          <wp:inline distT="0" distB="0" distL="0" distR="0" wp14:anchorId="78F1E273" wp14:editId="2573C36C">
            <wp:extent cx="5940425" cy="621855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533F" w14:textId="726AD394" w:rsidR="00D55E9D" w:rsidRPr="002034DE" w:rsidRDefault="00D55E9D" w:rsidP="00C508E3">
      <w:pPr>
        <w:pStyle w:val="a4"/>
        <w:jc w:val="center"/>
        <w:rPr>
          <w:sz w:val="28"/>
          <w:szCs w:val="28"/>
        </w:rPr>
      </w:pPr>
      <w:r w:rsidRPr="002034DE">
        <w:rPr>
          <w:noProof/>
          <w:sz w:val="28"/>
          <w:szCs w:val="28"/>
        </w:rPr>
        <w:lastRenderedPageBreak/>
        <w:t>Результат изменения свойств консоли</w:t>
      </w:r>
    </w:p>
    <w:p w14:paraId="27CE01EA" w14:textId="5CE1B4DD" w:rsidR="00110128" w:rsidRDefault="00110128" w:rsidP="004E038F">
      <w:pPr>
        <w:pStyle w:val="a4"/>
        <w:jc w:val="center"/>
        <w:rPr>
          <w:sz w:val="28"/>
          <w:szCs w:val="28"/>
          <w:lang w:val="en-US"/>
        </w:rPr>
      </w:pPr>
      <w:r w:rsidRPr="00110128">
        <w:rPr>
          <w:noProof/>
          <w:sz w:val="28"/>
          <w:szCs w:val="28"/>
          <w:lang w:val="en-US"/>
        </w:rPr>
        <w:drawing>
          <wp:inline distT="0" distB="0" distL="0" distR="0" wp14:anchorId="49C40012" wp14:editId="52CB50A5">
            <wp:extent cx="5940425" cy="33832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63D7" w14:textId="370DBE04" w:rsidR="00110128" w:rsidRDefault="00110128" w:rsidP="004E038F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Просмотр свойств окна</w:t>
      </w:r>
    </w:p>
    <w:p w14:paraId="253F7EC4" w14:textId="45FAEFBE" w:rsidR="00110128" w:rsidRPr="007E5BA3" w:rsidRDefault="00A21C6F" w:rsidP="004E038F">
      <w:pPr>
        <w:pStyle w:val="a4"/>
        <w:jc w:val="center"/>
        <w:rPr>
          <w:sz w:val="28"/>
          <w:szCs w:val="28"/>
          <w:lang w:val="en-US"/>
        </w:rPr>
      </w:pPr>
      <w:r w:rsidRPr="00A21C6F">
        <w:rPr>
          <w:sz w:val="28"/>
          <w:szCs w:val="28"/>
        </w:rPr>
        <w:lastRenderedPageBreak/>
        <w:drawing>
          <wp:inline distT="0" distB="0" distL="0" distR="0" wp14:anchorId="46CC256A" wp14:editId="4A9616E9">
            <wp:extent cx="5940425" cy="621855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AFBE" w14:textId="730FF063" w:rsidR="0077017E" w:rsidRDefault="0077017E" w:rsidP="004E038F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Изменение названия окна </w:t>
      </w:r>
      <w:r w:rsidRPr="0077017E">
        <w:rPr>
          <w:sz w:val="28"/>
          <w:szCs w:val="28"/>
        </w:rPr>
        <w:t>Microsoft PowerShell</w:t>
      </w:r>
    </w:p>
    <w:p w14:paraId="45860E2F" w14:textId="39D580D5" w:rsidR="001A19BC" w:rsidRDefault="007E5BA3" w:rsidP="004E038F">
      <w:pPr>
        <w:pStyle w:val="a4"/>
        <w:jc w:val="center"/>
        <w:rPr>
          <w:sz w:val="28"/>
          <w:szCs w:val="28"/>
          <w:lang w:val="en-US"/>
        </w:rPr>
      </w:pPr>
      <w:r w:rsidRPr="007E5BA3">
        <w:rPr>
          <w:sz w:val="28"/>
          <w:szCs w:val="28"/>
          <w:lang w:val="en-US"/>
        </w:rPr>
        <w:drawing>
          <wp:inline distT="0" distB="0" distL="0" distR="0" wp14:anchorId="4EBC4FC8" wp14:editId="294D94C8">
            <wp:extent cx="5849166" cy="876422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E61E" w14:textId="2F6F2C35" w:rsidR="001A19BC" w:rsidRDefault="001A19BC" w:rsidP="004E038F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Работа с функциями</w:t>
      </w:r>
    </w:p>
    <w:p w14:paraId="56FFBFC0" w14:textId="27231484" w:rsidR="0044408D" w:rsidRDefault="00D52B8B" w:rsidP="004E038F">
      <w:pPr>
        <w:pStyle w:val="a4"/>
        <w:jc w:val="center"/>
        <w:rPr>
          <w:sz w:val="28"/>
          <w:szCs w:val="28"/>
        </w:rPr>
      </w:pPr>
      <w:r w:rsidRPr="00D52B8B">
        <w:rPr>
          <w:noProof/>
          <w:sz w:val="28"/>
          <w:szCs w:val="28"/>
        </w:rPr>
        <w:lastRenderedPageBreak/>
        <w:drawing>
          <wp:inline distT="0" distB="0" distL="0" distR="0" wp14:anchorId="16F24BE4" wp14:editId="39B6713D">
            <wp:extent cx="5940425" cy="21418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E040" w14:textId="05333C59" w:rsidR="00D52B8B" w:rsidRDefault="00D52B8B" w:rsidP="004E038F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Функция работы с массивом</w:t>
      </w:r>
    </w:p>
    <w:p w14:paraId="199ECD6B" w14:textId="65FF281B" w:rsidR="00D52B8B" w:rsidRPr="00A739FB" w:rsidRDefault="009C1617" w:rsidP="004E038F">
      <w:pPr>
        <w:pStyle w:val="a4"/>
        <w:jc w:val="center"/>
        <w:rPr>
          <w:sz w:val="28"/>
          <w:szCs w:val="28"/>
        </w:rPr>
      </w:pPr>
      <w:r w:rsidRPr="009C1617">
        <w:rPr>
          <w:sz w:val="28"/>
          <w:szCs w:val="28"/>
        </w:rPr>
        <w:drawing>
          <wp:inline distT="0" distB="0" distL="0" distR="0" wp14:anchorId="08B27F8F" wp14:editId="4C06AE69">
            <wp:extent cx="5940425" cy="2914015"/>
            <wp:effectExtent l="0" t="0" r="3175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0D6F" w14:textId="429F9404" w:rsidR="0044408D" w:rsidRDefault="00A739FB" w:rsidP="004E038F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Создание подкаталога для скрипта</w:t>
      </w:r>
    </w:p>
    <w:p w14:paraId="7EFE2FF2" w14:textId="47398223" w:rsidR="00DB61F5" w:rsidRDefault="00DB61F5" w:rsidP="004E038F">
      <w:pPr>
        <w:pStyle w:val="a4"/>
        <w:jc w:val="center"/>
        <w:rPr>
          <w:sz w:val="28"/>
          <w:szCs w:val="28"/>
        </w:rPr>
      </w:pPr>
      <w:r w:rsidRPr="00DB61F5">
        <w:rPr>
          <w:noProof/>
          <w:sz w:val="28"/>
          <w:szCs w:val="28"/>
        </w:rPr>
        <w:drawing>
          <wp:inline distT="0" distB="0" distL="0" distR="0" wp14:anchorId="7FC63C36" wp14:editId="018E32A5">
            <wp:extent cx="5940425" cy="15252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5A47" w14:textId="2EF9E7F3" w:rsidR="00DB61F5" w:rsidRPr="00DB61F5" w:rsidRDefault="00DB61F5" w:rsidP="004E038F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Содержимое скрипта</w:t>
      </w:r>
    </w:p>
    <w:p w14:paraId="6E489D54" w14:textId="6C3C4031" w:rsidR="00A739FB" w:rsidRDefault="00670D4A" w:rsidP="004E038F">
      <w:pPr>
        <w:pStyle w:val="a4"/>
        <w:jc w:val="center"/>
        <w:rPr>
          <w:sz w:val="28"/>
          <w:szCs w:val="28"/>
          <w:lang w:val="en-US"/>
        </w:rPr>
      </w:pPr>
      <w:r w:rsidRPr="00670D4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BD4CC7" wp14:editId="457F6056">
            <wp:extent cx="5940425" cy="14998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8357"/>
                    <a:stretch/>
                  </pic:blipFill>
                  <pic:spPr bwMode="auto"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78725" w14:textId="1FB26185" w:rsidR="00670D4A" w:rsidRDefault="00670D4A" w:rsidP="004E038F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Автоматическое создание скрипта в папке</w:t>
      </w:r>
    </w:p>
    <w:p w14:paraId="1953F8CC" w14:textId="2900065E" w:rsidR="00670D4A" w:rsidRPr="00DB61F5" w:rsidRDefault="00DB61F5" w:rsidP="004E038F">
      <w:pPr>
        <w:pStyle w:val="a4"/>
        <w:jc w:val="center"/>
        <w:rPr>
          <w:sz w:val="28"/>
          <w:szCs w:val="28"/>
          <w:lang w:val="en-US"/>
        </w:rPr>
      </w:pPr>
      <w:r w:rsidRPr="00DB61F5">
        <w:rPr>
          <w:noProof/>
          <w:sz w:val="28"/>
          <w:szCs w:val="28"/>
          <w:lang w:val="en-US"/>
        </w:rPr>
        <w:drawing>
          <wp:inline distT="0" distB="0" distL="0" distR="0" wp14:anchorId="010106C4" wp14:editId="566304F8">
            <wp:extent cx="5940425" cy="17005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A872" w14:textId="42309601" w:rsidR="00DB61F5" w:rsidRDefault="00DB61F5" w:rsidP="00DB61F5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Разрешение для запуска скрипта в </w:t>
      </w:r>
      <w:r w:rsidRPr="002034DE">
        <w:rPr>
          <w:sz w:val="28"/>
          <w:szCs w:val="28"/>
        </w:rPr>
        <w:t>Microsoft PowerShell</w:t>
      </w:r>
      <w:r>
        <w:rPr>
          <w:sz w:val="28"/>
          <w:szCs w:val="28"/>
        </w:rPr>
        <w:t>, запущенного от имени администратора (иначе доступ будет запрещён)</w:t>
      </w:r>
    </w:p>
    <w:p w14:paraId="5CF78026" w14:textId="27B1488C" w:rsidR="00DB61F5" w:rsidRPr="00570308" w:rsidRDefault="001D3A2B" w:rsidP="00DB61F5">
      <w:pPr>
        <w:pStyle w:val="a4"/>
        <w:jc w:val="center"/>
        <w:rPr>
          <w:sz w:val="28"/>
          <w:szCs w:val="28"/>
          <w:lang w:val="en-US"/>
        </w:rPr>
      </w:pPr>
      <w:r w:rsidRPr="001D3A2B">
        <w:rPr>
          <w:sz w:val="28"/>
          <w:szCs w:val="28"/>
        </w:rPr>
        <w:drawing>
          <wp:inline distT="0" distB="0" distL="0" distR="0" wp14:anchorId="5738EFBC" wp14:editId="3E51E713">
            <wp:extent cx="3943900" cy="885949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B52F" w14:textId="3258AE99" w:rsidR="00D964C2" w:rsidRDefault="00D964C2" w:rsidP="00DB61F5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работы скрипта</w:t>
      </w:r>
    </w:p>
    <w:p w14:paraId="0F2EF1CF" w14:textId="26ACBE51" w:rsidR="002032BA" w:rsidRDefault="002032BA" w:rsidP="002032BA">
      <w:pPr>
        <w:pStyle w:val="a4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2032BA">
        <w:rPr>
          <w:sz w:val="28"/>
          <w:szCs w:val="28"/>
        </w:rPr>
        <w:t xml:space="preserve"> </w:t>
      </w:r>
      <w:r>
        <w:rPr>
          <w:sz w:val="28"/>
          <w:szCs w:val="28"/>
        </w:rPr>
        <w:t>на удаление файла с заданным расширением, если в нём не содержится введённого текста:</w:t>
      </w:r>
    </w:p>
    <w:p w14:paraId="60271D19" w14:textId="20C489E2" w:rsidR="002032BA" w:rsidRDefault="009F7B6D" w:rsidP="002032BA">
      <w:pPr>
        <w:pStyle w:val="a4"/>
        <w:rPr>
          <w:noProof/>
        </w:rPr>
      </w:pPr>
      <w:r w:rsidRPr="009F7B6D">
        <w:rPr>
          <w:noProof/>
        </w:rPr>
        <w:lastRenderedPageBreak/>
        <w:drawing>
          <wp:inline distT="0" distB="0" distL="0" distR="0" wp14:anchorId="2EEA6FFB" wp14:editId="1C1CA3B7">
            <wp:extent cx="3799860" cy="35496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1163" cy="355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2BA" w:rsidRPr="002032BA">
        <w:rPr>
          <w:noProof/>
        </w:rPr>
        <w:t xml:space="preserve"> </w:t>
      </w:r>
    </w:p>
    <w:p w14:paraId="51EA2BDF" w14:textId="1FA1FE4D" w:rsidR="002032BA" w:rsidRDefault="002032BA" w:rsidP="002032BA">
      <w:pPr>
        <w:pStyle w:val="a4"/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  <w:r w:rsidRPr="002032BA">
        <w:rPr>
          <w:sz w:val="28"/>
          <w:szCs w:val="28"/>
        </w:rPr>
        <w:t xml:space="preserve"> </w:t>
      </w:r>
    </w:p>
    <w:p w14:paraId="24A5A638" w14:textId="5F61C7D4" w:rsidR="002032BA" w:rsidRDefault="00570308" w:rsidP="002032BA">
      <w:pPr>
        <w:pStyle w:val="a4"/>
        <w:rPr>
          <w:sz w:val="28"/>
          <w:szCs w:val="28"/>
        </w:rPr>
      </w:pPr>
      <w:r w:rsidRPr="00570308">
        <w:rPr>
          <w:sz w:val="28"/>
          <w:szCs w:val="28"/>
        </w:rPr>
        <w:drawing>
          <wp:inline distT="0" distB="0" distL="0" distR="0" wp14:anchorId="453BEB0E" wp14:editId="27E4DE47">
            <wp:extent cx="4325816" cy="1864164"/>
            <wp:effectExtent l="0" t="0" r="0" b="31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5188" cy="18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7D46" w14:textId="2503776E" w:rsidR="002032BA" w:rsidRDefault="002C3593" w:rsidP="002032BA">
      <w:pPr>
        <w:pStyle w:val="a4"/>
        <w:rPr>
          <w:sz w:val="28"/>
          <w:szCs w:val="28"/>
        </w:rPr>
      </w:pPr>
      <w:r w:rsidRPr="002C3593">
        <w:rPr>
          <w:sz w:val="28"/>
          <w:szCs w:val="28"/>
        </w:rPr>
        <w:drawing>
          <wp:inline distT="0" distB="0" distL="0" distR="0" wp14:anchorId="11097335" wp14:editId="32956D3B">
            <wp:extent cx="4420217" cy="66684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1A33" w14:textId="25F74A6C" w:rsidR="002032BA" w:rsidRPr="002032BA" w:rsidRDefault="001C2118" w:rsidP="002032BA">
      <w:pPr>
        <w:pStyle w:val="a4"/>
        <w:rPr>
          <w:sz w:val="28"/>
          <w:szCs w:val="28"/>
          <w:lang w:val="en-US"/>
        </w:rPr>
      </w:pPr>
      <w:r w:rsidRPr="001C2118">
        <w:rPr>
          <w:sz w:val="28"/>
          <w:szCs w:val="28"/>
          <w:lang w:val="en-US"/>
        </w:rPr>
        <w:drawing>
          <wp:inline distT="0" distB="0" distL="0" distR="0" wp14:anchorId="1AEED32D" wp14:editId="44A20C6A">
            <wp:extent cx="3882683" cy="2098018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6885" cy="210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532A" w14:textId="7B0EDE8D" w:rsidR="002032BA" w:rsidRPr="002032BA" w:rsidRDefault="002032BA" w:rsidP="002032BA">
      <w:pPr>
        <w:pStyle w:val="a4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2032BA">
        <w:rPr>
          <w:sz w:val="28"/>
          <w:szCs w:val="28"/>
          <w:lang w:val="en-US"/>
        </w:rPr>
        <w:t>:</w:t>
      </w:r>
    </w:p>
    <w:p w14:paraId="0A6A0C59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>$namef=Get-ChildItem</w:t>
      </w:r>
    </w:p>
    <w:p w14:paraId="21685BB2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>$extern="."+$args[0]</w:t>
      </w:r>
    </w:p>
    <w:p w14:paraId="3B927955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</w:p>
    <w:p w14:paraId="7D457829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 xml:space="preserve"> </w:t>
      </w:r>
    </w:p>
    <w:p w14:paraId="6D1FA544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>for($i=0; $i -lt $namef.Count; $i++){</w:t>
      </w:r>
    </w:p>
    <w:p w14:paraId="721422F4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ab/>
        <w:t>$path= (Split-Path -Path $namef[$i] -Leaf).Split(".")[1]</w:t>
      </w:r>
    </w:p>
    <w:p w14:paraId="098DD139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ab/>
        <w:t>$path = "."+$path</w:t>
      </w:r>
    </w:p>
    <w:p w14:paraId="20A01E72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>if($extern -ceq $path){</w:t>
      </w:r>
    </w:p>
    <w:p w14:paraId="39BCD1BB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ab/>
        <w:t>$res= Select-String -Path $namef[$i] -Pattern $args[1]</w:t>
      </w:r>
    </w:p>
    <w:p w14:paraId="1BC6D65E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ab/>
        <w:t>if($res -ne $nul1){</w:t>
      </w:r>
    </w:p>
    <w:p w14:paraId="361A890C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ab/>
      </w:r>
      <w:r w:rsidRPr="00086684">
        <w:rPr>
          <w:rFonts w:ascii="Consolas" w:hAnsi="Consolas"/>
          <w:sz w:val="22"/>
          <w:szCs w:val="22"/>
          <w:lang w:val="en-US"/>
        </w:rPr>
        <w:tab/>
        <w:t>echo $namef[$i]|Split-Path -leaf</w:t>
      </w:r>
    </w:p>
    <w:p w14:paraId="33087457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ab/>
        <w:t>}</w:t>
      </w:r>
    </w:p>
    <w:p w14:paraId="6664056B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ab/>
        <w:t>else{</w:t>
      </w:r>
    </w:p>
    <w:p w14:paraId="2630D594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ab/>
        <w:t>del -Path $namef[$i]</w:t>
      </w:r>
    </w:p>
    <w:p w14:paraId="3A7E6456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ab/>
        <w:t>}</w:t>
      </w:r>
    </w:p>
    <w:p w14:paraId="1DDBFB5B" w14:textId="77777777" w:rsidR="00086684" w:rsidRPr="00086684" w:rsidRDefault="00086684" w:rsidP="00086684">
      <w:pPr>
        <w:pStyle w:val="a4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>}</w:t>
      </w:r>
    </w:p>
    <w:p w14:paraId="0E3E7916" w14:textId="1B4689CF" w:rsidR="009C27AF" w:rsidRPr="00796AF7" w:rsidRDefault="00086684" w:rsidP="00086684">
      <w:pPr>
        <w:pStyle w:val="a4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086684">
        <w:rPr>
          <w:rFonts w:ascii="Consolas" w:hAnsi="Consolas"/>
          <w:sz w:val="22"/>
          <w:szCs w:val="22"/>
          <w:lang w:val="en-US"/>
        </w:rPr>
        <w:t>}</w:t>
      </w:r>
    </w:p>
    <w:sectPr w:rsidR="009C27AF" w:rsidRPr="00796A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90F15"/>
    <w:multiLevelType w:val="multilevel"/>
    <w:tmpl w:val="77906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4679F4"/>
    <w:multiLevelType w:val="multilevel"/>
    <w:tmpl w:val="77906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8302080">
    <w:abstractNumId w:val="0"/>
  </w:num>
  <w:num w:numId="2" w16cid:durableId="1344087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0E3"/>
    <w:rsid w:val="000774D3"/>
    <w:rsid w:val="00086684"/>
    <w:rsid w:val="00090E9C"/>
    <w:rsid w:val="000E6CB1"/>
    <w:rsid w:val="001052DE"/>
    <w:rsid w:val="00110128"/>
    <w:rsid w:val="00161767"/>
    <w:rsid w:val="001711BC"/>
    <w:rsid w:val="001A19BC"/>
    <w:rsid w:val="001B221E"/>
    <w:rsid w:val="001C2118"/>
    <w:rsid w:val="001D3A2B"/>
    <w:rsid w:val="001D64D8"/>
    <w:rsid w:val="001E3BEC"/>
    <w:rsid w:val="001E6543"/>
    <w:rsid w:val="001F26FA"/>
    <w:rsid w:val="002032BA"/>
    <w:rsid w:val="002034DE"/>
    <w:rsid w:val="00254AB8"/>
    <w:rsid w:val="002C3593"/>
    <w:rsid w:val="003170D1"/>
    <w:rsid w:val="00351E0C"/>
    <w:rsid w:val="003903D3"/>
    <w:rsid w:val="003A61BB"/>
    <w:rsid w:val="003B0DAB"/>
    <w:rsid w:val="003C000B"/>
    <w:rsid w:val="0044408D"/>
    <w:rsid w:val="004519E1"/>
    <w:rsid w:val="00466D9B"/>
    <w:rsid w:val="0048635D"/>
    <w:rsid w:val="00497D0C"/>
    <w:rsid w:val="004C63E7"/>
    <w:rsid w:val="004C7FDE"/>
    <w:rsid w:val="004E016E"/>
    <w:rsid w:val="004E038F"/>
    <w:rsid w:val="005500E3"/>
    <w:rsid w:val="00570308"/>
    <w:rsid w:val="00573B62"/>
    <w:rsid w:val="00594B3A"/>
    <w:rsid w:val="005D381E"/>
    <w:rsid w:val="006049F5"/>
    <w:rsid w:val="00616AE0"/>
    <w:rsid w:val="00670D4A"/>
    <w:rsid w:val="00684792"/>
    <w:rsid w:val="00743A28"/>
    <w:rsid w:val="0077017E"/>
    <w:rsid w:val="00772B0F"/>
    <w:rsid w:val="00796AF7"/>
    <w:rsid w:val="007E5BA3"/>
    <w:rsid w:val="007F2F15"/>
    <w:rsid w:val="00850599"/>
    <w:rsid w:val="008A34F1"/>
    <w:rsid w:val="008B7FA7"/>
    <w:rsid w:val="008C66D5"/>
    <w:rsid w:val="00957B8E"/>
    <w:rsid w:val="0096522E"/>
    <w:rsid w:val="009C1617"/>
    <w:rsid w:val="009C27AF"/>
    <w:rsid w:val="009C67C2"/>
    <w:rsid w:val="009E6DCC"/>
    <w:rsid w:val="009F7B6D"/>
    <w:rsid w:val="00A16028"/>
    <w:rsid w:val="00A21C6F"/>
    <w:rsid w:val="00A70178"/>
    <w:rsid w:val="00A739FB"/>
    <w:rsid w:val="00AC381D"/>
    <w:rsid w:val="00AD5D1E"/>
    <w:rsid w:val="00B068BA"/>
    <w:rsid w:val="00B8757E"/>
    <w:rsid w:val="00BC69ED"/>
    <w:rsid w:val="00BE06B1"/>
    <w:rsid w:val="00C1023B"/>
    <w:rsid w:val="00C33279"/>
    <w:rsid w:val="00C508E3"/>
    <w:rsid w:val="00C7645C"/>
    <w:rsid w:val="00CA2493"/>
    <w:rsid w:val="00D52B8B"/>
    <w:rsid w:val="00D55E9D"/>
    <w:rsid w:val="00D60497"/>
    <w:rsid w:val="00D7236D"/>
    <w:rsid w:val="00D964C2"/>
    <w:rsid w:val="00D97E1E"/>
    <w:rsid w:val="00DB61F5"/>
    <w:rsid w:val="00DB6C41"/>
    <w:rsid w:val="00DF5D50"/>
    <w:rsid w:val="00E4567F"/>
    <w:rsid w:val="00E6046F"/>
    <w:rsid w:val="00EF7956"/>
    <w:rsid w:val="00F42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256A5"/>
  <w15:chartTrackingRefBased/>
  <w15:docId w15:val="{F51F1A84-E598-4DAE-84DD-FF9DB67D0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8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AE0"/>
    <w:pPr>
      <w:ind w:left="720"/>
      <w:contextualSpacing/>
    </w:pPr>
  </w:style>
  <w:style w:type="paragraph" w:styleId="a4">
    <w:name w:val="Normal (Web)"/>
    <w:basedOn w:val="a"/>
    <w:rsid w:val="001E3BE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19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Nikita Gorbunov</cp:lastModifiedBy>
  <cp:revision>78</cp:revision>
  <dcterms:created xsi:type="dcterms:W3CDTF">2022-11-09T06:13:00Z</dcterms:created>
  <dcterms:modified xsi:type="dcterms:W3CDTF">2022-12-28T07:29:00Z</dcterms:modified>
</cp:coreProperties>
</file>