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AE" w:rsidRDefault="00964E05">
      <w:pPr>
        <w:pStyle w:val="10"/>
        <w:keepNext/>
        <w:keepLines/>
        <w:shd w:val="clear" w:color="auto" w:fill="auto"/>
        <w:spacing w:after="163" w:line="400" w:lineRule="exact"/>
        <w:ind w:left="600"/>
      </w:pPr>
      <w:bookmarkStart w:id="0" w:name="bookmark0"/>
      <w:bookmarkStart w:id="1" w:name="_GoBack"/>
      <w:bookmarkEnd w:id="1"/>
      <w:r>
        <w:t>Creating a custom input widget</w:t>
      </w:r>
      <w:bookmarkEnd w:id="0"/>
    </w:p>
    <w:p w:rsidR="008F17AE" w:rsidRDefault="00964E05">
      <w:pPr>
        <w:pStyle w:val="30"/>
        <w:shd w:val="clear" w:color="auto" w:fill="auto"/>
        <w:spacing w:before="0" w:after="155"/>
        <w:ind w:left="600" w:right="840"/>
      </w:pPr>
      <w:r>
        <w:t>Yii has a very good set of form widgets, but as with every framework out there, Yii does not have them</w:t>
      </w:r>
      <w:r>
        <w:br/>
        <w:t>all. In this recipe, we will learn how to create your own input widget. For our example, we will create a</w:t>
      </w:r>
      <w:r>
        <w:br/>
        <w:t xml:space="preserve">range input </w:t>
      </w:r>
      <w:r>
        <w:t>widget.</w:t>
      </w:r>
    </w:p>
    <w:p w:rsidR="008F17AE" w:rsidRDefault="00964E05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2" w:name="bookmark1"/>
      <w:r>
        <w:t>Getting ready</w:t>
      </w:r>
      <w:bookmarkEnd w:id="2"/>
    </w:p>
    <w:p w:rsidR="008F17AE" w:rsidRDefault="00964E05">
      <w:pPr>
        <w:pStyle w:val="30"/>
        <w:shd w:val="clear" w:color="auto" w:fill="auto"/>
        <w:spacing w:before="0" w:after="155"/>
        <w:ind w:left="600" w:right="840"/>
      </w:pPr>
      <w:r>
        <w:t>Create a new application by using the Composer package manager,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</w:t>
        </w:r>
        <w:r>
          <w:rPr>
            <w:rStyle w:val="a3"/>
          </w:rPr>
          <w:t>ation.html</w:t>
        </w:r>
      </w:hyperlink>
      <w:r>
        <w:rPr>
          <w:rStyle w:val="32"/>
          <w:b/>
          <w:bCs/>
        </w:rPr>
        <w:t>.</w:t>
      </w:r>
    </w:p>
    <w:p w:rsidR="008F17AE" w:rsidRDefault="00964E05">
      <w:pPr>
        <w:pStyle w:val="20"/>
        <w:keepNext/>
        <w:keepLines/>
        <w:shd w:val="clear" w:color="auto" w:fill="auto"/>
        <w:spacing w:before="0" w:after="126" w:line="300" w:lineRule="exact"/>
        <w:ind w:left="600"/>
        <w:jc w:val="both"/>
      </w:pPr>
      <w:bookmarkStart w:id="3" w:name="bookmark2"/>
      <w:r>
        <w:t>How to do it...</w:t>
      </w:r>
      <w:bookmarkEnd w:id="3"/>
    </w:p>
    <w:p w:rsidR="008F17AE" w:rsidRDefault="00964E05">
      <w:pPr>
        <w:pStyle w:val="30"/>
        <w:numPr>
          <w:ilvl w:val="0"/>
          <w:numId w:val="1"/>
        </w:numPr>
        <w:shd w:val="clear" w:color="auto" w:fill="auto"/>
        <w:tabs>
          <w:tab w:val="left" w:pos="1241"/>
        </w:tabs>
        <w:spacing w:before="0" w:after="116" w:line="190" w:lineRule="exact"/>
        <w:ind w:left="940"/>
      </w:pPr>
      <w:r>
        <w:t xml:space="preserve">Create a widget file, </w:t>
      </w:r>
      <w:r>
        <w:rPr>
          <w:rStyle w:val="3LucidaConsole75pt"/>
        </w:rPr>
        <w:t>@app/components/RangeInputWidget. php</w:t>
      </w:r>
      <w:r>
        <w:t>, as follows:</w:t>
      </w:r>
    </w:p>
    <w:p w:rsidR="008F17AE" w:rsidRDefault="00964E05">
      <w:pPr>
        <w:pStyle w:val="22"/>
        <w:shd w:val="clear" w:color="auto" w:fill="auto"/>
        <w:spacing w:before="0"/>
        <w:ind w:left="1220"/>
      </w:pPr>
      <w:r>
        <w:t>&lt;?php</w:t>
      </w:r>
    </w:p>
    <w:p w:rsidR="008F17AE" w:rsidRDefault="00964E05">
      <w:pPr>
        <w:pStyle w:val="22"/>
        <w:shd w:val="clear" w:color="auto" w:fill="auto"/>
        <w:spacing w:before="0"/>
        <w:ind w:left="1220" w:right="5100"/>
      </w:pPr>
      <w:r>
        <w:t>namespace app\components;</w:t>
      </w:r>
      <w:r>
        <w:br/>
        <w:t>use yii\base\Exception;</w:t>
      </w:r>
      <w:r>
        <w:br/>
        <w:t>use yii\base\Model;</w:t>
      </w:r>
      <w:r>
        <w:br/>
        <w:t>use yii\base\Widget;</w:t>
      </w:r>
      <w:r>
        <w:br/>
        <w:t>use yii\helpers\Html;</w:t>
      </w:r>
      <w:r>
        <w:br/>
        <w:t>class RangeInputWidget extends Wi</w:t>
      </w:r>
      <w:r>
        <w:t>dget</w:t>
      </w:r>
      <w:r>
        <w:br/>
        <w:t>{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640" w:right="5860"/>
      </w:pPr>
      <w:r>
        <w:t>public $model;</w:t>
      </w:r>
      <w:r>
        <w:br/>
        <w:t>public $attributeFrom;</w:t>
      </w:r>
      <w:r>
        <w:br/>
        <w:t>public $attributeTo;</w:t>
      </w:r>
      <w:r>
        <w:br/>
        <w:t>public $htmlOptions = [];</w:t>
      </w:r>
      <w:r>
        <w:br/>
        <w:t>protected function hasModel()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20" w:right="1100" w:firstLine="840"/>
      </w:pPr>
      <w:r>
        <w:t>return $this-&gt;model instanceof Model&amp;&amp; $this-&gt;attributeFrom !== null&amp;&amp;</w:t>
      </w:r>
      <w:r>
        <w:br/>
        <w:t>$this-&gt;attributeTo !== null;}</w:t>
      </w:r>
      <w:r>
        <w:br/>
        <w:t>public function run()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220" w:firstLine="840"/>
      </w:pPr>
      <w:r>
        <w:t xml:space="preserve">if </w:t>
      </w:r>
      <w:r>
        <w:t>(!$this-&gt;hasModel()) {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220" w:firstLine="1260"/>
      </w:pPr>
      <w:r>
        <w:t>throw new Exception('Model must be set');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220" w:firstLine="840"/>
      </w:pPr>
      <w:r>
        <w:t>}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20" w:firstLine="840"/>
      </w:pPr>
      <w:r>
        <w:t>return Html::activeTextInput($this-&gt;model, $this-&gt;attributeFrom, $this-</w:t>
      </w:r>
      <w:r>
        <w:br/>
        <w:t>&gt;htmlOptions)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20" w:firstLine="1260"/>
      </w:pPr>
      <w:r>
        <w:t>.' &amp;rarr; '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20" w:right="1440" w:firstLine="1260"/>
      </w:pPr>
      <w:r>
        <w:t>.Html::activeTextInput($this-&gt;model, $this-&gt;attributeTo, $this-</w:t>
      </w:r>
      <w:r>
        <w:br/>
        <w:t>&gt;htmlOptions);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640"/>
      </w:pPr>
      <w:r>
        <w:t>}</w:t>
      </w:r>
    </w:p>
    <w:p w:rsidR="008F17AE" w:rsidRDefault="00964E05">
      <w:pPr>
        <w:pStyle w:val="22"/>
        <w:shd w:val="clear" w:color="auto" w:fill="auto"/>
        <w:spacing w:before="0" w:after="156" w:line="150" w:lineRule="exact"/>
        <w:ind w:left="1220"/>
      </w:pPr>
      <w:r>
        <w:rPr>
          <w:vertAlign w:val="superscript"/>
        </w:rPr>
        <w:t>}</w:t>
      </w:r>
    </w:p>
    <w:p w:rsidR="008F17AE" w:rsidRDefault="00964E05">
      <w:pPr>
        <w:pStyle w:val="30"/>
        <w:numPr>
          <w:ilvl w:val="0"/>
          <w:numId w:val="1"/>
        </w:numPr>
        <w:shd w:val="clear" w:color="auto" w:fill="auto"/>
        <w:tabs>
          <w:tab w:val="left" w:pos="1251"/>
        </w:tabs>
        <w:spacing w:before="0" w:after="116" w:line="190" w:lineRule="exact"/>
        <w:ind w:left="940"/>
      </w:pPr>
      <w:r>
        <w:t xml:space="preserve">Create a controller file, </w:t>
      </w:r>
      <w:r>
        <w:rPr>
          <w:rStyle w:val="3LucidaConsole75pt"/>
        </w:rPr>
        <w:t>@app/controllers/RangeController . php</w:t>
      </w:r>
      <w:r>
        <w:t>, as follows:</w:t>
      </w:r>
    </w:p>
    <w:p w:rsidR="008F17AE" w:rsidRDefault="00964E05">
      <w:pPr>
        <w:pStyle w:val="22"/>
        <w:shd w:val="clear" w:color="auto" w:fill="auto"/>
        <w:spacing w:before="0"/>
        <w:ind w:left="1220"/>
      </w:pPr>
      <w:r>
        <w:t>&lt;?php</w:t>
      </w:r>
    </w:p>
    <w:p w:rsidR="008F17AE" w:rsidRDefault="00964E05">
      <w:pPr>
        <w:pStyle w:val="22"/>
        <w:shd w:val="clear" w:color="auto" w:fill="auto"/>
        <w:spacing w:before="0"/>
        <w:ind w:left="1220" w:right="5100"/>
      </w:pPr>
      <w:r>
        <w:t>namespace app\controllers;</w:t>
      </w:r>
      <w:r>
        <w:br/>
        <w:t xml:space="preserve">use </w:t>
      </w:r>
      <w:r>
        <w:rPr>
          <w:rStyle w:val="20pt"/>
        </w:rPr>
        <w:t>Yii;</w:t>
      </w:r>
    </w:p>
    <w:p w:rsidR="008F17AE" w:rsidRDefault="00964E05">
      <w:pPr>
        <w:pStyle w:val="22"/>
        <w:shd w:val="clear" w:color="auto" w:fill="auto"/>
        <w:spacing w:before="0"/>
        <w:ind w:left="1220" w:right="5100"/>
      </w:pPr>
      <w:r>
        <w:t>use yii\web\Controller;</w:t>
      </w:r>
      <w:r>
        <w:br/>
        <w:t>use app\models\RangeForm;</w:t>
      </w:r>
      <w:r>
        <w:br/>
        <w:t>class RangeController extends Controller</w:t>
      </w:r>
      <w:r>
        <w:br/>
        <w:t>{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640"/>
      </w:pPr>
      <w:r>
        <w:t>public function actionIndex()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20" w:firstLine="840"/>
      </w:pPr>
      <w:r>
        <w:t>$model = ne</w:t>
      </w:r>
      <w:r>
        <w:t>w RangeForm();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20" w:firstLine="840"/>
      </w:pPr>
      <w:r>
        <w:t>if ($model-&gt;load(Yii::$app-&gt;request-&gt;post()) &amp;&amp; $model-&gt;validate()) {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20" w:firstLine="1260"/>
      </w:pPr>
      <w:r>
        <w:t>Yii::$app-&gt;session-&gt;setFlash('rangeFormSubmitted',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2980"/>
      </w:pPr>
      <w:r>
        <w:t>'The form was successfully processed!'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2560"/>
        <w:jc w:val="both"/>
      </w:pPr>
      <w:r>
        <w:t>);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2120"/>
      </w:pPr>
      <w:r>
        <w:t>}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2120"/>
      </w:pPr>
      <w:r>
        <w:t>return $this-&gt;render('index', array(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2560"/>
        <w:jc w:val="both"/>
      </w:pPr>
      <w:r>
        <w:t>'model' =&gt; $model,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120"/>
      </w:pPr>
      <w:r>
        <w:t>));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}</w:t>
      </w:r>
    </w:p>
    <w:p w:rsidR="008F17AE" w:rsidRDefault="00964E05">
      <w:pPr>
        <w:pStyle w:val="22"/>
        <w:shd w:val="clear" w:color="auto" w:fill="auto"/>
        <w:spacing w:before="0" w:after="170" w:line="178" w:lineRule="exact"/>
        <w:ind w:left="1280"/>
      </w:pPr>
      <w:r>
        <w:rPr>
          <w:vertAlign w:val="superscript"/>
        </w:rPr>
        <w:t>}</w:t>
      </w:r>
    </w:p>
    <w:p w:rsidR="008F17AE" w:rsidRDefault="00964E05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319"/>
        </w:tabs>
        <w:spacing w:before="0" w:after="112" w:line="190" w:lineRule="exact"/>
        <w:ind w:left="980"/>
      </w:pPr>
      <w:r>
        <w:lastRenderedPageBreak/>
        <w:t xml:space="preserve">Create a form file, </w:t>
      </w:r>
      <w:r>
        <w:rPr>
          <w:rStyle w:val="3LucidaConsole75pt0"/>
        </w:rPr>
        <w:t>@app/models/RangeForm.php</w:t>
      </w:r>
      <w:r>
        <w:t>, as follows:</w:t>
      </w:r>
    </w:p>
    <w:p w:rsidR="008F17AE" w:rsidRDefault="00964E05">
      <w:pPr>
        <w:pStyle w:val="22"/>
        <w:shd w:val="clear" w:color="auto" w:fill="auto"/>
        <w:spacing w:before="0" w:line="187" w:lineRule="exact"/>
        <w:ind w:left="1280"/>
      </w:pPr>
      <w:r>
        <w:t>&lt;?php</w:t>
      </w:r>
    </w:p>
    <w:p w:rsidR="008F17AE" w:rsidRDefault="00964E05">
      <w:pPr>
        <w:pStyle w:val="22"/>
        <w:shd w:val="clear" w:color="auto" w:fill="auto"/>
        <w:spacing w:before="0" w:line="187" w:lineRule="exact"/>
        <w:ind w:left="1280" w:right="2260"/>
      </w:pPr>
      <w:r>
        <w:t>namespace app\models;</w:t>
      </w:r>
      <w:r>
        <w:br/>
        <w:t>use yii\base\Model;</w:t>
      </w:r>
      <w:r>
        <w:br/>
        <w:t>class RangeForm extends Model</w:t>
      </w:r>
      <w:r>
        <w:br/>
        <w:t>{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700" w:right="5200"/>
      </w:pPr>
      <w:r>
        <w:t>public $from;</w:t>
      </w:r>
      <w:r>
        <w:br/>
        <w:t>public $to;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public function rules()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280" w:firstLine="420"/>
      </w:pPr>
      <w:r>
        <w:t>{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120"/>
      </w:pPr>
      <w:r>
        <w:t>return [</w:t>
      </w:r>
    </w:p>
    <w:p w:rsidR="008F17AE" w:rsidRDefault="00964E05">
      <w:pPr>
        <w:pStyle w:val="22"/>
        <w:shd w:val="clear" w:color="auto" w:fill="auto"/>
        <w:tabs>
          <w:tab w:val="left" w:pos="3624"/>
        </w:tabs>
        <w:spacing w:before="0" w:line="178" w:lineRule="exact"/>
        <w:ind w:left="2560"/>
        <w:jc w:val="both"/>
      </w:pPr>
      <w:r>
        <w:t>[['from',</w:t>
      </w:r>
      <w:r>
        <w:tab/>
        <w:t>'to'], 'number', 'integerOnly' =&gt; true],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560"/>
        <w:jc w:val="both"/>
      </w:pPr>
      <w:r>
        <w:t>['</w:t>
      </w:r>
      <w:r>
        <w:t>from', 'compare', 'compareAttribute' =&gt; 'to', 'operator' =&gt; '&lt;='],</w:t>
      </w:r>
    </w:p>
    <w:p w:rsidR="008F17AE" w:rsidRDefault="00964E05">
      <w:pPr>
        <w:pStyle w:val="22"/>
        <w:shd w:val="clear" w:color="auto" w:fill="auto"/>
        <w:spacing w:before="0"/>
        <w:ind w:left="2120"/>
      </w:pPr>
      <w:r>
        <w:t>];</w:t>
      </w:r>
    </w:p>
    <w:p w:rsidR="008F17AE" w:rsidRDefault="00964E05">
      <w:pPr>
        <w:pStyle w:val="22"/>
        <w:shd w:val="clear" w:color="auto" w:fill="auto"/>
        <w:spacing w:before="0"/>
        <w:ind w:left="1280" w:firstLine="420"/>
      </w:pPr>
      <w:r>
        <w:t>}</w:t>
      </w:r>
    </w:p>
    <w:p w:rsidR="008F17AE" w:rsidRDefault="00964E05">
      <w:pPr>
        <w:pStyle w:val="22"/>
        <w:shd w:val="clear" w:color="auto" w:fill="auto"/>
        <w:spacing w:before="0" w:after="174"/>
        <w:ind w:left="1280"/>
      </w:pPr>
      <w:r>
        <w:rPr>
          <w:vertAlign w:val="superscript"/>
        </w:rPr>
        <w:t>}</w:t>
      </w:r>
    </w:p>
    <w:p w:rsidR="008F17AE" w:rsidRDefault="00964E05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324"/>
        </w:tabs>
        <w:spacing w:before="0" w:after="120" w:line="190" w:lineRule="exact"/>
        <w:ind w:left="980"/>
      </w:pPr>
      <w:r>
        <w:t xml:space="preserve">Create a view file, </w:t>
      </w:r>
      <w:r>
        <w:rPr>
          <w:rStyle w:val="3LucidaConsole75pt0"/>
        </w:rPr>
        <w:t>@app/views/range/index. php</w:t>
      </w:r>
      <w:r>
        <w:t>, as follows: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&lt;?php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use yii\helpers\Html;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use yii\bootstrap\ActiveForm;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use app\components\RangeInputWidget;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?&gt;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&lt;h1&gt;Range form&lt;/h1&gt;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&lt;</w:t>
      </w:r>
      <w:r>
        <w:t>?php if (Yii::$app-&gt;session-&gt;hasFlash('rangeFormSubmitted')): ?&gt;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&lt;div class="alert alert-success"&gt;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120"/>
      </w:pPr>
      <w:r>
        <w:t>&lt;?= Yii::$app-&gt;session-&gt;getFlash('rangeFormSubmitted'); ?&gt;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&lt;/div&gt;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&lt;?php endif?&gt;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&lt;?= Html::errorSummary($model, ['class'=&gt;'alert alert-danger'])?&gt;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/>
      </w:pPr>
      <w:r>
        <w:t>&lt;?php $form</w:t>
      </w:r>
      <w:r>
        <w:t xml:space="preserve"> = ActiveForm::begin([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'options' =&gt; [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120"/>
      </w:pPr>
      <w:r>
        <w:t>'class' =&gt; 'form-inline'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280" w:firstLine="420"/>
      </w:pPr>
      <w:r>
        <w:t>]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1280"/>
      </w:pPr>
      <w:r>
        <w:t>]); ?&gt;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&lt;div class="form-group"&gt;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120"/>
      </w:pPr>
      <w:r>
        <w:t>&lt;?= RangeInputWidget::widget([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560"/>
        <w:jc w:val="both"/>
      </w:pPr>
      <w:r>
        <w:t>'model' =&gt; $model,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560"/>
        <w:jc w:val="both"/>
      </w:pPr>
      <w:r>
        <w:t>'attributeFrom' =&gt; 'from',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560"/>
        <w:jc w:val="both"/>
      </w:pPr>
      <w:r>
        <w:t>'attributeTo' =&gt; 'to',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560"/>
        <w:jc w:val="both"/>
      </w:pPr>
      <w:r>
        <w:t>'htmlOptions' =&gt; [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2980"/>
      </w:pPr>
      <w:r>
        <w:t>'class' =&gt;'form-control'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2560"/>
        <w:jc w:val="both"/>
      </w:pPr>
      <w:r>
        <w:t>]</w:t>
      </w:r>
    </w:p>
    <w:p w:rsidR="008F17AE" w:rsidRDefault="00964E05">
      <w:pPr>
        <w:pStyle w:val="22"/>
        <w:shd w:val="clear" w:color="auto" w:fill="auto"/>
        <w:spacing w:before="0" w:line="150" w:lineRule="exact"/>
        <w:ind w:left="2120"/>
      </w:pPr>
      <w:r>
        <w:t>]) ?&gt;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&lt;/div&gt;</w:t>
      </w:r>
    </w:p>
    <w:p w:rsidR="008F17AE" w:rsidRDefault="00964E05">
      <w:pPr>
        <w:pStyle w:val="22"/>
        <w:shd w:val="clear" w:color="auto" w:fill="auto"/>
        <w:spacing w:before="0" w:line="178" w:lineRule="exact"/>
        <w:ind w:left="1280" w:firstLine="420"/>
      </w:pPr>
      <w:r>
        <w:t>&lt;?= Html::submitButton('Submit', ['class' =&gt; 'btn btn-primary', 'name' =&gt;</w:t>
      </w:r>
      <w:r>
        <w:br/>
        <w:t>'contact-button']) ?&gt;</w:t>
      </w:r>
    </w:p>
    <w:p w:rsidR="008F17AE" w:rsidRDefault="00964E05">
      <w:pPr>
        <w:pStyle w:val="22"/>
        <w:shd w:val="clear" w:color="auto" w:fill="auto"/>
        <w:spacing w:before="0" w:after="170" w:line="178" w:lineRule="exact"/>
        <w:ind w:left="1280"/>
      </w:pPr>
      <w:r>
        <w:t>&lt;?php ActiveForm::end(); ?&gt;</w:t>
      </w:r>
    </w:p>
    <w:p w:rsidR="008F17AE" w:rsidRDefault="00964E05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324"/>
        </w:tabs>
        <w:spacing w:before="0" w:after="0" w:line="190" w:lineRule="exact"/>
        <w:ind w:left="980"/>
      </w:pPr>
      <w:r>
        <w:t xml:space="preserve">Run a </w:t>
      </w:r>
      <w:r>
        <w:rPr>
          <w:rStyle w:val="3LucidaConsole75pt0"/>
        </w:rPr>
        <w:t xml:space="preserve">range </w:t>
      </w:r>
      <w:r>
        <w:t xml:space="preserve">controller by opening </w:t>
      </w:r>
      <w:r>
        <w:rPr>
          <w:rStyle w:val="3LucidaConsole75pt0"/>
        </w:rPr>
        <w:t xml:space="preserve">index. php?r=range </w:t>
      </w:r>
      <w:r>
        <w:t>and you’ll get the following:</w:t>
      </w:r>
    </w:p>
    <w:p w:rsidR="008F17AE" w:rsidRDefault="00964E05">
      <w:pPr>
        <w:framePr w:h="2784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1769745"/>
            <wp:effectExtent l="0" t="0" r="0" b="190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AE" w:rsidRDefault="008F17AE">
      <w:pPr>
        <w:spacing w:line="720" w:lineRule="exact"/>
      </w:pPr>
    </w:p>
    <w:p w:rsidR="008F17AE" w:rsidRDefault="00964E05">
      <w:pPr>
        <w:pStyle w:val="a5"/>
        <w:framePr w:h="3418" w:wrap="notBeside" w:vAnchor="text" w:hAnchor="text" w:xAlign="right" w:y="1"/>
        <w:shd w:val="clear" w:color="auto" w:fill="auto"/>
        <w:spacing w:line="210" w:lineRule="exact"/>
      </w:pPr>
      <w:r>
        <w:rPr>
          <w:rStyle w:val="105pt"/>
          <w:b/>
          <w:bCs/>
        </w:rPr>
        <w:lastRenderedPageBreak/>
        <w:t>6</w:t>
      </w:r>
      <w:r>
        <w:t>. Enter 200 in the first text input field and 300 in the second, and you’ll get the following:</w:t>
      </w:r>
    </w:p>
    <w:p w:rsidR="008F17AE" w:rsidRDefault="00964E05">
      <w:pPr>
        <w:framePr w:h="3418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17297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AE" w:rsidRDefault="008F17AE">
      <w:pPr>
        <w:rPr>
          <w:sz w:val="2"/>
          <w:szCs w:val="2"/>
        </w:rPr>
      </w:pPr>
    </w:p>
    <w:p w:rsidR="008F17AE" w:rsidRDefault="00964E05">
      <w:pPr>
        <w:pStyle w:val="30"/>
        <w:shd w:val="clear" w:color="auto" w:fill="auto"/>
        <w:spacing w:before="663" w:after="0"/>
        <w:ind w:left="1260" w:hanging="280"/>
        <w:jc w:val="left"/>
        <w:sectPr w:rsidR="008F17AE">
          <w:pgSz w:w="11909" w:h="16834"/>
          <w:pgMar w:top="2062" w:right="831" w:bottom="2016" w:left="594" w:header="0" w:footer="3" w:gutter="0"/>
          <w:cols w:space="720"/>
          <w:noEndnote/>
          <w:docGrid w:linePitch="360"/>
        </w:sectPr>
      </w:pPr>
      <w:r>
        <w:rPr>
          <w:rStyle w:val="3105pt"/>
          <w:b/>
          <w:bCs/>
        </w:rPr>
        <w:t>7</w:t>
      </w:r>
      <w:r>
        <w:t>. The widget outputs an error if the first value is bigger than the second; that is it. Try to input correct</w:t>
      </w:r>
      <w:r>
        <w:br/>
        <w:t>values, 100 and 200, for the first and second inputs, respectively:</w:t>
      </w:r>
    </w:p>
    <w:p w:rsidR="008F17AE" w:rsidRDefault="00964E05">
      <w:pPr>
        <w:framePr w:h="3787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800725" cy="2399030"/>
            <wp:effectExtent l="0" t="0" r="9525" b="127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AE" w:rsidRDefault="008F17AE">
      <w:pPr>
        <w:rPr>
          <w:sz w:val="2"/>
          <w:szCs w:val="2"/>
        </w:rPr>
      </w:pPr>
    </w:p>
    <w:p w:rsidR="008F17AE" w:rsidRDefault="00964E05">
      <w:pPr>
        <w:pStyle w:val="20"/>
        <w:keepNext/>
        <w:keepLines/>
        <w:shd w:val="clear" w:color="auto" w:fill="auto"/>
        <w:spacing w:before="706" w:after="246" w:line="300" w:lineRule="exact"/>
        <w:ind w:left="660"/>
      </w:pPr>
      <w:bookmarkStart w:id="4" w:name="bookmark3"/>
      <w:r>
        <w:t>How it works...</w:t>
      </w:r>
      <w:bookmarkEnd w:id="4"/>
    </w:p>
    <w:p w:rsidR="008F17AE" w:rsidRDefault="00964E05">
      <w:pPr>
        <w:pStyle w:val="30"/>
        <w:shd w:val="clear" w:color="auto" w:fill="auto"/>
        <w:spacing w:before="0" w:after="85" w:line="190" w:lineRule="exact"/>
        <w:ind w:left="660"/>
        <w:jc w:val="left"/>
      </w:pPr>
      <w:r>
        <w:t>We write the range input widget, which requires four parameters:</w:t>
      </w:r>
    </w:p>
    <w:p w:rsidR="008F17AE" w:rsidRDefault="00964E05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 w:after="0"/>
        <w:ind w:left="1040"/>
      </w:pPr>
      <w:r>
        <w:t>model: If it is not set, an exception will be thrown</w:t>
      </w:r>
    </w:p>
    <w:p w:rsidR="008F17AE" w:rsidRDefault="00964E05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 w:after="0"/>
        <w:ind w:left="1040"/>
      </w:pPr>
      <w:r>
        <w:rPr>
          <w:rStyle w:val="31pt"/>
          <w:b/>
          <w:bCs/>
        </w:rPr>
        <w:t>attributeFrom:</w:t>
      </w:r>
      <w:r>
        <w:t xml:space="preserve"> This is used to set </w:t>
      </w:r>
      <w:r>
        <w:rPr>
          <w:rStyle w:val="32"/>
          <w:b/>
          <w:bCs/>
        </w:rPr>
        <w:t>minim</w:t>
      </w:r>
      <w:r>
        <w:t>um range value</w:t>
      </w:r>
    </w:p>
    <w:p w:rsidR="008F17AE" w:rsidRDefault="00964E05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 w:after="0"/>
        <w:ind w:left="1040"/>
      </w:pPr>
      <w:r>
        <w:rPr>
          <w:rStyle w:val="31pt"/>
          <w:b/>
          <w:bCs/>
        </w:rPr>
        <w:t>attributeTo:</w:t>
      </w:r>
      <w:r>
        <w:t xml:space="preserve"> This is used to set ma</w:t>
      </w:r>
      <w:r>
        <w:rPr>
          <w:rStyle w:val="32"/>
          <w:b/>
          <w:bCs/>
        </w:rPr>
        <w:t>xim</w:t>
      </w:r>
      <w:r>
        <w:t>um range value</w:t>
      </w:r>
    </w:p>
    <w:p w:rsidR="008F17AE" w:rsidRDefault="00964E05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/>
        <w:ind w:left="1040"/>
      </w:pPr>
      <w:r>
        <w:rPr>
          <w:rStyle w:val="31pt"/>
          <w:b/>
          <w:bCs/>
        </w:rPr>
        <w:t>htmloptions:</w:t>
      </w:r>
      <w:r>
        <w:t xml:space="preserve"> It is passed to each input</w:t>
      </w:r>
    </w:p>
    <w:p w:rsidR="008F17AE" w:rsidRDefault="00964E05">
      <w:pPr>
        <w:pStyle w:val="30"/>
        <w:shd w:val="clear" w:color="auto" w:fill="auto"/>
        <w:spacing w:before="0" w:after="155"/>
        <w:ind w:left="660" w:right="420"/>
        <w:jc w:val="left"/>
      </w:pPr>
      <w:r>
        <w:t>This widget is used in form validation, and is set to check that the first value is less than or equal to the</w:t>
      </w:r>
      <w:r>
        <w:br/>
        <w:t>second value.</w:t>
      </w:r>
    </w:p>
    <w:p w:rsidR="008F17AE" w:rsidRDefault="00964E05">
      <w:pPr>
        <w:pStyle w:val="20"/>
        <w:keepNext/>
        <w:keepLines/>
        <w:shd w:val="clear" w:color="auto" w:fill="auto"/>
        <w:spacing w:before="0" w:after="183" w:line="300" w:lineRule="exact"/>
        <w:ind w:left="660"/>
      </w:pPr>
      <w:bookmarkStart w:id="5" w:name="bookmark4"/>
      <w:r>
        <w:t>There’s more.</w:t>
      </w:r>
      <w:bookmarkEnd w:id="5"/>
    </w:p>
    <w:p w:rsidR="008F17AE" w:rsidRDefault="00964E05">
      <w:pPr>
        <w:pStyle w:val="30"/>
        <w:shd w:val="clear" w:color="auto" w:fill="auto"/>
        <w:spacing w:before="0" w:after="155"/>
        <w:ind w:left="660"/>
        <w:jc w:val="left"/>
      </w:pPr>
      <w:r>
        <w:t>The Yii2 framework has an official Tw</w:t>
      </w:r>
      <w:r>
        <w:t>itter Bootstrap extension that provides you with a pack of PHP</w:t>
      </w:r>
      <w:r>
        <w:br/>
        <w:t>wrappers over Twitter Bootstrap widgets. Before you write your own widget, check whether a Bootstrap</w:t>
      </w:r>
      <w:r>
        <w:br/>
        <w:t xml:space="preserve">widget exists at </w:t>
      </w:r>
      <w:hyperlink r:id="rId12" w:history="1">
        <w:r>
          <w:rPr>
            <w:rStyle w:val="a3"/>
          </w:rPr>
          <w:t>http</w:t>
        </w:r>
        <w:r>
          <w:rPr>
            <w:rStyle w:val="a3"/>
          </w:rPr>
          <w:t>://www.yiiframework.com/doc-2.0/extbootstrap-index.html</w:t>
        </w:r>
      </w:hyperlink>
      <w:r>
        <w:rPr>
          <w:rStyle w:val="32"/>
          <w:b/>
          <w:bCs/>
        </w:rPr>
        <w:t>.</w:t>
      </w:r>
    </w:p>
    <w:p w:rsidR="008F17AE" w:rsidRDefault="00964E05">
      <w:pPr>
        <w:pStyle w:val="20"/>
        <w:keepNext/>
        <w:keepLines/>
        <w:shd w:val="clear" w:color="auto" w:fill="auto"/>
        <w:spacing w:before="0" w:after="246" w:line="300" w:lineRule="exact"/>
        <w:ind w:left="660"/>
      </w:pPr>
      <w:bookmarkStart w:id="6" w:name="bookmark5"/>
      <w:r>
        <w:t>See also</w:t>
      </w:r>
      <w:bookmarkEnd w:id="6"/>
    </w:p>
    <w:p w:rsidR="008F17AE" w:rsidRDefault="00964E05">
      <w:pPr>
        <w:pStyle w:val="30"/>
        <w:shd w:val="clear" w:color="auto" w:fill="auto"/>
        <w:spacing w:before="0" w:after="144" w:line="190" w:lineRule="exact"/>
        <w:ind w:left="660"/>
        <w:jc w:val="left"/>
      </w:pPr>
      <w:r>
        <w:t>In order to learn more about widgets, you can use the following resources:</w:t>
      </w:r>
    </w:p>
    <w:p w:rsidR="008F17AE" w:rsidRDefault="00964E05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 w:after="28" w:line="190" w:lineRule="exact"/>
        <w:ind w:left="1040"/>
      </w:pPr>
      <w:hyperlink r:id="rId13" w:history="1">
        <w:r>
          <w:rPr>
            <w:rStyle w:val="a3"/>
          </w:rPr>
          <w:t>http://www.viiframework.com/doc-2.0/yii-base-wirlget.html</w:t>
        </w:r>
      </w:hyperlink>
    </w:p>
    <w:p w:rsidR="008F17AE" w:rsidRDefault="00964E05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 w:after="0" w:line="190" w:lineRule="exact"/>
        <w:ind w:left="1040"/>
      </w:pPr>
      <w:hyperlink r:id="rId14" w:history="1">
        <w:r>
          <w:rPr>
            <w:rStyle w:val="a3"/>
          </w:rPr>
          <w:t>https://github.com/viisoft/yii2-bootstrap/blob/master/docs/guide/usage-widgets.md</w:t>
        </w:r>
      </w:hyperlink>
    </w:p>
    <w:sectPr w:rsidR="008F17AE">
      <w:pgSz w:w="11909" w:h="16834"/>
      <w:pgMar w:top="2248" w:right="962" w:bottom="2248" w:left="6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E05" w:rsidRDefault="00964E05">
      <w:r>
        <w:separator/>
      </w:r>
    </w:p>
  </w:endnote>
  <w:endnote w:type="continuationSeparator" w:id="0">
    <w:p w:rsidR="00964E05" w:rsidRDefault="0096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E05" w:rsidRDefault="00964E05"/>
  </w:footnote>
  <w:footnote w:type="continuationSeparator" w:id="0">
    <w:p w:rsidR="00964E05" w:rsidRDefault="00964E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1BAC"/>
    <w:multiLevelType w:val="multilevel"/>
    <w:tmpl w:val="A19EBF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1F2CA3"/>
    <w:multiLevelType w:val="multilevel"/>
    <w:tmpl w:val="5E1238C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7B2593"/>
    <w:multiLevelType w:val="multilevel"/>
    <w:tmpl w:val="40A097B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AE"/>
    <w:rsid w:val="008F17AE"/>
    <w:rsid w:val="009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05pt">
    <w:name w:val="Подпись к картинке + 10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05pt">
    <w:name w:val="Основной текст (3) + 10;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05pt">
    <w:name w:val="Подпись к картинке + 10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05pt">
    <w:name w:val="Основной текст (3) + 10;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yii-base-widge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extbootstrap-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yiisoft/yii2-bootstrap/blob/master/docs/guide/usage-widget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2018-03-19T06:28:00Z</dcterms:created>
  <dcterms:modified xsi:type="dcterms:W3CDTF">2018-03-19T06:28:00Z</dcterms:modified>
</cp:coreProperties>
</file>