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7" w:rsidRDefault="00283854">
      <w:pPr>
        <w:pStyle w:val="10"/>
        <w:keepNext/>
        <w:keepLines/>
        <w:shd w:val="clear" w:color="auto" w:fill="auto"/>
        <w:spacing w:after="159" w:line="400" w:lineRule="exact"/>
        <w:ind w:left="640"/>
      </w:pPr>
      <w:bookmarkStart w:id="0" w:name="bookmark0"/>
      <w:bookmarkStart w:id="1" w:name="_GoBack"/>
      <w:bookmarkEnd w:id="1"/>
      <w:r>
        <w:t>Tabular input</w:t>
      </w:r>
      <w:bookmarkEnd w:id="0"/>
    </w:p>
    <w:p w:rsidR="00187257" w:rsidRDefault="00283854">
      <w:pPr>
        <w:pStyle w:val="30"/>
        <w:keepNext/>
        <w:keepLines/>
        <w:shd w:val="clear" w:color="auto" w:fill="auto"/>
        <w:spacing w:before="0" w:after="184" w:line="274" w:lineRule="exact"/>
        <w:ind w:left="640" w:right="520"/>
        <w:jc w:val="left"/>
      </w:pPr>
      <w:r>
        <w:t>In this section, we will show you how to use a model to save and validate related models. Sometimes you</w:t>
      </w:r>
      <w:r>
        <w:br/>
        <w:t>will need to handle multiple models of the same kind in a single form.</w:t>
      </w:r>
    </w:p>
    <w:p w:rsidR="00187257" w:rsidRDefault="00283854">
      <w:pPr>
        <w:pStyle w:val="30"/>
        <w:keepNext/>
        <w:keepLines/>
        <w:shd w:val="clear" w:color="auto" w:fill="auto"/>
        <w:spacing w:before="0" w:after="155" w:line="269" w:lineRule="exact"/>
        <w:ind w:left="640"/>
        <w:jc w:val="left"/>
      </w:pPr>
      <w:r>
        <w:t xml:space="preserve">For instance, we have contests and prizes for contests. Any </w:t>
      </w:r>
      <w:r>
        <w:t>contest might contain an unlimited number of</w:t>
      </w:r>
      <w:r>
        <w:br/>
        <w:t>prizes. So, we need the ability to create a contest with prizes, validate them, display all errors, and save the</w:t>
      </w:r>
      <w:r>
        <w:br/>
        <w:t>primary model (contest model) and all related models (prize models) to the database.</w:t>
      </w:r>
    </w:p>
    <w:p w:rsidR="00187257" w:rsidRDefault="00283854">
      <w:pPr>
        <w:pStyle w:val="20"/>
        <w:keepNext/>
        <w:keepLines/>
        <w:shd w:val="clear" w:color="auto" w:fill="auto"/>
        <w:spacing w:before="0" w:after="63" w:line="300" w:lineRule="exact"/>
        <w:ind w:left="640"/>
      </w:pPr>
      <w:bookmarkStart w:id="2" w:name="bookmark1"/>
      <w:r>
        <w:t>Getting ready</w:t>
      </w:r>
      <w:bookmarkEnd w:id="2"/>
    </w:p>
    <w:p w:rsidR="00187257" w:rsidRDefault="0028385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 w:line="269" w:lineRule="exact"/>
        <w:ind w:left="1260" w:right="980" w:hanging="300"/>
        <w:jc w:val="left"/>
      </w:pPr>
      <w:r>
        <w:t>Create a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  <w:b/>
          <w:bCs/>
        </w:rPr>
        <w:t>.</w:t>
      </w:r>
    </w:p>
    <w:p w:rsidR="00187257" w:rsidRDefault="0028385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33" w:line="269" w:lineRule="exact"/>
        <w:ind w:left="960"/>
      </w:pPr>
      <w:r>
        <w:t>C</w:t>
      </w:r>
      <w:r>
        <w:t>reate migrations for contest and prize tables with the following commands: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both"/>
      </w:pPr>
      <w:r>
        <w:t>./yii migrate/create create_table_contest_and_prize_table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both"/>
      </w:pPr>
      <w:r>
        <w:t>Update just created migration's methods up() and down() by following code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both"/>
      </w:pPr>
      <w:r>
        <w:t>public function up()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60"/>
        <w:jc w:val="both"/>
      </w:pPr>
      <w:r>
        <w:t>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$tableOptions = null;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 xml:space="preserve">if </w:t>
      </w:r>
      <w:r>
        <w:t>($this-&gt;db-&gt;driverName === 'mysql')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$tableOptions = 'CHARACTER SET utf8 COLLATE utf8_general_ci ENGINE=InnoDB';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660"/>
        <w:jc w:val="both"/>
      </w:pPr>
      <w:r>
        <w:t>}</w:t>
      </w:r>
    </w:p>
    <w:p w:rsidR="00187257" w:rsidRDefault="00283854">
      <w:pPr>
        <w:pStyle w:val="22"/>
        <w:shd w:val="clear" w:color="auto" w:fill="auto"/>
        <w:tabs>
          <w:tab w:val="left" w:pos="5406"/>
        </w:tabs>
        <w:spacing w:before="0" w:line="178" w:lineRule="exact"/>
        <w:ind w:left="1660"/>
        <w:jc w:val="both"/>
      </w:pPr>
      <w:r>
        <w:t>$this-&gt;createTable('{{%contest}}',</w:t>
      </w:r>
      <w:r>
        <w:tab/>
        <w:t>[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'id' =&gt; Schema::TYPE_PK,</w:t>
      </w:r>
    </w:p>
    <w:p w:rsidR="00187257" w:rsidRDefault="00283854">
      <w:pPr>
        <w:pStyle w:val="22"/>
        <w:shd w:val="clear" w:color="auto" w:fill="auto"/>
        <w:tabs>
          <w:tab w:val="left" w:pos="5473"/>
        </w:tabs>
        <w:spacing w:before="0" w:line="178" w:lineRule="exact"/>
        <w:ind w:left="2100"/>
        <w:jc w:val="both"/>
      </w:pPr>
      <w:r>
        <w:t>'name' =&gt; Schema::TYPE_STRING .</w:t>
      </w:r>
      <w:r>
        <w:tab/>
        <w:t>' NOT NULL',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], $tableOptions);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$this-&gt;</w:t>
      </w:r>
      <w:r>
        <w:t>createTable('{{%prize}}', [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'id' =&gt; Schema::TYPE_PK,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'name' =&gt; Schema::TYPE_STRING,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'amount' =&gt; Schema::TYPE_INTEGER,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], $tableOptions);</w:t>
      </w:r>
    </w:p>
    <w:p w:rsidR="00187257" w:rsidRDefault="00283854">
      <w:pPr>
        <w:pStyle w:val="22"/>
        <w:shd w:val="clear" w:color="auto" w:fill="auto"/>
        <w:tabs>
          <w:tab w:val="left" w:pos="6530"/>
        </w:tabs>
        <w:spacing w:before="0" w:line="178" w:lineRule="exact"/>
        <w:ind w:left="1660"/>
        <w:jc w:val="both"/>
      </w:pPr>
      <w:r>
        <w:t>$this-&gt;createTable('{{%contest_prize_assn}}',</w:t>
      </w:r>
      <w:r>
        <w:tab/>
        <w:t>[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'contest_id' =&gt; Schema::TYPE_INTEGER,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100"/>
        <w:jc w:val="both"/>
      </w:pPr>
      <w:r>
        <w:t>'prize_id' =&gt; Schema::TYPE_INTEGE</w:t>
      </w:r>
      <w:r>
        <w:t>R,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], $tableOptions);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center"/>
      </w:pPr>
      <w:r>
        <w:t>$this-addForeignKey('fk_contest_prize_assn_contest_id',</w:t>
      </w:r>
      <w:r>
        <w:br/>
        <w:t>'{{%contest_prize_assn}}', 'contest_id', {{%contest}}', 'id');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$this-&gt;addForeignKey('fk_contest_prize_assn_prize_id',</w:t>
      </w:r>
    </w:p>
    <w:p w:rsidR="00187257" w:rsidRDefault="00283854">
      <w:pPr>
        <w:pStyle w:val="22"/>
        <w:shd w:val="clear" w:color="auto" w:fill="auto"/>
        <w:tabs>
          <w:tab w:val="left" w:pos="6836"/>
        </w:tabs>
        <w:spacing w:before="0" w:line="178" w:lineRule="exact"/>
        <w:ind w:left="1260"/>
        <w:jc w:val="both"/>
      </w:pPr>
      <w:r>
        <w:t>'{{%contest_prize_assn}}', 'prize_id', '{{%prize}}',</w:t>
      </w:r>
      <w:r>
        <w:tab/>
        <w:t>'id');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60"/>
        <w:jc w:val="both"/>
      </w:pPr>
      <w:r>
        <w:rPr>
          <w:vertAlign w:val="superscript"/>
        </w:rPr>
        <w:t>}</w:t>
      </w:r>
    </w:p>
    <w:p w:rsidR="00187257" w:rsidRDefault="00283854">
      <w:pPr>
        <w:pStyle w:val="22"/>
        <w:shd w:val="clear" w:color="auto" w:fill="auto"/>
        <w:spacing w:before="0" w:after="64" w:line="150" w:lineRule="exact"/>
        <w:ind w:left="1260"/>
        <w:jc w:val="both"/>
      </w:pPr>
      <w:r>
        <w:t>public function down()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60"/>
        <w:jc w:val="both"/>
      </w:pPr>
      <w:r>
        <w:t>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$this-dropForeignKey('fk_contest_prize_assn_contest_id',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both"/>
      </w:pPr>
      <w:r>
        <w:t>'{{%contest_prize_assn}}');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$this-&gt;dropForeignKey('fk_contest_prize_assn_prize_id',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60"/>
        <w:jc w:val="both"/>
      </w:pPr>
      <w:r>
        <w:t>'{{%contest_prize_assn}}');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$this-&gt;dropTable('{{%contest_prize_assn}}');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$this-&gt;</w:t>
      </w:r>
      <w:r>
        <w:t>dropTable('{{%prize}}');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  <w:jc w:val="both"/>
      </w:pPr>
      <w:r>
        <w:t>$this-&gt;dropTable('{{%contest}}');</w:t>
      </w:r>
    </w:p>
    <w:p w:rsidR="00187257" w:rsidRDefault="00283854">
      <w:pPr>
        <w:pStyle w:val="22"/>
        <w:shd w:val="clear" w:color="auto" w:fill="auto"/>
        <w:spacing w:before="0" w:after="5" w:line="150" w:lineRule="exact"/>
        <w:ind w:left="1260"/>
        <w:jc w:val="both"/>
      </w:pPr>
      <w:r>
        <w:rPr>
          <w:vertAlign w:val="superscript"/>
        </w:rPr>
        <w:t>}</w:t>
      </w:r>
    </w:p>
    <w:p w:rsidR="00187257" w:rsidRDefault="0028385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79" w:lineRule="exact"/>
        <w:ind w:left="960"/>
      </w:pPr>
      <w:r>
        <w:t>Then, install migration with the following command:</w:t>
      </w:r>
    </w:p>
    <w:p w:rsidR="00187257" w:rsidRDefault="00283854">
      <w:pPr>
        <w:pStyle w:val="22"/>
        <w:shd w:val="clear" w:color="auto" w:fill="auto"/>
        <w:spacing w:before="0" w:line="379" w:lineRule="exact"/>
        <w:ind w:left="1260"/>
        <w:jc w:val="both"/>
      </w:pPr>
      <w:r>
        <w:t>./yii migrate/up</w:t>
      </w:r>
    </w:p>
    <w:p w:rsidR="00187257" w:rsidRDefault="0028385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 w:line="379" w:lineRule="exact"/>
        <w:ind w:left="960"/>
      </w:pPr>
      <w:r>
        <w:t xml:space="preserve">With Gii, generate contest, prize, and </w:t>
      </w:r>
      <w:r>
        <w:rPr>
          <w:rStyle w:val="3LucidaConsole75pt"/>
        </w:rPr>
        <w:t xml:space="preserve">ContestPrizeAssn </w:t>
      </w:r>
      <w:r>
        <w:t>models.</w:t>
      </w:r>
    </w:p>
    <w:p w:rsidR="00187257" w:rsidRDefault="00283854">
      <w:pPr>
        <w:pStyle w:val="20"/>
        <w:keepNext/>
        <w:keepLines/>
        <w:shd w:val="clear" w:color="auto" w:fill="auto"/>
        <w:spacing w:before="0" w:after="0" w:line="300" w:lineRule="exact"/>
        <w:ind w:left="640"/>
      </w:pPr>
      <w:bookmarkStart w:id="3" w:name="bookmark2"/>
      <w:r>
        <w:t>How to do it...</w:t>
      </w:r>
      <w:bookmarkEnd w:id="3"/>
    </w:p>
    <w:p w:rsidR="00187257" w:rsidRDefault="00283854">
      <w:pPr>
        <w:pStyle w:val="22"/>
        <w:numPr>
          <w:ilvl w:val="0"/>
          <w:numId w:val="2"/>
        </w:numPr>
        <w:shd w:val="clear" w:color="auto" w:fill="auto"/>
        <w:tabs>
          <w:tab w:val="left" w:pos="1290"/>
        </w:tabs>
        <w:spacing w:before="0" w:line="374" w:lineRule="exact"/>
        <w:ind w:left="1240" w:right="2000" w:hanging="280"/>
      </w:pPr>
      <w:r>
        <w:rPr>
          <w:rStyle w:val="2TimesNewRoman95pt"/>
          <w:rFonts w:eastAsia="Lucida Console"/>
        </w:rPr>
        <w:t xml:space="preserve">Let’s create </w:t>
      </w:r>
      <w:r>
        <w:t xml:space="preserve">@app/controllers/ContestController. php </w:t>
      </w:r>
      <w:r>
        <w:rPr>
          <w:rStyle w:val="2TimesNewRoman95pt"/>
          <w:rFonts w:eastAsia="Lucida Console"/>
        </w:rPr>
        <w:t>with the following code:</w:t>
      </w:r>
      <w:r>
        <w:rPr>
          <w:rStyle w:val="2TimesNewRoman95pt"/>
          <w:rFonts w:eastAsia="Lucida Console"/>
        </w:rPr>
        <w:br/>
      </w:r>
      <w:r>
        <w:t>&lt;?php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right="5940"/>
      </w:pPr>
      <w:r>
        <w:t>namespace app\controllers;</w:t>
      </w:r>
      <w:r>
        <w:br/>
        <w:t>use app\models\Contest;</w:t>
      </w:r>
      <w:r>
        <w:br/>
        <w:t>use app\models\ContestPrizeAssn;</w:t>
      </w:r>
      <w:r>
        <w:br/>
        <w:t>use app\models\Prize;</w:t>
      </w:r>
      <w:r>
        <w:br/>
      </w:r>
      <w:r>
        <w:lastRenderedPageBreak/>
        <w:t>use Yii;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/>
      </w:pPr>
      <w:r>
        <w:t>use yii\base\Model;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/>
      </w:pPr>
      <w:r>
        <w:t>use yii\helpers\VarDumper;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/>
      </w:pPr>
      <w:r>
        <w:t>use yii\web\Controller;</w:t>
      </w:r>
    </w:p>
    <w:p w:rsidR="00187257" w:rsidRDefault="00283854">
      <w:pPr>
        <w:pStyle w:val="22"/>
        <w:shd w:val="clear" w:color="auto" w:fill="auto"/>
        <w:spacing w:before="0" w:line="211" w:lineRule="exact"/>
        <w:ind w:left="1240" w:right="4860"/>
      </w:pPr>
      <w:r>
        <w:t>class ContestController extends Controller</w:t>
      </w:r>
      <w:r>
        <w:br/>
        <w:t>{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660"/>
      </w:pPr>
      <w:r>
        <w:t>public function actionCreate()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$contestName = 'Happy New Year';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$firstPrize = new Prize();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$firstPrize-&gt;name = 'Iphone 6s';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$firstPrize-&gt;amount = 4;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$secondPrize = new Prize();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$secondPrize-&gt;name = 'Sony Play</w:t>
      </w:r>
      <w:r>
        <w:t>station 4';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$secondPrize-&gt;amount = 2;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$contest = new Contest();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$contest-&gt;name = $contestName;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$prizes = [$firstPrize, $secondPrize];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500" w:right="1820" w:hanging="420"/>
      </w:pPr>
      <w:r>
        <w:t>if ($contest-&gt;validate() &amp;&amp; Model::validateMultiple($prizes)) {</w:t>
      </w:r>
      <w:r>
        <w:br/>
        <w:t>$contest-&gt;save(false);</w:t>
      </w:r>
      <w:r>
        <w:br/>
        <w:t>foreach ($prizes as $prize)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920"/>
      </w:pPr>
      <w:r>
        <w:t>$prize-&gt;save(false);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920" w:right="2780"/>
      </w:pPr>
      <w:r>
        <w:t>$contestPrizeAssn = new ContestPrizeAssn();</w:t>
      </w:r>
      <w:r>
        <w:br/>
        <w:t>$contestPrizeAssn-&gt;prize_id = $prize-&gt;id;</w:t>
      </w:r>
      <w:r>
        <w:br/>
        <w:t>$contestPrizeAssn-&gt;contest_id = $contest&gt;id;</w:t>
      </w:r>
      <w:r>
        <w:br/>
        <w:t>$contestPrizeAssn-&gt;save(false);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500"/>
      </w:pPr>
      <w:r>
        <w:t>}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500"/>
      </w:pPr>
      <w:r>
        <w:t>return $this-&gt;renderContent(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920"/>
      </w:pPr>
      <w:r>
        <w:t>'All prizes have been successfully saved!</w:t>
      </w:r>
      <w:r>
        <w:t>'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500"/>
      </w:pPr>
      <w:r>
        <w:t>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} else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500"/>
      </w:pPr>
      <w:r>
        <w:t>return $this-&gt;renderContent(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920"/>
      </w:pPr>
      <w:r>
        <w:t>VarDumper::dumpAsString($contest-&gt;getErrors())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500"/>
      </w:pPr>
      <w:r>
        <w:t>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}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</w:pPr>
      <w:r>
        <w:t>}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660"/>
      </w:pPr>
      <w:r>
        <w:t>public function actionUpdate()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$prizes = Prize::find()-&gt;all();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firstLine="840"/>
      </w:pPr>
      <w:r>
        <w:t>if (Model::loadMultiple($prizes, Yii::$app-&gt;request-&gt;post()) &amp;&amp;</w:t>
      </w:r>
      <w:r>
        <w:br/>
      </w:r>
      <w:r>
        <w:t>Model::validateMultiple($prizes))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500"/>
      </w:pPr>
      <w:r>
        <w:t>foreach ($prizes as $prize)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2920"/>
      </w:pPr>
      <w:r>
        <w:t>$prize-&gt;save(false);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500"/>
      </w:pPr>
      <w:r>
        <w:t>}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500"/>
      </w:pPr>
      <w:r>
        <w:t>return $this-&gt;renderContent(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920"/>
      </w:pPr>
      <w:r>
        <w:t>'All prizes have been successfully saved!'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2500"/>
      </w:pPr>
      <w:r>
        <w:t>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 w:firstLine="840"/>
      </w:pPr>
      <w:r>
        <w:t>}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 w:firstLine="840"/>
      </w:pPr>
      <w:r>
        <w:t>return $this-&gt;render('update', ['prizes' =&gt; $prizes]);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660"/>
      </w:pPr>
      <w:r>
        <w:t>}</w:t>
      </w:r>
    </w:p>
    <w:p w:rsidR="00187257" w:rsidRDefault="00283854">
      <w:pPr>
        <w:pStyle w:val="22"/>
        <w:shd w:val="clear" w:color="auto" w:fill="auto"/>
        <w:spacing w:before="0" w:after="156" w:line="150" w:lineRule="exact"/>
        <w:ind w:left="1240"/>
      </w:pPr>
      <w:r>
        <w:rPr>
          <w:vertAlign w:val="superscript"/>
        </w:rPr>
        <w:t>}</w:t>
      </w:r>
    </w:p>
    <w:p w:rsidR="00187257" w:rsidRDefault="0028385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42" w:line="190" w:lineRule="exact"/>
        <w:ind w:left="960"/>
      </w:pPr>
      <w:r>
        <w:t xml:space="preserve">Create </w:t>
      </w:r>
      <w:r>
        <w:rPr>
          <w:rStyle w:val="3LucidaConsole75pt"/>
        </w:rPr>
        <w:t xml:space="preserve">@app/views/contest/update.php </w:t>
      </w:r>
      <w:r>
        <w:t>and place the following code inside it: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/>
      </w:pPr>
      <w:r>
        <w:t>&lt;?php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right="2260"/>
      </w:pPr>
      <w:r>
        <w:t>use yii\helpers\Html;</w:t>
      </w:r>
      <w:r>
        <w:br/>
        <w:t>use yii\widgets\ActiveForm;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240" w:right="2260"/>
      </w:pPr>
      <w:r>
        <w:t>$form = ActiveForm::begin();</w:t>
      </w:r>
      <w:r>
        <w:br/>
        <w:t>foreach ($prizes as $i =&gt; $prize) {</w:t>
      </w:r>
    </w:p>
    <w:p w:rsidR="00187257" w:rsidRDefault="00283854">
      <w:pPr>
        <w:pStyle w:val="22"/>
        <w:shd w:val="clear" w:color="auto" w:fill="auto"/>
        <w:spacing w:before="0" w:line="178" w:lineRule="exact"/>
        <w:ind w:left="1660"/>
      </w:pPr>
      <w:r>
        <w:t>echo $form-&gt;field($prize, "[$i]amount")-&gt;label($prize-&gt;name);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/>
      </w:pPr>
      <w:r>
        <w:t>}</w:t>
      </w:r>
    </w:p>
    <w:p w:rsidR="00187257" w:rsidRDefault="00283854">
      <w:pPr>
        <w:pStyle w:val="22"/>
        <w:shd w:val="clear" w:color="auto" w:fill="auto"/>
        <w:spacing w:before="0" w:line="150" w:lineRule="exact"/>
        <w:ind w:left="1240"/>
      </w:pPr>
      <w:r>
        <w:t>e</w:t>
      </w:r>
      <w:r>
        <w:t>cho Html::submitButton('submit' , ['class' =&gt; 'btn btn-success']);</w:t>
      </w:r>
    </w:p>
    <w:p w:rsidR="00187257" w:rsidRDefault="00283854">
      <w:pPr>
        <w:pStyle w:val="22"/>
        <w:shd w:val="clear" w:color="auto" w:fill="auto"/>
        <w:spacing w:before="0" w:after="256" w:line="150" w:lineRule="exact"/>
        <w:ind w:left="1240"/>
      </w:pPr>
      <w:r>
        <w:t>ActiveForm::end();</w:t>
      </w:r>
    </w:p>
    <w:p w:rsidR="00187257" w:rsidRDefault="00283854">
      <w:pPr>
        <w:pStyle w:val="20"/>
        <w:keepNext/>
        <w:keepLines/>
        <w:shd w:val="clear" w:color="auto" w:fill="auto"/>
        <w:spacing w:before="0" w:after="246" w:line="300" w:lineRule="exact"/>
        <w:ind w:left="640"/>
      </w:pPr>
      <w:bookmarkStart w:id="4" w:name="bookmark3"/>
      <w:r>
        <w:lastRenderedPageBreak/>
        <w:t>How it works...</w:t>
      </w:r>
      <w:bookmarkEnd w:id="4"/>
    </w:p>
    <w:p w:rsidR="00187257" w:rsidRDefault="00283854">
      <w:pPr>
        <w:pStyle w:val="30"/>
        <w:keepNext/>
        <w:keepLines/>
        <w:shd w:val="clear" w:color="auto" w:fill="auto"/>
        <w:spacing w:before="0" w:after="201" w:line="190" w:lineRule="exact"/>
        <w:ind w:left="640"/>
        <w:jc w:val="left"/>
      </w:pPr>
      <w:r>
        <w:t>The following information shows how to implement tabular input with Yii.</w:t>
      </w:r>
    </w:p>
    <w:p w:rsidR="00187257" w:rsidRDefault="00283854">
      <w:pPr>
        <w:pStyle w:val="30"/>
        <w:keepNext/>
        <w:keepLines/>
        <w:shd w:val="clear" w:color="auto" w:fill="auto"/>
        <w:spacing w:before="0" w:after="187" w:line="274" w:lineRule="exact"/>
        <w:ind w:left="640" w:right="520"/>
        <w:jc w:val="left"/>
      </w:pPr>
      <w:r>
        <w:t xml:space="preserve">In the </w:t>
      </w:r>
      <w:r>
        <w:rPr>
          <w:rStyle w:val="3LucidaConsole75pt"/>
        </w:rPr>
        <w:t xml:space="preserve">contest/update </w:t>
      </w:r>
      <w:r>
        <w:t xml:space="preserve">action, we will be able to display all prizes with their </w:t>
      </w:r>
      <w:r>
        <w:t>amounts and edit them all at</w:t>
      </w:r>
      <w:r>
        <w:br/>
        <w:t>once. We’ve used two special Yii methods:</w:t>
      </w:r>
    </w:p>
    <w:p w:rsidR="00187257" w:rsidRDefault="0028385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2"/>
        </w:tabs>
        <w:spacing w:before="0" w:after="0" w:line="190" w:lineRule="exact"/>
        <w:ind w:left="1000"/>
      </w:pPr>
      <w:r>
        <w:rPr>
          <w:rStyle w:val="3LucidaConsole75pt"/>
        </w:rPr>
        <w:t>Model: : loadMultiple ()</w:t>
      </w:r>
      <w:r>
        <w:t>: This method populates a set of models with data from the end user</w:t>
      </w:r>
    </w:p>
    <w:p w:rsidR="00187257" w:rsidRDefault="0028385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2"/>
        </w:tabs>
        <w:spacing w:before="0" w:after="201" w:line="190" w:lineRule="exact"/>
        <w:ind w:left="1000"/>
      </w:pPr>
      <w:r>
        <w:rPr>
          <w:rStyle w:val="3LucidaConsole75pt"/>
        </w:rPr>
        <w:t>Model: : validateMultiple()</w:t>
      </w:r>
      <w:r>
        <w:t>: This methods takes a set of models and validates them all at onc</w:t>
      </w:r>
      <w:r>
        <w:t>e</w:t>
      </w:r>
    </w:p>
    <w:p w:rsidR="00187257" w:rsidRDefault="00283854">
      <w:pPr>
        <w:pStyle w:val="30"/>
        <w:keepNext/>
        <w:keepLines/>
        <w:shd w:val="clear" w:color="auto" w:fill="auto"/>
        <w:spacing w:before="0" w:after="124" w:line="274" w:lineRule="exact"/>
        <w:ind w:left="640" w:right="520"/>
        <w:jc w:val="left"/>
      </w:pPr>
      <w:r>
        <w:t xml:space="preserve">Because we’ve validated our models before with </w:t>
      </w:r>
      <w:r>
        <w:rPr>
          <w:rStyle w:val="3LucidaConsole75pt"/>
        </w:rPr>
        <w:t>validateMultiple()</w:t>
      </w:r>
      <w:r>
        <w:t xml:space="preserve">, we’re passing </w:t>
      </w:r>
      <w:r>
        <w:rPr>
          <w:rStyle w:val="3LucidaConsole75pt"/>
        </w:rPr>
        <w:t xml:space="preserve">false </w:t>
      </w:r>
      <w:r>
        <w:t>as a</w:t>
      </w:r>
      <w:r>
        <w:br/>
        <w:t xml:space="preserve">parameter to </w:t>
      </w:r>
      <w:r>
        <w:rPr>
          <w:rStyle w:val="3LucidaConsole75pt"/>
        </w:rPr>
        <w:t xml:space="preserve">save() </w:t>
      </w:r>
      <w:r>
        <w:t>to avoid running validation twice.</w:t>
      </w:r>
    </w:p>
    <w:p w:rsidR="00187257" w:rsidRDefault="00283854">
      <w:pPr>
        <w:pStyle w:val="30"/>
        <w:keepNext/>
        <w:keepLines/>
        <w:shd w:val="clear" w:color="auto" w:fill="auto"/>
        <w:spacing w:before="0" w:after="0" w:line="269" w:lineRule="exact"/>
        <w:ind w:left="640" w:right="520"/>
        <w:jc w:val="left"/>
      </w:pPr>
      <w:r>
        <w:t xml:space="preserve">First, visit </w:t>
      </w:r>
      <w:r>
        <w:rPr>
          <w:rStyle w:val="3LucidaConsole75pt"/>
        </w:rPr>
        <w:t>/index. php?r=contest/create page</w:t>
      </w:r>
      <w:r>
        <w:t>. After visiting, you will see the page that will validate an</w:t>
      </w:r>
      <w:r>
        <w:t>d</w:t>
      </w:r>
      <w:r>
        <w:br/>
        <w:t xml:space="preserve">create </w:t>
      </w:r>
      <w:r>
        <w:rPr>
          <w:rStyle w:val="3LucidaConsole75pt"/>
        </w:rPr>
        <w:t xml:space="preserve">' Happy New Year' </w:t>
      </w:r>
      <w:r>
        <w:t>with two prizes, and will pass the prizes to the current contest model. You</w:t>
      </w:r>
      <w:r>
        <w:br/>
        <w:t>should note that we will only save the contest model and prizes to the database if they are valid:</w:t>
      </w:r>
    </w:p>
    <w:p w:rsidR="00187257" w:rsidRDefault="00283854">
      <w:pPr>
        <w:framePr w:h="4987" w:hSpace="629" w:wrap="notBeside" w:vAnchor="text" w:hAnchor="text" w:x="63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210810" cy="3166110"/>
            <wp:effectExtent l="0" t="0" r="889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7" w:rsidRDefault="00187257">
      <w:pPr>
        <w:rPr>
          <w:sz w:val="2"/>
          <w:szCs w:val="2"/>
        </w:rPr>
      </w:pPr>
    </w:p>
    <w:p w:rsidR="00187257" w:rsidRDefault="00283854">
      <w:pPr>
        <w:pStyle w:val="a5"/>
        <w:framePr w:h="6293" w:hSpace="629" w:wrap="notBeside" w:vAnchor="text" w:hAnchor="text" w:x="630" w:y="1"/>
        <w:shd w:val="clear" w:color="auto" w:fill="auto"/>
        <w:spacing w:line="190" w:lineRule="exact"/>
        <w:jc w:val="both"/>
      </w:pPr>
      <w:r>
        <w:lastRenderedPageBreak/>
        <w:t>It is provided by following condition:</w:t>
      </w:r>
    </w:p>
    <w:p w:rsidR="00187257" w:rsidRDefault="00283854">
      <w:pPr>
        <w:pStyle w:val="24"/>
        <w:framePr w:h="6293" w:hSpace="629" w:wrap="notBeside" w:vAnchor="text" w:hAnchor="text" w:x="630" w:y="1"/>
        <w:shd w:val="clear" w:color="auto" w:fill="auto"/>
        <w:spacing w:before="0"/>
      </w:pPr>
      <w:r>
        <w:t>if ($contest-&gt;validate() &amp;&amp; Model::validateMultiple($prizes)) { ...}</w:t>
      </w:r>
      <w:r>
        <w:br/>
      </w:r>
      <w:r>
        <w:rPr>
          <w:rStyle w:val="2TimesNewRoman95pt0"/>
          <w:rFonts w:eastAsia="Lucida Console"/>
        </w:rPr>
        <w:t xml:space="preserve">Go to the </w:t>
      </w:r>
      <w:r>
        <w:t xml:space="preserve">/index. php?r=contest/update </w:t>
      </w:r>
      <w:r>
        <w:rPr>
          <w:rStyle w:val="2TimesNewRoman95pt0"/>
          <w:rFonts w:eastAsia="Lucida Console"/>
        </w:rPr>
        <w:t>page and you will se</w:t>
      </w:r>
      <w:r>
        <w:rPr>
          <w:rStyle w:val="2TimesNewRoman95pt0"/>
          <w:rFonts w:eastAsia="Lucida Console"/>
        </w:rPr>
        <w:t>e this form:</w:t>
      </w:r>
    </w:p>
    <w:p w:rsidR="00187257" w:rsidRDefault="00283854">
      <w:pPr>
        <w:framePr w:h="6293" w:hSpace="629" w:wrap="notBeside" w:vAnchor="text" w:hAnchor="text" w:x="63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210810" cy="4001770"/>
            <wp:effectExtent l="0" t="0" r="889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7" w:rsidRDefault="00187257">
      <w:pPr>
        <w:rPr>
          <w:sz w:val="2"/>
          <w:szCs w:val="2"/>
        </w:rPr>
      </w:pPr>
    </w:p>
    <w:p w:rsidR="00187257" w:rsidRDefault="00283854">
      <w:pPr>
        <w:pStyle w:val="34"/>
        <w:shd w:val="clear" w:color="auto" w:fill="auto"/>
        <w:spacing w:before="903"/>
        <w:ind w:left="640" w:right="720"/>
      </w:pPr>
      <w:r>
        <w:t xml:space="preserve">In the </w:t>
      </w:r>
      <w:r>
        <w:rPr>
          <w:rStyle w:val="3LucidaConsole75pt0"/>
        </w:rPr>
        <w:t xml:space="preserve">@app/views/contest/update. php </w:t>
      </w:r>
      <w:r>
        <w:t>for each prize, we render a name and an input with an amount.</w:t>
      </w:r>
      <w:r>
        <w:br/>
        <w:t xml:space="preserve">We must add an index to each input name so that </w:t>
      </w:r>
      <w:r>
        <w:rPr>
          <w:rStyle w:val="3LucidaConsole75pt0"/>
        </w:rPr>
        <w:t>Model</w:t>
      </w:r>
      <w:r>
        <w:rPr>
          <w:rStyle w:val="3LucidaConsole75pt0"/>
        </w:rPr>
        <w:t xml:space="preserve">: : loadMultiple() </w:t>
      </w:r>
      <w:r>
        <w:t>may identify which model to</w:t>
      </w:r>
      <w:r>
        <w:br/>
        <w:t>fill with which values.</w:t>
      </w:r>
    </w:p>
    <w:p w:rsidR="00187257" w:rsidRDefault="00283854">
      <w:pPr>
        <w:pStyle w:val="34"/>
        <w:shd w:val="clear" w:color="auto" w:fill="auto"/>
        <w:spacing w:before="0" w:after="0"/>
        <w:ind w:left="640" w:right="720"/>
      </w:pPr>
      <w:r>
        <w:t>In conclusion, this approach is used for collecting tabular input data when you process all your attributes</w:t>
      </w:r>
      <w:r>
        <w:br/>
        <w:t>from a view form and populate parent and related models from the form.</w:t>
      </w:r>
    </w:p>
    <w:p w:rsidR="00187257" w:rsidRDefault="00283854">
      <w:pPr>
        <w:pStyle w:val="20"/>
        <w:keepNext/>
        <w:keepLines/>
        <w:shd w:val="clear" w:color="auto" w:fill="auto"/>
        <w:spacing w:before="0" w:after="0" w:line="499" w:lineRule="exact"/>
        <w:ind w:left="640"/>
        <w:jc w:val="both"/>
      </w:pPr>
      <w:bookmarkStart w:id="5" w:name="bookmark4"/>
      <w:r>
        <w:t>See al</w:t>
      </w:r>
      <w:r>
        <w:t>so</w:t>
      </w:r>
      <w:bookmarkEnd w:id="5"/>
    </w:p>
    <w:p w:rsidR="00187257" w:rsidRDefault="00283854">
      <w:pPr>
        <w:pStyle w:val="34"/>
        <w:shd w:val="clear" w:color="auto" w:fill="auto"/>
        <w:spacing w:before="0" w:after="0" w:line="499" w:lineRule="exact"/>
        <w:ind w:left="640"/>
      </w:pPr>
      <w:r>
        <w:t>For further information, refer to the following URL:</w:t>
      </w:r>
    </w:p>
    <w:p w:rsidR="00187257" w:rsidRDefault="00283854">
      <w:pPr>
        <w:pStyle w:val="34"/>
        <w:shd w:val="clear" w:color="auto" w:fill="auto"/>
        <w:spacing w:before="0" w:after="0" w:line="499" w:lineRule="exact"/>
        <w:ind w:left="640"/>
      </w:pPr>
      <w:hyperlink r:id="rId11" w:history="1">
        <w:r>
          <w:rPr>
            <w:rStyle w:val="a3"/>
          </w:rPr>
          <w:t>http://www.yiiframework.com/doc-2.0/guide-input-tabular-input.html#co]lecting-tabular-input</w:t>
        </w:r>
      </w:hyperlink>
    </w:p>
    <w:sectPr w:rsidR="00187257">
      <w:pgSz w:w="11909" w:h="16834"/>
      <w:pgMar w:top="1917" w:right="798" w:bottom="1979" w:left="62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854" w:rsidRDefault="00283854">
      <w:r>
        <w:separator/>
      </w:r>
    </w:p>
  </w:endnote>
  <w:endnote w:type="continuationSeparator" w:id="0">
    <w:p w:rsidR="00283854" w:rsidRDefault="0028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854" w:rsidRDefault="00283854"/>
  </w:footnote>
  <w:footnote w:type="continuationSeparator" w:id="0">
    <w:p w:rsidR="00283854" w:rsidRDefault="0028385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48B4"/>
    <w:multiLevelType w:val="multilevel"/>
    <w:tmpl w:val="BEA668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C74F22"/>
    <w:multiLevelType w:val="multilevel"/>
    <w:tmpl w:val="0A0268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27194A"/>
    <w:multiLevelType w:val="multilevel"/>
    <w:tmpl w:val="CCB27872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57"/>
    <w:rsid w:val="00187257"/>
    <w:rsid w:val="002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Подпись к картинке (2)_"/>
    <w:basedOn w:val="a0"/>
    <w:link w:val="2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0">
    <w:name w:val="Подпись к картинке (2) + Times New Roman;9;5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3"/>
    <w:pPr>
      <w:shd w:val="clear" w:color="auto" w:fill="FFFFFF"/>
      <w:spacing w:before="180" w:line="466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Подпись к картинке (2)_"/>
    <w:basedOn w:val="a0"/>
    <w:link w:val="2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0">
    <w:name w:val="Подпись к картинке (2) + Times New Roman;9;5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3"/>
    <w:pPr>
      <w:shd w:val="clear" w:color="auto" w:fill="FFFFFF"/>
      <w:spacing w:before="180" w:line="466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put-tabular-input.html%23collecting-tabular-inpu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2018-03-19T06:35:00Z</dcterms:created>
  <dcterms:modified xsi:type="dcterms:W3CDTF">2018-03-19T06:36:00Z</dcterms:modified>
</cp:coreProperties>
</file>