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25" w:rsidRDefault="001E0176">
      <w:pPr>
        <w:pStyle w:val="10"/>
        <w:keepNext/>
        <w:keepLines/>
        <w:shd w:val="clear" w:color="auto" w:fill="auto"/>
        <w:spacing w:after="159" w:line="400" w:lineRule="exact"/>
        <w:ind w:left="460"/>
      </w:pPr>
      <w:bookmarkStart w:id="0" w:name="bookmark0"/>
      <w:bookmarkStart w:id="1" w:name="_GoBack"/>
      <w:bookmarkEnd w:id="1"/>
      <w:r>
        <w:t>AJAX-dependent drop-down list</w:t>
      </w:r>
      <w:bookmarkEnd w:id="0"/>
    </w:p>
    <w:p w:rsidR="002F1525" w:rsidRDefault="001E0176">
      <w:pPr>
        <w:pStyle w:val="30"/>
        <w:keepNext/>
        <w:keepLines/>
        <w:shd w:val="clear" w:color="auto" w:fill="auto"/>
        <w:spacing w:before="0" w:after="159" w:line="274" w:lineRule="exact"/>
        <w:ind w:left="460" w:right="580"/>
        <w:jc w:val="left"/>
      </w:pPr>
      <w:r>
        <w:t>Often, you’ll need a form with two dropdowns, and one dropdown’s values will be dependent on the value</w:t>
      </w:r>
      <w:r>
        <w:br/>
        <w:t>of the other dropdown. Using Yii’s built-in AJAX functionality, you can create such a dropdown.</w:t>
      </w:r>
    </w:p>
    <w:p w:rsidR="002F1525" w:rsidRDefault="001E0176">
      <w:pPr>
        <w:pStyle w:val="20"/>
        <w:keepNext/>
        <w:keepLines/>
        <w:shd w:val="clear" w:color="auto" w:fill="auto"/>
        <w:spacing w:before="0" w:after="63" w:line="300" w:lineRule="exact"/>
        <w:ind w:left="460"/>
      </w:pPr>
      <w:bookmarkStart w:id="2" w:name="bookmark1"/>
      <w:r>
        <w:t>Getting ready</w:t>
      </w:r>
      <w:bookmarkEnd w:id="2"/>
    </w:p>
    <w:p w:rsidR="002F1525" w:rsidRDefault="001E017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0"/>
        </w:tabs>
        <w:spacing w:before="0" w:after="0" w:line="269" w:lineRule="exact"/>
        <w:ind w:left="1060" w:hanging="280"/>
        <w:jc w:val="left"/>
      </w:pPr>
      <w:r>
        <w:t>Create a new</w:t>
      </w:r>
      <w:r>
        <w:t xml:space="preserve">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http://www.yiiframework.com/doc-2.0/guide-start-insta]lation.html</w:t>
        </w:r>
      </w:hyperlink>
      <w:r>
        <w:rPr>
          <w:rStyle w:val="32"/>
          <w:b/>
          <w:bCs/>
        </w:rPr>
        <w:t>.</w:t>
      </w:r>
    </w:p>
    <w:p w:rsidR="002F1525" w:rsidRDefault="001E017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26" w:line="269" w:lineRule="exact"/>
        <w:ind w:left="780"/>
      </w:pPr>
      <w:r>
        <w:t xml:space="preserve">Create an </w:t>
      </w:r>
      <w:r>
        <w:rPr>
          <w:rStyle w:val="3LucidaConsole75pt"/>
        </w:rPr>
        <w:t xml:space="preserve">@app/model/Product.php </w:t>
      </w:r>
      <w:r>
        <w:t xml:space="preserve">model </w:t>
      </w:r>
      <w:r>
        <w:t>as follows:</w:t>
      </w:r>
    </w:p>
    <w:p w:rsidR="002F1525" w:rsidRDefault="001E0176">
      <w:pPr>
        <w:pStyle w:val="22"/>
        <w:shd w:val="clear" w:color="auto" w:fill="auto"/>
        <w:spacing w:before="0" w:line="187" w:lineRule="exact"/>
        <w:ind w:left="1060"/>
      </w:pPr>
      <w:r>
        <w:t>&lt;?php</w:t>
      </w:r>
    </w:p>
    <w:p w:rsidR="002F1525" w:rsidRDefault="001E0176">
      <w:pPr>
        <w:pStyle w:val="22"/>
        <w:shd w:val="clear" w:color="auto" w:fill="auto"/>
        <w:spacing w:before="0" w:line="187" w:lineRule="exact"/>
        <w:ind w:left="1060" w:right="5680"/>
      </w:pPr>
      <w:r>
        <w:t>namespace app\models;</w:t>
      </w:r>
      <w:r>
        <w:br/>
        <w:t>use yii\db\ActiveRecord;</w:t>
      </w:r>
      <w:r>
        <w:br/>
        <w:t>class Product extends ActiveRecord</w:t>
      </w:r>
      <w:r>
        <w:br/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public function rules()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00"/>
      </w:pPr>
      <w:r>
        <w:t>return [</w:t>
      </w:r>
    </w:p>
    <w:p w:rsidR="002F1525" w:rsidRDefault="001E0176">
      <w:pPr>
        <w:pStyle w:val="22"/>
        <w:shd w:val="clear" w:color="auto" w:fill="auto"/>
        <w:tabs>
          <w:tab w:val="left" w:pos="3404"/>
        </w:tabs>
        <w:spacing w:before="0" w:line="178" w:lineRule="exact"/>
        <w:ind w:left="2340"/>
        <w:jc w:val="both"/>
      </w:pPr>
      <w:r>
        <w:t>['title ',</w:t>
      </w:r>
      <w:r>
        <w:tab/>
        <w:t>'string'],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40" w:right="840"/>
      </w:pPr>
      <w:r>
        <w:t>[['title', 'category_id', 'sub_category_id'], 'required'],</w:t>
      </w:r>
      <w:r>
        <w:br/>
        <w:t>['category_id', 'exist', '</w:t>
      </w:r>
      <w:r>
        <w:t>targetAttribute' =&gt; 'id', 'targetClass' =&gt;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060"/>
      </w:pPr>
      <w:r>
        <w:t>'app\models\Category ' 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40"/>
        <w:jc w:val="both"/>
      </w:pPr>
      <w:r>
        <w:t>['sub_category_id', 'exist', 'targetAttribute' =&gt; 'id', 'targetClass'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060"/>
      </w:pPr>
      <w:r>
        <w:t>=&gt; 'app\models\Category'],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00"/>
      </w:pPr>
      <w:r>
        <w:t>];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public function attributeLabels()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00"/>
      </w:pPr>
      <w:r>
        <w:t>return 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40"/>
        <w:jc w:val="both"/>
      </w:pPr>
      <w:r>
        <w:t>'category_id' =&gt; 'Category',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40"/>
        <w:jc w:val="both"/>
      </w:pPr>
      <w:r>
        <w:t>'</w:t>
      </w:r>
      <w:r>
        <w:t>sub_category_id' =&gt; 'Sub category',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00"/>
      </w:pPr>
      <w:r>
        <w:t>]; }</w:t>
      </w:r>
    </w:p>
    <w:p w:rsidR="002F1525" w:rsidRDefault="001E0176">
      <w:pPr>
        <w:pStyle w:val="22"/>
        <w:shd w:val="clear" w:color="auto" w:fill="auto"/>
        <w:spacing w:before="0" w:after="156" w:line="150" w:lineRule="exact"/>
        <w:ind w:left="1060"/>
      </w:pPr>
      <w:r>
        <w:rPr>
          <w:vertAlign w:val="superscript"/>
        </w:rPr>
        <w:t>}</w:t>
      </w:r>
    </w:p>
    <w:p w:rsidR="002F1525" w:rsidRDefault="001E017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12" w:line="190" w:lineRule="exact"/>
        <w:ind w:left="780"/>
      </w:pPr>
      <w:r>
        <w:t xml:space="preserve">Create an </w:t>
      </w:r>
      <w:r>
        <w:rPr>
          <w:rStyle w:val="3LucidaConsole75pt"/>
        </w:rPr>
        <w:t xml:space="preserve">@app/models/Category.php </w:t>
      </w:r>
      <w:r>
        <w:t>model as follows:</w:t>
      </w:r>
    </w:p>
    <w:p w:rsidR="002F1525" w:rsidRDefault="001E0176">
      <w:pPr>
        <w:pStyle w:val="22"/>
        <w:shd w:val="clear" w:color="auto" w:fill="auto"/>
        <w:spacing w:before="0" w:line="187" w:lineRule="exact"/>
        <w:ind w:left="1060"/>
      </w:pPr>
      <w:r>
        <w:t>&lt;?php</w:t>
      </w:r>
    </w:p>
    <w:p w:rsidR="002F1525" w:rsidRDefault="001E0176">
      <w:pPr>
        <w:pStyle w:val="22"/>
        <w:shd w:val="clear" w:color="auto" w:fill="auto"/>
        <w:spacing w:before="0" w:line="187" w:lineRule="exact"/>
        <w:ind w:left="1060" w:right="5580"/>
      </w:pPr>
      <w:r>
        <w:t>namespace app\models;</w:t>
      </w:r>
      <w:r>
        <w:br/>
        <w:t>use yii\db\ActiveRecord;</w:t>
      </w:r>
      <w:r>
        <w:br/>
        <w:t>class Category extends ActiveRecord</w:t>
      </w:r>
      <w:r>
        <w:br/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public function rules()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00"/>
      </w:pPr>
      <w:r>
        <w:t>return [</w:t>
      </w:r>
    </w:p>
    <w:p w:rsidR="002F1525" w:rsidRDefault="001E0176">
      <w:pPr>
        <w:pStyle w:val="22"/>
        <w:shd w:val="clear" w:color="auto" w:fill="auto"/>
        <w:tabs>
          <w:tab w:val="left" w:pos="3404"/>
        </w:tabs>
        <w:spacing w:before="0" w:line="150" w:lineRule="exact"/>
        <w:ind w:left="2340"/>
        <w:jc w:val="both"/>
      </w:pPr>
      <w:r>
        <w:t>['title ',</w:t>
      </w:r>
      <w:r>
        <w:tab/>
        <w:t>'string'],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00"/>
      </w:pPr>
      <w:r>
        <w:t>];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}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480"/>
      </w:pPr>
      <w:r>
        <w:t>/**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480" w:right="3400"/>
      </w:pPr>
      <w:r>
        <w:t xml:space="preserve">* </w:t>
      </w:r>
      <w:r>
        <w:t>@return array</w:t>
      </w:r>
      <w:r>
        <w:br/>
        <w:t>*/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480"/>
      </w:pPr>
      <w:r>
        <w:t>public static function getSubCategories($categoryId)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480"/>
      </w:pPr>
      <w:r>
        <w:t>{</w:t>
      </w:r>
    </w:p>
    <w:p w:rsidR="002F1525" w:rsidRDefault="001E0176">
      <w:pPr>
        <w:pStyle w:val="22"/>
        <w:shd w:val="clear" w:color="auto" w:fill="auto"/>
        <w:spacing w:before="0"/>
        <w:ind w:left="1900" w:right="6320"/>
      </w:pPr>
      <w:r>
        <w:t>$subCategories = [];</w:t>
      </w:r>
      <w:r>
        <w:br/>
        <w:t>if ($categoryId) {</w:t>
      </w:r>
    </w:p>
    <w:p w:rsidR="002F1525" w:rsidRDefault="001E0176">
      <w:pPr>
        <w:pStyle w:val="22"/>
        <w:shd w:val="clear" w:color="auto" w:fill="auto"/>
        <w:spacing w:before="0"/>
        <w:ind w:left="2340"/>
        <w:jc w:val="both"/>
      </w:pPr>
      <w:r>
        <w:t>$subCategories = self::find()</w:t>
      </w:r>
    </w:p>
    <w:p w:rsidR="002F1525" w:rsidRDefault="001E0176">
      <w:pPr>
        <w:pStyle w:val="22"/>
        <w:shd w:val="clear" w:color="auto" w:fill="auto"/>
        <w:spacing w:before="0"/>
        <w:ind w:left="2760"/>
      </w:pPr>
      <w:r>
        <w:t>-&gt;where(['category_id' =&gt; $categoryId])</w:t>
      </w:r>
    </w:p>
    <w:p w:rsidR="002F1525" w:rsidRDefault="001E0176">
      <w:pPr>
        <w:pStyle w:val="22"/>
        <w:shd w:val="clear" w:color="auto" w:fill="auto"/>
        <w:spacing w:before="0"/>
        <w:ind w:left="2760"/>
      </w:pPr>
      <w:r>
        <w:t>-&gt;asArray()</w:t>
      </w:r>
    </w:p>
    <w:p w:rsidR="002F1525" w:rsidRDefault="001E0176">
      <w:pPr>
        <w:pStyle w:val="22"/>
        <w:shd w:val="clear" w:color="auto" w:fill="auto"/>
        <w:spacing w:before="0"/>
        <w:ind w:left="2760"/>
      </w:pPr>
      <w:r>
        <w:t>-&gt;all();</w:t>
      </w:r>
    </w:p>
    <w:p w:rsidR="002F1525" w:rsidRDefault="001E0176">
      <w:pPr>
        <w:pStyle w:val="22"/>
        <w:shd w:val="clear" w:color="auto" w:fill="auto"/>
        <w:spacing w:before="0"/>
        <w:ind w:left="190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60"/>
        <w:jc w:val="both"/>
      </w:pPr>
      <w:r>
        <w:t>return $subCategories;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}</w:t>
      </w:r>
    </w:p>
    <w:p w:rsidR="002F1525" w:rsidRDefault="001E0176">
      <w:pPr>
        <w:pStyle w:val="22"/>
        <w:shd w:val="clear" w:color="auto" w:fill="auto"/>
        <w:spacing w:before="0" w:after="9" w:line="150" w:lineRule="exact"/>
        <w:ind w:left="1120"/>
      </w:pPr>
      <w:r>
        <w:t>}</w:t>
      </w:r>
    </w:p>
    <w:p w:rsidR="002F1525" w:rsidRDefault="001E0176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before="0" w:line="374" w:lineRule="exact"/>
        <w:ind w:left="1120" w:right="1200" w:hanging="280"/>
      </w:pPr>
      <w:r>
        <w:rPr>
          <w:rStyle w:val="2TimesNewRoman95pt"/>
          <w:rFonts w:eastAsia="Lucida Console"/>
        </w:rPr>
        <w:t xml:space="preserve">Create a </w:t>
      </w:r>
      <w:r>
        <w:t xml:space="preserve">create_category_and_product_tables </w:t>
      </w:r>
      <w:r>
        <w:rPr>
          <w:rStyle w:val="2TimesNewRoman95pt"/>
          <w:rFonts w:eastAsia="Lucida Console"/>
        </w:rPr>
        <w:t>migration with the following command:</w:t>
      </w:r>
      <w:r>
        <w:rPr>
          <w:rStyle w:val="2TimesNewRoman95pt"/>
          <w:rFonts w:eastAsia="Lucida Console"/>
        </w:rPr>
        <w:br/>
      </w:r>
      <w:r>
        <w:t>./yii migrate/create create_category_and_product_tables</w:t>
      </w:r>
    </w:p>
    <w:p w:rsidR="002F1525" w:rsidRDefault="001E0176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84"/>
        </w:tabs>
        <w:spacing w:before="0" w:after="120" w:line="190" w:lineRule="exact"/>
        <w:ind w:left="840"/>
      </w:pPr>
      <w:r>
        <w:t>Update the just-created migration’s methods and list of imported classes as follows: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/>
      </w:pPr>
      <w:r>
        <w:t>&lt;?php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 w:right="5100"/>
      </w:pPr>
      <w:r>
        <w:t>use yii\db\Schema;</w:t>
      </w:r>
      <w:r>
        <w:br/>
      </w:r>
      <w:r>
        <w:lastRenderedPageBreak/>
        <w:t xml:space="preserve">use </w:t>
      </w:r>
      <w:r>
        <w:t>yii\db\Migration;</w:t>
      </w:r>
    </w:p>
    <w:p w:rsidR="002F1525" w:rsidRDefault="001E0176">
      <w:pPr>
        <w:pStyle w:val="22"/>
        <w:shd w:val="clear" w:color="auto" w:fill="auto"/>
        <w:spacing w:before="0" w:line="216" w:lineRule="exact"/>
        <w:ind w:left="1120" w:right="3180"/>
      </w:pPr>
      <w:r>
        <w:t>class m150813_005030_create_categories extends Migration</w:t>
      </w:r>
      <w:r>
        <w:br/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public function up()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60"/>
        <w:jc w:val="both"/>
      </w:pPr>
      <w:r>
        <w:t>$tableOptions = null;</w:t>
      </w:r>
    </w:p>
    <w:p w:rsidR="002F1525" w:rsidRDefault="001E0176">
      <w:pPr>
        <w:pStyle w:val="22"/>
        <w:shd w:val="clear" w:color="auto" w:fill="auto"/>
        <w:tabs>
          <w:tab w:val="left" w:pos="5785"/>
        </w:tabs>
        <w:spacing w:before="0" w:line="178" w:lineRule="exact"/>
        <w:ind w:left="1960"/>
        <w:jc w:val="both"/>
      </w:pPr>
      <w:r>
        <w:t>$this-&gt;createTable('{{%product}}',</w:t>
      </w:r>
      <w:r>
        <w:tab/>
        <w:t>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'id' =&gt; Schema::TYPE_PK,</w:t>
      </w:r>
    </w:p>
    <w:p w:rsidR="002F1525" w:rsidRDefault="001E0176">
      <w:pPr>
        <w:pStyle w:val="22"/>
        <w:shd w:val="clear" w:color="auto" w:fill="auto"/>
        <w:tabs>
          <w:tab w:val="left" w:pos="6613"/>
        </w:tabs>
        <w:spacing w:before="0" w:line="178" w:lineRule="exact"/>
        <w:ind w:left="2400"/>
        <w:jc w:val="both"/>
      </w:pPr>
      <w:r>
        <w:t>'category_id' =&gt; Schema::TYPE_INTEGER .</w:t>
      </w:r>
      <w:r>
        <w:tab/>
        <w:t>' NOT NULL',</w:t>
      </w:r>
    </w:p>
    <w:p w:rsidR="002F1525" w:rsidRDefault="001E0176">
      <w:pPr>
        <w:pStyle w:val="22"/>
        <w:shd w:val="clear" w:color="auto" w:fill="auto"/>
        <w:tabs>
          <w:tab w:val="left" w:pos="7030"/>
        </w:tabs>
        <w:spacing w:before="0" w:line="178" w:lineRule="exact"/>
        <w:ind w:left="2400"/>
        <w:jc w:val="both"/>
      </w:pPr>
      <w:r>
        <w:t>'sub_category_id' =</w:t>
      </w:r>
      <w:r>
        <w:t>&gt; Schema::TYPE_INTEGER .</w:t>
      </w:r>
      <w:r>
        <w:tab/>
        <w:t>' NOT NULL',</w:t>
      </w:r>
    </w:p>
    <w:p w:rsidR="002F1525" w:rsidRDefault="001E0176">
      <w:pPr>
        <w:pStyle w:val="22"/>
        <w:shd w:val="clear" w:color="auto" w:fill="auto"/>
        <w:tabs>
          <w:tab w:val="left" w:pos="5878"/>
        </w:tabs>
        <w:spacing w:before="0" w:line="178" w:lineRule="exact"/>
        <w:ind w:left="2400"/>
        <w:jc w:val="both"/>
      </w:pPr>
      <w:r>
        <w:t>'title' =&gt; Schema::TYPE_STRING .</w:t>
      </w:r>
      <w:r>
        <w:tab/>
        <w:t>' NOT NULL',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60"/>
        <w:jc w:val="both"/>
      </w:pPr>
      <w:r>
        <w:t>], $tableOptions);</w:t>
      </w:r>
    </w:p>
    <w:p w:rsidR="002F1525" w:rsidRDefault="001E0176">
      <w:pPr>
        <w:pStyle w:val="22"/>
        <w:shd w:val="clear" w:color="auto" w:fill="auto"/>
        <w:tabs>
          <w:tab w:val="left" w:pos="5785"/>
        </w:tabs>
        <w:spacing w:before="0" w:line="178" w:lineRule="exact"/>
        <w:ind w:left="1960"/>
        <w:jc w:val="both"/>
      </w:pPr>
      <w:r>
        <w:t>$this-&gt;createTable('{{%category}} ',</w:t>
      </w:r>
      <w:r>
        <w:tab/>
        <w:t>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'id' =&gt; Schema::TYPE_PK,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'category_id' =&gt; Schema::TYPE_INTEGER,</w:t>
      </w:r>
    </w:p>
    <w:p w:rsidR="002F1525" w:rsidRDefault="001E0176">
      <w:pPr>
        <w:pStyle w:val="22"/>
        <w:shd w:val="clear" w:color="auto" w:fill="auto"/>
        <w:tabs>
          <w:tab w:val="left" w:pos="5878"/>
        </w:tabs>
        <w:spacing w:before="0" w:line="178" w:lineRule="exact"/>
        <w:ind w:left="2400"/>
        <w:jc w:val="both"/>
      </w:pPr>
      <w:r>
        <w:t>'title' =&gt; Schema::TYPE_STRING .</w:t>
      </w:r>
      <w:r>
        <w:tab/>
        <w:t>' NOT NULL',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60"/>
        <w:jc w:val="both"/>
      </w:pPr>
      <w:r>
        <w:t>], $</w:t>
      </w:r>
      <w:r>
        <w:t>tableOptions);</w:t>
      </w:r>
    </w:p>
    <w:p w:rsidR="002F1525" w:rsidRDefault="001E0176">
      <w:pPr>
        <w:pStyle w:val="22"/>
        <w:shd w:val="clear" w:color="auto" w:fill="auto"/>
        <w:tabs>
          <w:tab w:val="left" w:pos="6968"/>
        </w:tabs>
        <w:spacing w:before="0" w:line="178" w:lineRule="exact"/>
        <w:ind w:left="1960"/>
        <w:jc w:val="both"/>
      </w:pPr>
      <w:r>
        <w:t>$this-&gt;addForeignKey('fk_product_category_id',</w:t>
      </w:r>
      <w:r>
        <w:tab/>
        <w:t>'{{%product}}',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/>
      </w:pPr>
      <w:r>
        <w:t>'category_id', '{{%category}}', 'id');</w:t>
      </w:r>
    </w:p>
    <w:p w:rsidR="002F1525" w:rsidRDefault="001E0176">
      <w:pPr>
        <w:pStyle w:val="22"/>
        <w:shd w:val="clear" w:color="auto" w:fill="auto"/>
        <w:tabs>
          <w:tab w:val="left" w:pos="7358"/>
        </w:tabs>
        <w:spacing w:before="0" w:line="178" w:lineRule="exact"/>
        <w:ind w:left="1960"/>
        <w:jc w:val="both"/>
      </w:pPr>
      <w:r>
        <w:t>$this-&gt;addForeignKey('fk_product_sub_category_id',</w:t>
      </w:r>
      <w:r>
        <w:tab/>
        <w:t>'{{%product}}',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/>
      </w:pPr>
      <w:r>
        <w:t>'category_id', '{{%category}}', 'id');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60"/>
        <w:jc w:val="both"/>
      </w:pPr>
      <w:r>
        <w:t>$this-&gt;batchInsert('{{%category}}</w:t>
      </w:r>
      <w:r>
        <w:t>', ['id', 'title'], 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[1, 'TV, Audio/Video'],</w:t>
      </w:r>
    </w:p>
    <w:p w:rsidR="002F1525" w:rsidRDefault="001E0176">
      <w:pPr>
        <w:pStyle w:val="22"/>
        <w:shd w:val="clear" w:color="auto" w:fill="auto"/>
        <w:tabs>
          <w:tab w:val="left" w:pos="2830"/>
        </w:tabs>
        <w:spacing w:before="0" w:line="178" w:lineRule="exact"/>
        <w:ind w:left="2400"/>
        <w:jc w:val="both"/>
      </w:pPr>
      <w:r>
        <w:t>[</w:t>
      </w:r>
      <w:r>
        <w:rPr>
          <w:rStyle w:val="27pt120"/>
          <w:b w:val="0"/>
          <w:bCs w:val="0"/>
        </w:rPr>
        <w:t>2</w:t>
      </w:r>
      <w:r>
        <w:t>,</w:t>
      </w:r>
      <w:r>
        <w:tab/>
        <w:t>' Photo'],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</w:t>
      </w:r>
      <w:r>
        <w:rPr>
          <w:rStyle w:val="27pt120"/>
          <w:b w:val="0"/>
          <w:bCs w:val="0"/>
        </w:rPr>
        <w:t>3</w:t>
      </w:r>
      <w:r>
        <w:t>, 'Video']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60"/>
        <w:jc w:val="both"/>
      </w:pPr>
      <w:r>
        <w:t>]);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960"/>
        <w:jc w:val="both"/>
      </w:pPr>
      <w:r>
        <w:t>$this-&gt;batchInsert('{{%category}}', ['category_id', 'title'], 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[1, 'TV'],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[1, 'Acoustic System'],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[2, 'Cameras'],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[2, 'Flashes and Lenses 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[3, 'Video Cams'],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[3, 'Action Cams</w:t>
      </w:r>
      <w:r>
        <w:t>'],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400"/>
        <w:jc w:val="both"/>
      </w:pPr>
      <w:r>
        <w:t>[3, 'Accessories']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60"/>
        <w:jc w:val="both"/>
      </w:pPr>
      <w:r>
        <w:t>]);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public function down()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60"/>
        <w:jc w:val="both"/>
      </w:pPr>
      <w:r>
        <w:t>$this-&gt;dropTable('{{%product}}');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960"/>
        <w:jc w:val="both"/>
      </w:pPr>
      <w:r>
        <w:t>$this-&gt;dropTable('{{%category}}');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40"/>
      </w:pPr>
      <w:r>
        <w:t>}</w:t>
      </w:r>
    </w:p>
    <w:p w:rsidR="002F1525" w:rsidRDefault="001E0176">
      <w:pPr>
        <w:pStyle w:val="22"/>
        <w:shd w:val="clear" w:color="auto" w:fill="auto"/>
        <w:spacing w:before="0" w:after="256" w:line="150" w:lineRule="exact"/>
        <w:ind w:left="1120"/>
      </w:pPr>
      <w:r>
        <w:rPr>
          <w:vertAlign w:val="superscript"/>
        </w:rPr>
        <w:t>}</w:t>
      </w:r>
    </w:p>
    <w:p w:rsidR="002F1525" w:rsidRDefault="001E0176">
      <w:pPr>
        <w:pStyle w:val="20"/>
        <w:keepNext/>
        <w:keepLines/>
        <w:shd w:val="clear" w:color="auto" w:fill="auto"/>
        <w:spacing w:before="0" w:after="126" w:line="300" w:lineRule="exact"/>
        <w:ind w:left="520"/>
      </w:pPr>
      <w:bookmarkStart w:id="3" w:name="bookmark2"/>
      <w:r>
        <w:t>How to do it...</w:t>
      </w:r>
      <w:bookmarkEnd w:id="3"/>
    </w:p>
    <w:p w:rsidR="002F1525" w:rsidRDefault="001E0176">
      <w:pPr>
        <w:pStyle w:val="30"/>
        <w:keepNext/>
        <w:keepLines/>
        <w:shd w:val="clear" w:color="auto" w:fill="auto"/>
        <w:spacing w:before="0" w:after="120" w:line="190" w:lineRule="exact"/>
        <w:ind w:left="840"/>
      </w:pPr>
      <w:r>
        <w:t xml:space="preserve">1. Create a controller file, </w:t>
      </w:r>
      <w:r>
        <w:rPr>
          <w:rStyle w:val="3LucidaConsole75pt"/>
        </w:rPr>
        <w:t>@app/controllers/DropdownController . php</w:t>
      </w:r>
      <w:r>
        <w:t>, as follows: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/>
      </w:pPr>
      <w:r>
        <w:t>&lt;?php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20" w:right="3180"/>
      </w:pPr>
      <w:r>
        <w:t xml:space="preserve">namespace </w:t>
      </w:r>
      <w:r>
        <w:t>app\controllers;</w:t>
      </w:r>
      <w:r>
        <w:br/>
        <w:t>use app\models\Product;</w:t>
      </w:r>
      <w:r>
        <w:br/>
        <w:t>use app\models\Category;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right="3620"/>
      </w:pPr>
      <w:r>
        <w:t>use app\models\SubCategory;</w:t>
      </w:r>
      <w:r>
        <w:br/>
        <w:t>use Yii;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right="3620"/>
      </w:pPr>
      <w:r>
        <w:t>use yii\helpers\ArrayHelper;</w:t>
      </w:r>
      <w:r>
        <w:br/>
        <w:t>use yii\helpers\Json;</w:t>
      </w:r>
      <w:r>
        <w:br/>
        <w:t>use yii\web\Controller;</w:t>
      </w:r>
      <w:r>
        <w:br/>
        <w:t>use yii\web\HttpException;</w:t>
      </w:r>
    </w:p>
    <w:p w:rsidR="002F1525" w:rsidRDefault="001E0176">
      <w:pPr>
        <w:pStyle w:val="22"/>
        <w:shd w:val="clear" w:color="auto" w:fill="auto"/>
        <w:spacing w:before="0" w:line="216" w:lineRule="exact"/>
        <w:ind w:left="1100" w:right="3620"/>
      </w:pPr>
      <w:r>
        <w:t>class DropdownController extends Controller</w:t>
      </w:r>
      <w:r>
        <w:br/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publi</w:t>
      </w:r>
      <w:r>
        <w:t>c function actionGetSubCategories($id)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t>if (!Yii::$app-&gt;request-&gt;isAjax) {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/>
      </w:pPr>
      <w:r>
        <w:t>throw new HttpException(400, 'Only ajax request is allowed.');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t>return Json: :encode(Category::getSubCategories($id));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public function actionIndex()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hanging="420"/>
      </w:pPr>
      <w:r>
        <w:t>$model = new Product();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hanging="420"/>
      </w:pPr>
      <w:r>
        <w:t>if</w:t>
      </w:r>
      <w:r>
        <w:t xml:space="preserve"> ($model-&gt;load(Yii::$app-&gt;request-&gt;post()) &amp;&amp; $model-&gt;validate()) {</w:t>
      </w:r>
      <w:r>
        <w:br/>
        <w:t>Yii::$app-&gt;session-&gt;setFlash('success',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'Model was successfully saved'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/>
      </w:pPr>
      <w:r>
        <w:t>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t>}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lastRenderedPageBreak/>
        <w:t>return $this-&gt;render('index', [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/>
      </w:pPr>
      <w:r>
        <w:t>'model' =&gt; $model,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hanging="420"/>
      </w:pPr>
      <w:r>
        <w:t>]);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520"/>
      </w:pPr>
      <w:r>
        <w:t>}</w:t>
      </w:r>
    </w:p>
    <w:p w:rsidR="002F1525" w:rsidRDefault="001E0176">
      <w:pPr>
        <w:pStyle w:val="22"/>
        <w:shd w:val="clear" w:color="auto" w:fill="auto"/>
        <w:spacing w:before="0" w:after="170" w:line="178" w:lineRule="exact"/>
        <w:ind w:left="1100"/>
      </w:pPr>
      <w:r>
        <w:rPr>
          <w:vertAlign w:val="superscript"/>
        </w:rPr>
        <w:t>}</w:t>
      </w:r>
    </w:p>
    <w:p w:rsidR="002F1525" w:rsidRDefault="001E0176">
      <w:pPr>
        <w:pStyle w:val="30"/>
        <w:keepNext/>
        <w:keepLines/>
        <w:shd w:val="clear" w:color="auto" w:fill="auto"/>
        <w:spacing w:before="0" w:after="120" w:line="190" w:lineRule="exact"/>
        <w:ind w:left="800"/>
        <w:jc w:val="left"/>
      </w:pPr>
      <w:r>
        <w:t xml:space="preserve">2. Create a view file, </w:t>
      </w:r>
      <w:r>
        <w:rPr>
          <w:rStyle w:val="3LucidaConsole75pt"/>
        </w:rPr>
        <w:t>@app/views/dropdown/index.php</w:t>
      </w:r>
      <w:r>
        <w:t>,</w:t>
      </w:r>
      <w:r>
        <w:t xml:space="preserve"> as follows: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</w:pPr>
      <w:r>
        <w:t>&lt;?php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right="3620"/>
      </w:pPr>
      <w:r>
        <w:t>use yii\bootstrap\ActiveForm;</w:t>
      </w:r>
      <w:r>
        <w:br/>
        <w:t>use yii\helpers\Html;</w:t>
      </w:r>
      <w:r>
        <w:br/>
        <w:t>use yii\helpers\Url;</w:t>
      </w:r>
      <w:r>
        <w:br/>
        <w:t>use app\models\Category;</w:t>
      </w:r>
      <w:r>
        <w:br/>
        <w:t>use yii\helpers\ArrayHelper;</w:t>
      </w:r>
      <w:r>
        <w:br/>
        <w:t>use yii\web\View;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</w:pPr>
      <w:r>
        <w:t>$url = Url::toRoute(['dropdown/get-sub-categories']);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</w:pPr>
      <w:r>
        <w:t>$this-&gt;registerJs("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</w:pPr>
      <w:r>
        <w:t>(function() 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520" w:right="4040"/>
      </w:pPr>
      <w:r>
        <w:t xml:space="preserve">var </w:t>
      </w:r>
      <w:r>
        <w:t>select = $('#product-sub_category_id');</w:t>
      </w:r>
      <w:r>
        <w:br/>
        <w:t>var buildOptions = function(options) {</w:t>
      </w:r>
      <w:r>
        <w:br/>
        <w:t>if (typeof options === 'object') 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select. children('option' ).remove();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$('&lt;option /&gt;')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800"/>
      </w:pPr>
      <w:r>
        <w:t>.appendTo(select)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800"/>
      </w:pPr>
      <w:r>
        <w:t>.html('Select a sub category')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$.each(options, function(index, option)</w:t>
      </w:r>
      <w:r>
        <w:t xml:space="preserve"> 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800"/>
      </w:pPr>
      <w:r>
        <w:t>$('&lt;option /&gt;', {value:option.id})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800"/>
      </w:pPr>
      <w:r>
        <w:t>.appendTo(select)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800"/>
      </w:pPr>
      <w:r>
        <w:t>.html(option.title);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});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hanging="420"/>
      </w:pPr>
      <w:r>
        <w:t>}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520"/>
      </w:pPr>
      <w:r>
        <w:t>};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520"/>
      </w:pPr>
      <w:r>
        <w:t>var categoryOnChange = function(category_id){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hanging="420"/>
      </w:pPr>
      <w:r>
        <w:t>$.ajax({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/>
      </w:pPr>
      <w:r>
        <w:t>dataType : ' j son',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2360" w:right="1440"/>
      </w:pPr>
      <w:r>
        <w:t>url: '" . $url . "&amp;id=' + category_id ,</w:t>
      </w:r>
      <w:r>
        <w:br/>
        <w:t>success: buildOptions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2360" w:hanging="420"/>
      </w:pPr>
      <w:r>
        <w:t>});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520"/>
      </w:pPr>
      <w:r>
        <w:t>};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520" w:right="4040"/>
      </w:pPr>
      <w:r>
        <w:t xml:space="preserve">window.buildOptions = </w:t>
      </w:r>
      <w:r>
        <w:t>buildOptions;</w:t>
      </w:r>
      <w:r>
        <w:br/>
        <w:t>window.categoryOnChange = categoryOnChange;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100"/>
      </w:pPr>
      <w:r>
        <w:t>})();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", View::POS_READY);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&lt;h1&gt;Product&lt;/h1&gt;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&lt;?php if (Yii::$app-&gt;session-&gt;hasFlash('success')):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&lt;div class="alert alert-success"&gt;&lt;?= Yii::$app-&gt;session-&gt;getFlash('success'); ?</w:t>
      </w:r>
      <w:r>
        <w:br/>
        <w:t>&gt;&lt;/div&gt;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&lt;?php en</w:t>
      </w:r>
      <w:r>
        <w:t>dif;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/>
        <w:jc w:val="both"/>
      </w:pPr>
      <w:r>
        <w:t>&lt;?php $form = ActiveForm::begin();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&lt;?= $form-&gt;field($model, 'title')-&gt;textInput()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&lt;?= $form-&gt;field($model, 'category_id')-&gt;dropDownList(ArrayHelper::map(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>Category::find()-&gt;where('category_id IS NULL')-&gt;asArray()-&gt;all(),'id',</w:t>
      </w:r>
      <w:r>
        <w:br/>
        <w:t>'title'), 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>'prom</w:t>
      </w:r>
      <w:r>
        <w:t>pt' =&gt; 'Select a category',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>'onChange' =&gt; 'categoryOnChange($(this).val());',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100" w:firstLine="420"/>
      </w:pPr>
      <w:r>
        <w:t>])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&lt;?= $form-&gt;field($model, 'sub_category_id')-&gt;dropDownList(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>ArrayHelper::map(Category::getSubCategories($model-&gt;sub_category_id), 'id'</w:t>
      </w:r>
    </w:p>
    <w:p w:rsidR="002F1525" w:rsidRDefault="001E0176">
      <w:pPr>
        <w:pStyle w:val="22"/>
        <w:shd w:val="clear" w:color="auto" w:fill="auto"/>
        <w:tabs>
          <w:tab w:val="left" w:pos="2284"/>
        </w:tabs>
        <w:spacing w:before="0" w:line="178" w:lineRule="exact"/>
        <w:ind w:left="1100"/>
        <w:jc w:val="both"/>
      </w:pPr>
      <w:r>
        <w:t>, 'title'),</w:t>
      </w:r>
      <w:r>
        <w:tab/>
        <w:t>[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 xml:space="preserve">'prompt' =&gt; 'Select a </w:t>
      </w:r>
      <w:r>
        <w:t>sub category',</w:t>
      </w:r>
    </w:p>
    <w:p w:rsidR="002F1525" w:rsidRDefault="001E0176">
      <w:pPr>
        <w:pStyle w:val="22"/>
        <w:shd w:val="clear" w:color="auto" w:fill="auto"/>
        <w:spacing w:before="0" w:line="150" w:lineRule="exact"/>
        <w:ind w:left="1100" w:firstLine="420"/>
      </w:pPr>
      <w:r>
        <w:t>])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&lt;div class="form-group"&gt;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840"/>
      </w:pPr>
      <w:r>
        <w:t>&lt;?= Html::submitButton('Submit', ['class' =&gt; 'btn btn-primary']) ?&gt;</w:t>
      </w:r>
    </w:p>
    <w:p w:rsidR="002F1525" w:rsidRDefault="001E0176">
      <w:pPr>
        <w:pStyle w:val="22"/>
        <w:shd w:val="clear" w:color="auto" w:fill="auto"/>
        <w:spacing w:before="0" w:line="178" w:lineRule="exact"/>
        <w:ind w:left="1100" w:firstLine="420"/>
      </w:pPr>
      <w:r>
        <w:t>&lt;/div&gt;</w:t>
      </w:r>
    </w:p>
    <w:p w:rsidR="002F1525" w:rsidRDefault="001E0176">
      <w:pPr>
        <w:pStyle w:val="22"/>
        <w:shd w:val="clear" w:color="auto" w:fill="auto"/>
        <w:spacing w:before="0" w:after="107" w:line="178" w:lineRule="exact"/>
        <w:ind w:left="1100"/>
        <w:jc w:val="both"/>
      </w:pPr>
      <w:r>
        <w:t>&lt;?php ActiveForm::end(); ?&gt;</w:t>
      </w:r>
    </w:p>
    <w:p w:rsidR="002F1525" w:rsidRDefault="001E0176">
      <w:pPr>
        <w:pStyle w:val="30"/>
        <w:keepNext/>
        <w:keepLines/>
        <w:shd w:val="clear" w:color="auto" w:fill="auto"/>
        <w:spacing w:before="0" w:after="0" w:line="269" w:lineRule="exact"/>
        <w:ind w:left="1100" w:right="600" w:hanging="300"/>
        <w:jc w:val="left"/>
      </w:pPr>
      <w:r>
        <w:lastRenderedPageBreak/>
        <w:t xml:space="preserve">3. Run the </w:t>
      </w:r>
      <w:r>
        <w:rPr>
          <w:rStyle w:val="3LucidaConsole75pt"/>
        </w:rPr>
        <w:t xml:space="preserve">dropdown </w:t>
      </w:r>
      <w:r>
        <w:t xml:space="preserve">controller by opening </w:t>
      </w:r>
      <w:r>
        <w:rPr>
          <w:rStyle w:val="3LucidaConsole75pt"/>
        </w:rPr>
        <w:t>index.php?r=dropdown</w:t>
      </w:r>
      <w:r>
        <w:t>, then add a new product with the</w:t>
      </w:r>
      <w:r>
        <w:br/>
        <w:t xml:space="preserve">value </w:t>
      </w:r>
      <w:r>
        <w:rPr>
          <w:rStyle w:val="3LucidaConsole75pt"/>
        </w:rPr>
        <w:t xml:space="preserve">Canon - </w:t>
      </w:r>
      <w:r>
        <w:rPr>
          <w:rStyle w:val="3LucidaConsole75pt0"/>
        </w:rPr>
        <w:t>eos</w:t>
      </w:r>
      <w:r>
        <w:rPr>
          <w:rStyle w:val="3LucidaConsole75pt"/>
        </w:rPr>
        <w:t xml:space="preserve"> Rebel T6i </w:t>
      </w:r>
      <w:r>
        <w:rPr>
          <w:rStyle w:val="3LucidaConsole75pt0"/>
        </w:rPr>
        <w:t xml:space="preserve">dslr </w:t>
      </w:r>
      <w:r>
        <w:t>for the title field:</w:t>
      </w:r>
    </w:p>
    <w:p w:rsidR="002F1525" w:rsidRDefault="001E0176">
      <w:pPr>
        <w:framePr w:h="45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9102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25" w:rsidRDefault="002F1525">
      <w:pPr>
        <w:rPr>
          <w:sz w:val="2"/>
          <w:szCs w:val="2"/>
        </w:rPr>
      </w:pPr>
    </w:p>
    <w:p w:rsidR="002F1525" w:rsidRDefault="001E0176">
      <w:pPr>
        <w:pStyle w:val="30"/>
        <w:keepNext/>
        <w:keepLines/>
        <w:shd w:val="clear" w:color="auto" w:fill="auto"/>
        <w:spacing w:before="663" w:after="0" w:line="269" w:lineRule="exact"/>
        <w:ind w:left="1100" w:right="520" w:hanging="300"/>
        <w:jc w:val="left"/>
      </w:pPr>
      <w:r>
        <w:t xml:space="preserve">4. As you can see, the </w:t>
      </w:r>
      <w:r>
        <w:rPr>
          <w:rStyle w:val="3LucidaConsole75pt"/>
        </w:rPr>
        <w:t xml:space="preserve">Category </w:t>
      </w:r>
      <w:r>
        <w:t xml:space="preserve">input has three options. Let’s select the </w:t>
      </w:r>
      <w:r>
        <w:rPr>
          <w:rStyle w:val="3LucidaConsole9pt0pt"/>
          <w:b/>
          <w:bCs/>
        </w:rPr>
        <w:t xml:space="preserve">Photo </w:t>
      </w:r>
      <w:r>
        <w:t>option and after that,</w:t>
      </w:r>
      <w:r>
        <w:br/>
        <w:t xml:space="preserve">the second </w:t>
      </w:r>
      <w:r>
        <w:t>input selection will have two further options:</w:t>
      </w:r>
    </w:p>
    <w:p w:rsidR="002F1525" w:rsidRDefault="001E0176">
      <w:pPr>
        <w:framePr w:h="488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3096895"/>
            <wp:effectExtent l="0" t="0" r="0" b="825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25" w:rsidRDefault="002F1525">
      <w:pPr>
        <w:rPr>
          <w:sz w:val="2"/>
          <w:szCs w:val="2"/>
        </w:rPr>
      </w:pPr>
    </w:p>
    <w:p w:rsidR="002F1525" w:rsidRDefault="001E0176">
      <w:pPr>
        <w:pStyle w:val="34"/>
        <w:shd w:val="clear" w:color="auto" w:fill="auto"/>
        <w:spacing w:before="726" w:after="248" w:line="190" w:lineRule="exact"/>
        <w:ind w:left="820"/>
        <w:jc w:val="left"/>
      </w:pPr>
      <w:r>
        <w:t>5. That is it. If you select another category, you will get sub-categories of this category.</w:t>
      </w:r>
    </w:p>
    <w:p w:rsidR="002F1525" w:rsidRDefault="001E0176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4" w:name="bookmark3"/>
      <w:r>
        <w:lastRenderedPageBreak/>
        <w:t>How it works...</w:t>
      </w:r>
      <w:bookmarkEnd w:id="4"/>
    </w:p>
    <w:p w:rsidR="002F1525" w:rsidRDefault="001E0176">
      <w:pPr>
        <w:pStyle w:val="34"/>
        <w:shd w:val="clear" w:color="auto" w:fill="auto"/>
        <w:spacing w:before="0" w:after="0"/>
        <w:ind w:left="480" w:right="540"/>
        <w:jc w:val="left"/>
      </w:pPr>
      <w:r>
        <w:t>In this ex</w:t>
      </w:r>
      <w:r>
        <w:t>ample, we have two dependent lists with categories and sub-categories, and one model,</w:t>
      </w:r>
      <w:r>
        <w:br/>
      </w:r>
      <w:r>
        <w:rPr>
          <w:rStyle w:val="3LucidaConsole75pt1"/>
        </w:rPr>
        <w:t>Category</w:t>
      </w:r>
      <w:r>
        <w:t xml:space="preserve">. The main idea is simple: we just bound the JQuery </w:t>
      </w:r>
      <w:r>
        <w:rPr>
          <w:rStyle w:val="3LucidaConsole75pt1"/>
        </w:rPr>
        <w:t xml:space="preserve">onChange </w:t>
      </w:r>
      <w:r>
        <w:t xml:space="preserve">event to the </w:t>
      </w:r>
      <w:r>
        <w:rPr>
          <w:rStyle w:val="3LucidaConsole75pt1"/>
        </w:rPr>
        <w:t xml:space="preserve">category_id </w:t>
      </w:r>
      <w:r>
        <w:t>field in</w:t>
      </w:r>
      <w:r>
        <w:br/>
        <w:t>our form. Every time a user changes this field, our app sends an AJ</w:t>
      </w:r>
      <w:r>
        <w:t xml:space="preserve">AX request to the </w:t>
      </w:r>
      <w:r>
        <w:rPr>
          <w:rStyle w:val="3LucidaConsole75pt1"/>
        </w:rPr>
        <w:t>get -sub-</w:t>
      </w:r>
      <w:r>
        <w:rPr>
          <w:rStyle w:val="3LucidaConsole75pt1"/>
        </w:rPr>
        <w:br/>
        <w:t xml:space="preserve">categories </w:t>
      </w:r>
      <w:r>
        <w:t>action. This action returns a JSON-formatted list of sub-categories, and then, on the client-</w:t>
      </w:r>
      <w:r>
        <w:br/>
        <w:t>side, we build a list of options for our sub-categories list.</w:t>
      </w:r>
    </w:p>
    <w:sectPr w:rsidR="002F1525">
      <w:pgSz w:w="11909" w:h="16834"/>
      <w:pgMar w:top="2020" w:right="860" w:bottom="1934" w:left="7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76" w:rsidRDefault="001E0176">
      <w:r>
        <w:separator/>
      </w:r>
    </w:p>
  </w:endnote>
  <w:endnote w:type="continuationSeparator" w:id="0">
    <w:p w:rsidR="001E0176" w:rsidRDefault="001E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76" w:rsidRDefault="001E0176"/>
  </w:footnote>
  <w:footnote w:type="continuationSeparator" w:id="0">
    <w:p w:rsidR="001E0176" w:rsidRDefault="001E017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1FEE"/>
    <w:multiLevelType w:val="multilevel"/>
    <w:tmpl w:val="2B3CE37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D6107E"/>
    <w:multiLevelType w:val="multilevel"/>
    <w:tmpl w:val="A42EF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25"/>
    <w:rsid w:val="001E0176"/>
    <w:rsid w:val="002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7pt120">
    <w:name w:val="Основной текст (2) + 7 pt;Масштаб 120%"/>
    <w:basedOn w:val="2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0pt">
    <w:name w:val="Заголовок №3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7pt120">
    <w:name w:val="Основной текст (2) + 7 pt;Масштаб 120%"/>
    <w:basedOn w:val="2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0pt">
    <w:name w:val="Заголовок №3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2018-03-19T06:41:00Z</dcterms:created>
  <dcterms:modified xsi:type="dcterms:W3CDTF">2018-03-19T06:43:00Z</dcterms:modified>
</cp:coreProperties>
</file>