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B9" w:rsidRDefault="009E1197">
      <w:pPr>
        <w:pStyle w:val="10"/>
        <w:keepNext/>
        <w:keepLines/>
        <w:shd w:val="clear" w:color="auto" w:fill="auto"/>
        <w:spacing w:after="163" w:line="400" w:lineRule="exact"/>
        <w:ind w:left="420"/>
      </w:pPr>
      <w:bookmarkStart w:id="0" w:name="bookmark0"/>
      <w:bookmarkStart w:id="1" w:name="_GoBack"/>
      <w:bookmarkEnd w:id="1"/>
      <w:r>
        <w:t>Authentication</w:t>
      </w:r>
      <w:bookmarkEnd w:id="0"/>
    </w:p>
    <w:p w:rsidR="00DA17B9" w:rsidRDefault="009E1197">
      <w:pPr>
        <w:pStyle w:val="30"/>
        <w:shd w:val="clear" w:color="auto" w:fill="auto"/>
        <w:spacing w:before="0" w:after="155"/>
        <w:ind w:left="420" w:right="640"/>
        <w:jc w:val="left"/>
      </w:pPr>
      <w:r>
        <w:t>Most web applications provide a way for users to log in or reset their forgotten passwords. In Yii2, we</w:t>
      </w:r>
      <w:r>
        <w:br/>
        <w:t xml:space="preserve">don’t have this opportunity by default. For a </w:t>
      </w:r>
      <w:r>
        <w:rPr>
          <w:rStyle w:val="3LucidaConsole75pt"/>
        </w:rPr>
        <w:t xml:space="preserve">basic </w:t>
      </w:r>
      <w:r>
        <w:t>application template, Yii provides only two test users</w:t>
      </w:r>
      <w:r>
        <w:br/>
      </w:r>
      <w:r>
        <w:t xml:space="preserve">by default, which are statically described in the </w:t>
      </w:r>
      <w:r>
        <w:rPr>
          <w:rStyle w:val="3LucidaConsole75pt"/>
        </w:rPr>
        <w:t xml:space="preserve">User </w:t>
      </w:r>
      <w:r>
        <w:t>model. So, we have to implement special code to be</w:t>
      </w:r>
      <w:r>
        <w:br/>
        <w:t>able to enable user login from the database.</w:t>
      </w:r>
    </w:p>
    <w:p w:rsidR="00DA17B9" w:rsidRDefault="009E1197">
      <w:pPr>
        <w:pStyle w:val="20"/>
        <w:keepNext/>
        <w:keepLines/>
        <w:shd w:val="clear" w:color="auto" w:fill="auto"/>
        <w:spacing w:before="0" w:after="63" w:line="300" w:lineRule="exact"/>
        <w:ind w:left="420"/>
      </w:pPr>
      <w:bookmarkStart w:id="2" w:name="bookmark1"/>
      <w:r>
        <w:t>Getting ready</w:t>
      </w:r>
      <w:bookmarkEnd w:id="2"/>
    </w:p>
    <w:p w:rsidR="00DA17B9" w:rsidRDefault="009E1197">
      <w:pPr>
        <w:pStyle w:val="30"/>
        <w:numPr>
          <w:ilvl w:val="0"/>
          <w:numId w:val="1"/>
        </w:numPr>
        <w:shd w:val="clear" w:color="auto" w:fill="auto"/>
        <w:tabs>
          <w:tab w:val="left" w:pos="1070"/>
        </w:tabs>
        <w:spacing w:before="0" w:after="0"/>
        <w:ind w:left="1040" w:right="920" w:hanging="300"/>
        <w:jc w:val="left"/>
      </w:pPr>
      <w:r>
        <w:t>Create a new application by using the Composer package manager, as described in the officia</w:t>
      </w:r>
      <w:r>
        <w:t>l</w:t>
      </w:r>
      <w:r>
        <w:br/>
        <w:t xml:space="preserve">guide at </w:t>
      </w:r>
      <w:hyperlink r:id="rId8" w:history="1">
        <w:r>
          <w:rPr>
            <w:rStyle w:val="a3"/>
          </w:rPr>
          <w:t>http://www. yiiframework. c om/doc-2.0/guide -start-installation .html</w:t>
        </w:r>
      </w:hyperlink>
      <w:r>
        <w:rPr>
          <w:rStyle w:val="32"/>
          <w:b/>
          <w:bCs/>
        </w:rPr>
        <w:t>.</w:t>
      </w:r>
    </w:p>
    <w:p w:rsidR="00DA17B9" w:rsidRDefault="009E1197">
      <w:pPr>
        <w:pStyle w:val="30"/>
        <w:numPr>
          <w:ilvl w:val="0"/>
          <w:numId w:val="1"/>
        </w:numPr>
        <w:shd w:val="clear" w:color="auto" w:fill="auto"/>
        <w:tabs>
          <w:tab w:val="left" w:pos="1079"/>
        </w:tabs>
        <w:spacing w:before="0" w:after="133"/>
        <w:ind w:left="740"/>
      </w:pPr>
      <w:r>
        <w:t>In the component section of your config, add: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40"/>
      </w:pPr>
      <w:r>
        <w:t>'user' =&gt; [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480"/>
      </w:pPr>
      <w:r>
        <w:t>'identityClass' =&gt; 'app\models\User</w:t>
      </w:r>
      <w:r>
        <w:t>',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480"/>
      </w:pPr>
      <w:r>
        <w:t>'enableAutoLogin' =&gt; true,</w:t>
      </w:r>
    </w:p>
    <w:p w:rsidR="00DA17B9" w:rsidRDefault="009E1197">
      <w:pPr>
        <w:pStyle w:val="22"/>
        <w:shd w:val="clear" w:color="auto" w:fill="auto"/>
        <w:spacing w:before="0" w:line="370" w:lineRule="exact"/>
        <w:ind w:left="1040"/>
      </w:pPr>
      <w:r>
        <w:t>],</w:t>
      </w:r>
    </w:p>
    <w:p w:rsidR="00DA17B9" w:rsidRDefault="009E1197">
      <w:pPr>
        <w:pStyle w:val="30"/>
        <w:numPr>
          <w:ilvl w:val="0"/>
          <w:numId w:val="1"/>
        </w:numPr>
        <w:shd w:val="clear" w:color="auto" w:fill="auto"/>
        <w:tabs>
          <w:tab w:val="left" w:pos="1079"/>
        </w:tabs>
        <w:spacing w:before="0" w:after="0" w:line="370" w:lineRule="exact"/>
        <w:ind w:left="740"/>
      </w:pPr>
      <w:r>
        <w:t xml:space="preserve">Create a </w:t>
      </w:r>
      <w:r>
        <w:rPr>
          <w:rStyle w:val="3LucidaConsole75pt"/>
        </w:rPr>
        <w:t xml:space="preserve">User </w:t>
      </w:r>
      <w:r>
        <w:t>table. Create a migration by entering the following command:</w:t>
      </w:r>
    </w:p>
    <w:p w:rsidR="00DA17B9" w:rsidRDefault="009E1197">
      <w:pPr>
        <w:pStyle w:val="60"/>
        <w:shd w:val="clear" w:color="auto" w:fill="auto"/>
        <w:ind w:left="1040"/>
      </w:pPr>
      <w:r>
        <w:t>./yii migrate/create create_user_table</w:t>
      </w:r>
    </w:p>
    <w:p w:rsidR="00DA17B9" w:rsidRDefault="009E1197">
      <w:pPr>
        <w:pStyle w:val="30"/>
        <w:numPr>
          <w:ilvl w:val="0"/>
          <w:numId w:val="1"/>
        </w:numPr>
        <w:shd w:val="clear" w:color="auto" w:fill="auto"/>
        <w:tabs>
          <w:tab w:val="left" w:pos="1084"/>
        </w:tabs>
        <w:spacing w:before="0" w:after="142" w:line="190" w:lineRule="exact"/>
        <w:ind w:left="740"/>
      </w:pPr>
      <w:r>
        <w:t>Update the just created migration with the following code:</w:t>
      </w:r>
    </w:p>
    <w:p w:rsidR="00DA17B9" w:rsidRDefault="009E1197">
      <w:pPr>
        <w:pStyle w:val="22"/>
        <w:shd w:val="clear" w:color="auto" w:fill="auto"/>
        <w:spacing w:before="0" w:after="124" w:line="150" w:lineRule="exact"/>
        <w:ind w:left="1040"/>
      </w:pPr>
      <w:r>
        <w:t>&lt;?php</w:t>
      </w:r>
    </w:p>
    <w:p w:rsidR="00DA17B9" w:rsidRDefault="009E1197">
      <w:pPr>
        <w:pStyle w:val="22"/>
        <w:shd w:val="clear" w:color="auto" w:fill="auto"/>
        <w:spacing w:before="0" w:after="157"/>
        <w:ind w:left="1040" w:right="5220"/>
      </w:pPr>
      <w:r>
        <w:t>use yii\db\Schema;</w:t>
      </w:r>
      <w:r>
        <w:br/>
        <w:t>use yii\db\Migration;</w:t>
      </w:r>
    </w:p>
    <w:p w:rsidR="00DA17B9" w:rsidRDefault="009E1197">
      <w:pPr>
        <w:pStyle w:val="22"/>
        <w:shd w:val="clear" w:color="auto" w:fill="auto"/>
        <w:spacing w:before="0" w:line="211" w:lineRule="exact"/>
        <w:ind w:left="1040" w:right="3360"/>
      </w:pPr>
      <w:r>
        <w:t>class m150626_112049_create_user_table extends Migration</w:t>
      </w:r>
      <w:r>
        <w:br/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40"/>
      </w:pPr>
      <w:r>
        <w:t>public function up()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40"/>
      </w:pPr>
      <w:r>
        <w:t>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660"/>
      </w:pPr>
      <w:r>
        <w:t>$tableOptions = null;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660"/>
      </w:pPr>
      <w:r>
        <w:t>if ($this-&gt;db-&gt;driverName === 'mysql') 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40" w:right="1960" w:firstLine="1060"/>
      </w:pPr>
      <w:r>
        <w:t>$tableOptions = 'CHARACTER SET utf8 COLLATE utf8_general_ci</w:t>
      </w:r>
      <w:r>
        <w:br/>
        <w:t>ENGINE=InnoDB';</w:t>
      </w:r>
    </w:p>
    <w:p w:rsidR="00DA17B9" w:rsidRDefault="009E1197">
      <w:pPr>
        <w:pStyle w:val="22"/>
        <w:shd w:val="clear" w:color="auto" w:fill="auto"/>
        <w:spacing w:before="0" w:after="128" w:line="150" w:lineRule="exact"/>
        <w:ind w:left="166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660"/>
      </w:pPr>
      <w:r>
        <w:t>$this-&gt;createTable('{{%user}}', [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2100"/>
        <w:jc w:val="both"/>
      </w:pPr>
      <w:r>
        <w:t>'id' =&gt; Schema::TYPE_PK,</w:t>
      </w:r>
    </w:p>
    <w:p w:rsidR="00DA17B9" w:rsidRDefault="009E1197">
      <w:pPr>
        <w:pStyle w:val="22"/>
        <w:shd w:val="clear" w:color="auto" w:fill="auto"/>
        <w:tabs>
          <w:tab w:val="left" w:pos="5895"/>
        </w:tabs>
        <w:spacing w:before="0" w:line="178" w:lineRule="exact"/>
        <w:ind w:left="2100"/>
        <w:jc w:val="both"/>
      </w:pPr>
      <w:r>
        <w:t>'username' =&gt; Schema::TYPE_STRING .</w:t>
      </w:r>
      <w:r>
        <w:tab/>
        <w:t>' NOT NULL',</w:t>
      </w:r>
    </w:p>
    <w:p w:rsidR="00DA17B9" w:rsidRDefault="009E1197">
      <w:pPr>
        <w:pStyle w:val="22"/>
        <w:shd w:val="clear" w:color="auto" w:fill="auto"/>
        <w:tabs>
          <w:tab w:val="left" w:pos="5895"/>
        </w:tabs>
        <w:spacing w:before="0" w:line="178" w:lineRule="exact"/>
        <w:ind w:left="2100"/>
        <w:jc w:val="both"/>
      </w:pPr>
      <w:r>
        <w:t>'auth_key' =&gt; Schema::TYPE_STRING .</w:t>
      </w:r>
      <w:r>
        <w:tab/>
        <w:t>'(32) NOT NULL',</w:t>
      </w:r>
    </w:p>
    <w:p w:rsidR="00DA17B9" w:rsidRDefault="009E1197">
      <w:pPr>
        <w:pStyle w:val="22"/>
        <w:shd w:val="clear" w:color="auto" w:fill="auto"/>
        <w:tabs>
          <w:tab w:val="left" w:pos="6418"/>
        </w:tabs>
        <w:spacing w:before="0" w:line="178" w:lineRule="exact"/>
        <w:ind w:left="2100"/>
        <w:jc w:val="both"/>
      </w:pPr>
      <w:r>
        <w:t>'password_hash' =&gt; Schema::TYPE_STRING .</w:t>
      </w:r>
      <w:r>
        <w:tab/>
        <w:t>' NOT NULL',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2100"/>
        <w:jc w:val="both"/>
      </w:pPr>
      <w:r>
        <w:t>'password_reset_token' =&gt; Schema::TYPE_STRING,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660"/>
      </w:pPr>
      <w:r>
        <w:t>], $tableOptions);</w:t>
      </w:r>
    </w:p>
    <w:p w:rsidR="00DA17B9" w:rsidRDefault="009E1197">
      <w:pPr>
        <w:pStyle w:val="22"/>
        <w:shd w:val="clear" w:color="auto" w:fill="auto"/>
        <w:spacing w:before="0" w:after="150" w:line="150" w:lineRule="exact"/>
        <w:ind w:left="124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40"/>
      </w:pPr>
      <w:r>
        <w:t>public</w:t>
      </w:r>
      <w:r>
        <w:t xml:space="preserve"> function down()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4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660"/>
      </w:pPr>
      <w:r>
        <w:t>$this-&gt;dropTable('{{%user}}');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40"/>
      </w:pPr>
      <w:r>
        <w:t>}</w:t>
      </w:r>
    </w:p>
    <w:p w:rsidR="00DA17B9" w:rsidRDefault="009E1197">
      <w:pPr>
        <w:pStyle w:val="22"/>
        <w:shd w:val="clear" w:color="auto" w:fill="auto"/>
        <w:spacing w:before="0" w:line="365" w:lineRule="exact"/>
        <w:ind w:left="1040"/>
      </w:pPr>
      <w:r>
        <w:rPr>
          <w:vertAlign w:val="superscript"/>
        </w:rPr>
        <w:t>}</w:t>
      </w:r>
    </w:p>
    <w:p w:rsidR="00DA17B9" w:rsidRDefault="009E1197">
      <w:pPr>
        <w:pStyle w:val="30"/>
        <w:numPr>
          <w:ilvl w:val="0"/>
          <w:numId w:val="1"/>
        </w:numPr>
        <w:shd w:val="clear" w:color="auto" w:fill="auto"/>
        <w:tabs>
          <w:tab w:val="left" w:pos="1084"/>
        </w:tabs>
        <w:spacing w:before="0" w:after="0" w:line="365" w:lineRule="exact"/>
        <w:ind w:left="740"/>
      </w:pPr>
      <w:r>
        <w:t xml:space="preserve">Update the existing </w:t>
      </w:r>
      <w:r>
        <w:rPr>
          <w:rStyle w:val="3LucidaConsole75pt"/>
        </w:rPr>
        <w:t xml:space="preserve">models/User </w:t>
      </w:r>
      <w:r>
        <w:t>model with the following code:</w:t>
      </w:r>
    </w:p>
    <w:p w:rsidR="00DA17B9" w:rsidRDefault="009E1197">
      <w:pPr>
        <w:pStyle w:val="22"/>
        <w:shd w:val="clear" w:color="auto" w:fill="auto"/>
        <w:spacing w:before="0" w:line="365" w:lineRule="exact"/>
        <w:ind w:left="1040"/>
      </w:pPr>
      <w:r>
        <w:t>&lt;?php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/>
      </w:pPr>
      <w:r>
        <w:t>namespace app\models;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/>
      </w:pPr>
      <w:r>
        <w:t>use yii\db\ActiveRecord;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/>
      </w:pPr>
      <w:r>
        <w:t>use yii\web\IdentityInterface;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/>
      </w:pPr>
      <w:r>
        <w:t>use yii\base\NotSupportedException;</w:t>
      </w:r>
    </w:p>
    <w:p w:rsidR="00DA17B9" w:rsidRDefault="009E1197">
      <w:pPr>
        <w:pStyle w:val="22"/>
        <w:shd w:val="clear" w:color="auto" w:fill="auto"/>
        <w:spacing w:before="0" w:after="89" w:line="178" w:lineRule="exact"/>
        <w:ind w:left="1100"/>
      </w:pPr>
      <w:r>
        <w:t>use Yii;</w:t>
      </w:r>
    </w:p>
    <w:p w:rsidR="00DA17B9" w:rsidRDefault="009E1197">
      <w:pPr>
        <w:pStyle w:val="22"/>
        <w:shd w:val="clear" w:color="auto" w:fill="auto"/>
        <w:spacing w:before="0" w:line="216" w:lineRule="exact"/>
        <w:ind w:left="1100" w:right="2860"/>
      </w:pPr>
      <w:r>
        <w:t>class User</w:t>
      </w:r>
      <w:r>
        <w:t xml:space="preserve"> extends ActiveRecord implements IdentityInterface</w:t>
      </w:r>
      <w:r>
        <w:br/>
        <w:t>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/* 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78" w:lineRule="exact"/>
        <w:ind w:left="1420" w:right="7480"/>
      </w:pPr>
      <w:r>
        <w:t>@inheritdoc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lastRenderedPageBreak/>
        <w:t>public function rules()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 w:after="68" w:line="150" w:lineRule="exact"/>
        <w:ind w:left="1100" w:firstLine="620"/>
      </w:pPr>
      <w:r>
        <w:t>return [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 w:firstLine="1060"/>
      </w:pPr>
      <w:r>
        <w:t>['username', 'required'],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 w:firstLine="1060"/>
      </w:pPr>
      <w:r>
        <w:t>['username', 'unique'],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100" w:firstLine="1060"/>
      </w:pPr>
      <w:r>
        <w:t>['username', 'string', 'min' =&gt; 3],</w:t>
      </w:r>
    </w:p>
    <w:p w:rsidR="00DA17B9" w:rsidRDefault="009E1197">
      <w:pPr>
        <w:pStyle w:val="22"/>
        <w:shd w:val="clear" w:color="auto" w:fill="auto"/>
        <w:spacing w:before="0" w:after="142" w:line="178" w:lineRule="exact"/>
        <w:ind w:left="1100" w:right="580" w:firstLine="1060"/>
      </w:pPr>
      <w:r>
        <w:t>['username', 'match', 'pattern' =&gt; '~</w:t>
      </w:r>
      <w:r>
        <w:rPr>
          <w:vertAlign w:val="superscript"/>
        </w:rPr>
        <w:t>A</w:t>
      </w:r>
      <w:r>
        <w:t>[A-Za-z][A-Za-z0-9]+$~',</w:t>
      </w:r>
      <w:r>
        <w:t xml:space="preserve"> 'message'</w:t>
      </w:r>
      <w:r>
        <w:br/>
        <w:t>=&gt; 'Username can contain only alphanumeric characters.'],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1060"/>
      </w:pPr>
      <w:r>
        <w:t>[['username', 'password_hash', 'password_reset_token'],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2580"/>
      </w:pPr>
      <w:r>
        <w:t>'string', 'max' =&gt; 255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1060"/>
      </w:pPr>
      <w:r>
        <w:t>],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1060"/>
      </w:pPr>
      <w:r>
        <w:t>['auth_key', 'string', 'max' =&gt; 32],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620"/>
      </w:pPr>
      <w:r>
        <w:t>];</w:t>
      </w:r>
    </w:p>
    <w:p w:rsidR="00DA17B9" w:rsidRDefault="009E1197">
      <w:pPr>
        <w:pStyle w:val="22"/>
        <w:shd w:val="clear" w:color="auto" w:fill="auto"/>
        <w:spacing w:before="0" w:after="68" w:line="150" w:lineRule="exact"/>
        <w:ind w:left="130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/**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78" w:lineRule="exact"/>
        <w:ind w:left="1420" w:right="7480"/>
      </w:pPr>
      <w:r>
        <w:t>@inheritdoc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public static function findIdentity($id)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620"/>
      </w:pPr>
      <w:r>
        <w:t>return static::findOne($id);</w:t>
      </w:r>
    </w:p>
    <w:p w:rsidR="00DA17B9" w:rsidRDefault="009E1197">
      <w:pPr>
        <w:pStyle w:val="22"/>
        <w:shd w:val="clear" w:color="auto" w:fill="auto"/>
        <w:spacing w:before="0" w:after="90" w:line="150" w:lineRule="exact"/>
        <w:ind w:left="130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public static function findIdentityByAccessToken($token, $type = null)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/>
        <w:ind w:left="1100" w:right="1500" w:firstLine="620"/>
      </w:pPr>
      <w:r>
        <w:t>throw new NotSupportedException('"findIdentityByAccessToken" is not</w:t>
      </w:r>
      <w:r>
        <w:br/>
        <w:t>implemented .');</w:t>
      </w:r>
    </w:p>
    <w:p w:rsidR="00DA17B9" w:rsidRDefault="009E1197">
      <w:pPr>
        <w:pStyle w:val="22"/>
        <w:shd w:val="clear" w:color="auto" w:fill="auto"/>
        <w:spacing w:before="0" w:after="90" w:line="150" w:lineRule="exact"/>
        <w:ind w:left="130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/**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50" w:lineRule="exact"/>
        <w:ind w:left="1420"/>
        <w:jc w:val="both"/>
      </w:pPr>
      <w:r>
        <w:t>Finds user by username</w:t>
      </w:r>
    </w:p>
    <w:p w:rsidR="00DA17B9" w:rsidRDefault="009E1197">
      <w:pPr>
        <w:pStyle w:val="22"/>
        <w:shd w:val="clear" w:color="auto" w:fill="auto"/>
        <w:spacing w:before="0" w:after="68" w:line="150" w:lineRule="exact"/>
        <w:ind w:left="1420"/>
        <w:jc w:val="both"/>
      </w:pPr>
      <w:r>
        <w:t>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  <w:tab w:val="left" w:pos="3710"/>
        </w:tabs>
        <w:spacing w:before="0" w:line="178" w:lineRule="exact"/>
        <w:ind w:left="1420"/>
        <w:jc w:val="both"/>
      </w:pPr>
      <w:r>
        <w:t>@param string</w:t>
      </w:r>
      <w:r>
        <w:tab/>
        <w:t>$username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78" w:lineRule="exact"/>
        <w:ind w:left="1420" w:right="7380"/>
      </w:pPr>
      <w:r>
        <w:t>@return User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public static function findByUsername($username)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620"/>
      </w:pPr>
      <w:r>
        <w:t>return static::findOne(['username' =&gt; $username]);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/**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78" w:lineRule="exact"/>
        <w:ind w:left="1420" w:right="7480"/>
      </w:pPr>
      <w:r>
        <w:t>@inheritdoc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public function getId()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100" w:firstLine="620"/>
      </w:pPr>
      <w:r>
        <w:t>return $this-&gt;getPrimaryKey();</w:t>
      </w:r>
    </w:p>
    <w:p w:rsidR="00DA17B9" w:rsidRDefault="009E1197">
      <w:pPr>
        <w:pStyle w:val="22"/>
        <w:shd w:val="clear" w:color="auto" w:fill="auto"/>
        <w:spacing w:before="0" w:after="68" w:line="150" w:lineRule="exact"/>
        <w:ind w:left="130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/**</w:t>
      </w:r>
    </w:p>
    <w:p w:rsidR="00DA17B9" w:rsidRDefault="009E1197">
      <w:pPr>
        <w:pStyle w:val="22"/>
        <w:numPr>
          <w:ilvl w:val="0"/>
          <w:numId w:val="2"/>
        </w:numPr>
        <w:shd w:val="clear" w:color="auto" w:fill="auto"/>
        <w:tabs>
          <w:tab w:val="left" w:pos="1678"/>
        </w:tabs>
        <w:spacing w:before="0" w:line="178" w:lineRule="exact"/>
        <w:ind w:left="1420" w:right="7480"/>
      </w:pPr>
      <w:r>
        <w:t>@inheritdoc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300"/>
      </w:pPr>
      <w:r>
        <w:t>public function getAuthKey()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0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000" w:firstLine="620"/>
      </w:pPr>
      <w:r>
        <w:t>return $this-&gt;</w:t>
      </w:r>
      <w:r>
        <w:t>auth_key;</w:t>
      </w:r>
    </w:p>
    <w:p w:rsidR="00DA17B9" w:rsidRDefault="009E1197">
      <w:pPr>
        <w:pStyle w:val="22"/>
        <w:shd w:val="clear" w:color="auto" w:fill="auto"/>
        <w:spacing w:before="0" w:after="66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/* 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 w:right="7480"/>
      </w:pPr>
      <w:r>
        <w:t>@inheritdoc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public function validateAuthKey($authKey)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000" w:firstLine="620"/>
      </w:pPr>
      <w:r>
        <w:t>return $this-&gt;getAuthKey() === $authKey;</w:t>
      </w:r>
    </w:p>
    <w:p w:rsidR="00DA17B9" w:rsidRDefault="009E1197">
      <w:pPr>
        <w:pStyle w:val="22"/>
        <w:shd w:val="clear" w:color="auto" w:fill="auto"/>
        <w:spacing w:before="0" w:after="150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/**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50" w:lineRule="exact"/>
        <w:ind w:left="1320"/>
        <w:jc w:val="both"/>
      </w:pPr>
      <w:r>
        <w:t>Validates password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20"/>
        <w:jc w:val="both"/>
      </w:pPr>
      <w:r>
        <w:t>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/>
        <w:jc w:val="both"/>
      </w:pPr>
      <w:r>
        <w:t>@param string $password password to validate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 w:right="2120"/>
      </w:pPr>
      <w:r>
        <w:t>@return boolean if password provided is valid for current user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public function validatePassword($password)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00" w:firstLine="620"/>
      </w:pPr>
      <w:r>
        <w:t>return Yii::$app-&gt;getSecurity()-&gt;validatePassword($password, $this-</w:t>
      </w:r>
      <w:r>
        <w:br/>
        <w:t>&gt;password_hash);</w:t>
      </w:r>
    </w:p>
    <w:p w:rsidR="00DA17B9" w:rsidRDefault="009E1197">
      <w:pPr>
        <w:pStyle w:val="22"/>
        <w:shd w:val="clear" w:color="auto" w:fill="auto"/>
        <w:spacing w:before="0" w:after="150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/**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50" w:lineRule="exact"/>
        <w:ind w:left="1320"/>
        <w:jc w:val="both"/>
      </w:pPr>
      <w:r>
        <w:t>Generates password hash from password and sets it to the model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20"/>
        <w:jc w:val="both"/>
      </w:pPr>
      <w:r>
        <w:t>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 w:right="6220"/>
      </w:pPr>
      <w:r>
        <w:t>@param string $password</w:t>
      </w:r>
      <w:r>
        <w:br/>
      </w:r>
      <w:r>
        <w:lastRenderedPageBreak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 xml:space="preserve">public function </w:t>
      </w:r>
      <w:r>
        <w:t>setPassword($password)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spacing w:before="0"/>
        <w:ind w:left="1000" w:right="1500" w:firstLine="620"/>
      </w:pPr>
      <w:r>
        <w:t>$this-&gt;password_hash = Yii::$app-&gt;getSecurity()-</w:t>
      </w:r>
      <w:r>
        <w:br/>
        <w:t>&gt;generatePasswordHash($password);</w:t>
      </w:r>
    </w:p>
    <w:p w:rsidR="00DA17B9" w:rsidRDefault="009E1197">
      <w:pPr>
        <w:pStyle w:val="22"/>
        <w:shd w:val="clear" w:color="auto" w:fill="auto"/>
        <w:spacing w:before="0" w:after="128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/**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 w:right="4220"/>
      </w:pPr>
      <w:r>
        <w:t>Generates "remember me" authentication key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public function generateAuthKey()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000" w:firstLine="620"/>
      </w:pPr>
      <w:r>
        <w:t>$this-&gt;auth_key = Yii::$app-&gt;getSecurity()-&gt;</w:t>
      </w:r>
      <w:r>
        <w:t>generateRandomString();</w:t>
      </w:r>
    </w:p>
    <w:p w:rsidR="00DA17B9" w:rsidRDefault="009E1197">
      <w:pPr>
        <w:pStyle w:val="22"/>
        <w:shd w:val="clear" w:color="auto" w:fill="auto"/>
        <w:spacing w:before="0" w:after="128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/**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78" w:lineRule="exact"/>
        <w:ind w:left="1320" w:right="5080"/>
      </w:pPr>
      <w:r>
        <w:t>Generates new password reset token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220"/>
      </w:pPr>
      <w:r>
        <w:t>public function generatePasswordResetToken()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tabs>
          <w:tab w:val="left" w:pos="3773"/>
        </w:tabs>
        <w:spacing w:before="0" w:line="178" w:lineRule="exact"/>
        <w:ind w:left="1000" w:right="1500" w:firstLine="620"/>
      </w:pPr>
      <w:r>
        <w:t>$this-&gt;password_reset_token = Yii::$app-&gt;getSecurity()-</w:t>
      </w:r>
      <w:r>
        <w:br/>
        <w:t>&gt;generateRandomString() .</w:t>
      </w:r>
      <w:r>
        <w:tab/>
        <w:t>'_' . time();</w:t>
      </w:r>
    </w:p>
    <w:p w:rsidR="00DA17B9" w:rsidRDefault="009E1197">
      <w:pPr>
        <w:pStyle w:val="22"/>
        <w:shd w:val="clear" w:color="auto" w:fill="auto"/>
        <w:spacing w:before="0" w:after="150" w:line="150" w:lineRule="exact"/>
        <w:ind w:left="122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/**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line="150" w:lineRule="exact"/>
        <w:ind w:left="1320"/>
        <w:jc w:val="both"/>
      </w:pPr>
      <w:r>
        <w:t>Finds user by password reset token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320"/>
        <w:jc w:val="both"/>
      </w:pPr>
      <w:r>
        <w:t>*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  <w:tab w:val="left" w:pos="3682"/>
        </w:tabs>
        <w:spacing w:before="0"/>
        <w:ind w:left="1320"/>
        <w:jc w:val="both"/>
      </w:pPr>
      <w:r>
        <w:t>@param string</w:t>
      </w:r>
      <w:r>
        <w:tab/>
        <w:t>$token password reset token</w:t>
      </w:r>
    </w:p>
    <w:p w:rsidR="00DA17B9" w:rsidRDefault="009E1197">
      <w:pPr>
        <w:pStyle w:val="22"/>
        <w:numPr>
          <w:ilvl w:val="0"/>
          <w:numId w:val="3"/>
        </w:numPr>
        <w:shd w:val="clear" w:color="auto" w:fill="auto"/>
        <w:tabs>
          <w:tab w:val="left" w:pos="1578"/>
        </w:tabs>
        <w:spacing w:before="0" w:after="206"/>
        <w:ind w:left="1320" w:right="6620"/>
      </w:pPr>
      <w:r>
        <w:t>@return static|null</w:t>
      </w:r>
      <w:r>
        <w:br/>
        <w:t>*/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public static function findByPasswordResetToken($token)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220"/>
      </w:pPr>
      <w:r>
        <w:t>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00" w:firstLine="620"/>
      </w:pPr>
      <w:r>
        <w:t>$expire = Yii::$app-&gt;params['user.passwordResetTokenExpire'];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00" w:firstLine="620"/>
      </w:pPr>
      <w:r>
        <w:t>$parts = explode('_', $token);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000" w:right="1500" w:firstLine="620"/>
      </w:pPr>
      <w:r>
        <w:t>$timestamp = (int) end($parts);</w:t>
      </w:r>
      <w:r>
        <w:br/>
        <w:t xml:space="preserve">if </w:t>
      </w:r>
      <w:r>
        <w:t>($timestamp + $expire &lt; time()) {</w:t>
      </w:r>
      <w:r>
        <w:br/>
        <w:t>return null;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84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840"/>
      </w:pPr>
      <w:r>
        <w:t>return static::findOne([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2280"/>
      </w:pPr>
      <w:r>
        <w:t>'password_reset_token' =&gt; $token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840"/>
      </w:pPr>
      <w:r>
        <w:t>]);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420"/>
      </w:pPr>
      <w:r>
        <w:t>}</w:t>
      </w:r>
    </w:p>
    <w:p w:rsidR="00DA17B9" w:rsidRDefault="009E1197">
      <w:pPr>
        <w:pStyle w:val="22"/>
        <w:shd w:val="clear" w:color="auto" w:fill="auto"/>
        <w:spacing w:before="0" w:after="19" w:line="178" w:lineRule="exact"/>
        <w:ind w:left="1220"/>
      </w:pPr>
      <w:r>
        <w:rPr>
          <w:vertAlign w:val="superscript"/>
        </w:rPr>
        <w:t>}</w:t>
      </w:r>
    </w:p>
    <w:p w:rsidR="00DA17B9" w:rsidRDefault="009E1197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0" w:line="379" w:lineRule="exact"/>
        <w:ind w:left="940"/>
      </w:pPr>
      <w:r>
        <w:t>Create a migration, which will add a test user. Use the following command:</w:t>
      </w:r>
    </w:p>
    <w:p w:rsidR="00DA17B9" w:rsidRDefault="009E1197">
      <w:pPr>
        <w:pStyle w:val="60"/>
        <w:shd w:val="clear" w:color="auto" w:fill="auto"/>
        <w:spacing w:line="379" w:lineRule="exact"/>
        <w:ind w:left="1220"/>
      </w:pPr>
      <w:r>
        <w:t>./yii migrate/create create_test_user</w:t>
      </w:r>
    </w:p>
    <w:p w:rsidR="00DA17B9" w:rsidRDefault="009E1197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0" w:line="379" w:lineRule="exact"/>
        <w:ind w:left="940"/>
      </w:pPr>
      <w:r>
        <w:t xml:space="preserve">Update the just created </w:t>
      </w:r>
      <w:r>
        <w:t>migration with the following code:</w:t>
      </w:r>
    </w:p>
    <w:p w:rsidR="00DA17B9" w:rsidRDefault="009E1197">
      <w:pPr>
        <w:pStyle w:val="22"/>
        <w:shd w:val="clear" w:color="auto" w:fill="auto"/>
        <w:spacing w:before="0" w:line="379" w:lineRule="exact"/>
        <w:ind w:left="1220"/>
      </w:pPr>
      <w:r>
        <w:t>&lt;?php</w:t>
      </w:r>
    </w:p>
    <w:p w:rsidR="00DA17B9" w:rsidRDefault="009E1197">
      <w:pPr>
        <w:pStyle w:val="22"/>
        <w:shd w:val="clear" w:color="auto" w:fill="auto"/>
        <w:spacing w:before="0" w:after="157"/>
        <w:ind w:left="1220" w:right="5080"/>
      </w:pPr>
      <w:r>
        <w:t>use yii\db\Migration;</w:t>
      </w:r>
      <w:r>
        <w:br/>
        <w:t>use app\models\User;</w:t>
      </w:r>
    </w:p>
    <w:p w:rsidR="00DA17B9" w:rsidRDefault="009E1197">
      <w:pPr>
        <w:pStyle w:val="22"/>
        <w:shd w:val="clear" w:color="auto" w:fill="auto"/>
        <w:spacing w:before="0" w:line="211" w:lineRule="exact"/>
        <w:ind w:left="1220" w:right="3200"/>
      </w:pPr>
      <w:r>
        <w:t>class m150626_120355_create_test_user extends Migration</w:t>
      </w:r>
      <w:r>
        <w:br/>
        <w:t>{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420"/>
      </w:pPr>
      <w:r>
        <w:t>public function up()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840"/>
      </w:pPr>
      <w:r>
        <w:t>$testUser = new User();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840"/>
      </w:pPr>
      <w:r>
        <w:t>$testUser-&gt;username = 'admin';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840"/>
      </w:pPr>
      <w:r>
        <w:t>$testUser-&gt;setPassword('admin');</w:t>
      </w:r>
    </w:p>
    <w:p w:rsidR="00DA17B9" w:rsidRDefault="009E1197">
      <w:pPr>
        <w:pStyle w:val="22"/>
        <w:shd w:val="clear" w:color="auto" w:fill="auto"/>
        <w:spacing w:before="0" w:line="178" w:lineRule="exact"/>
        <w:ind w:left="1840"/>
      </w:pPr>
      <w:r>
        <w:t>$testUser-&gt;generateAuthKey();</w:t>
      </w:r>
    </w:p>
    <w:p w:rsidR="00DA17B9" w:rsidRDefault="009E1197">
      <w:pPr>
        <w:pStyle w:val="22"/>
        <w:shd w:val="clear" w:color="auto" w:fill="auto"/>
        <w:spacing w:before="0" w:after="202" w:line="178" w:lineRule="exact"/>
        <w:ind w:left="1840"/>
      </w:pPr>
      <w:r>
        <w:t>$testUser-&gt;save();</w:t>
      </w:r>
    </w:p>
    <w:p w:rsidR="00DA17B9" w:rsidRDefault="009E1197">
      <w:pPr>
        <w:pStyle w:val="22"/>
        <w:shd w:val="clear" w:color="auto" w:fill="auto"/>
        <w:spacing w:before="0" w:after="150" w:line="150" w:lineRule="exact"/>
        <w:ind w:left="1420"/>
      </w:pPr>
      <w:r>
        <w:t>}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420"/>
      </w:pPr>
      <w:r>
        <w:t>public function down()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420"/>
      </w:pPr>
      <w:r>
        <w:t>{</w:t>
      </w:r>
    </w:p>
    <w:p w:rsidR="00DA17B9" w:rsidRDefault="009E1197">
      <w:pPr>
        <w:pStyle w:val="22"/>
        <w:shd w:val="clear" w:color="auto" w:fill="auto"/>
        <w:spacing w:before="0"/>
        <w:ind w:left="1840" w:right="3640"/>
      </w:pPr>
      <w:r>
        <w:t>User: : findByUsername('turbulence')-&gt;delete();</w:t>
      </w:r>
      <w:r>
        <w:br/>
        <w:t>return false;</w:t>
      </w:r>
    </w:p>
    <w:p w:rsidR="00DA17B9" w:rsidRDefault="009E1197">
      <w:pPr>
        <w:pStyle w:val="22"/>
        <w:shd w:val="clear" w:color="auto" w:fill="auto"/>
        <w:spacing w:before="0" w:line="150" w:lineRule="exact"/>
        <w:ind w:left="1420"/>
      </w:pPr>
      <w:r>
        <w:t>}</w:t>
      </w:r>
    </w:p>
    <w:p w:rsidR="00DA17B9" w:rsidRDefault="009E1197">
      <w:pPr>
        <w:pStyle w:val="22"/>
        <w:shd w:val="clear" w:color="auto" w:fill="auto"/>
        <w:spacing w:before="0" w:after="68" w:line="150" w:lineRule="exact"/>
        <w:ind w:left="1220"/>
      </w:pPr>
      <w:r>
        <w:rPr>
          <w:vertAlign w:val="superscript"/>
        </w:rPr>
        <w:t>}</w:t>
      </w:r>
    </w:p>
    <w:p w:rsidR="00DA17B9" w:rsidRDefault="009E1197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279"/>
        </w:tabs>
        <w:spacing w:before="0" w:after="120" w:line="300" w:lineRule="exact"/>
        <w:ind w:left="940"/>
      </w:pPr>
      <w:r>
        <w:lastRenderedPageBreak/>
        <w:t>Install all migrations with the following command:</w:t>
      </w:r>
    </w:p>
    <w:p w:rsidR="00DA17B9" w:rsidRDefault="009E1197">
      <w:pPr>
        <w:pStyle w:val="60"/>
        <w:shd w:val="clear" w:color="auto" w:fill="auto"/>
        <w:spacing w:after="316" w:line="150" w:lineRule="exact"/>
        <w:ind w:left="1220"/>
      </w:pPr>
      <w:r>
        <w:t>./yii migrate up</w:t>
      </w:r>
    </w:p>
    <w:p w:rsidR="00DA17B9" w:rsidRDefault="009E1197">
      <w:pPr>
        <w:pStyle w:val="20"/>
        <w:keepNext/>
        <w:keepLines/>
        <w:shd w:val="clear" w:color="auto" w:fill="auto"/>
        <w:spacing w:before="0" w:after="126" w:line="300" w:lineRule="exact"/>
        <w:ind w:left="600"/>
      </w:pPr>
      <w:bookmarkStart w:id="3" w:name="bookmark2"/>
      <w:r>
        <w:t>How to do it...</w:t>
      </w:r>
      <w:bookmarkEnd w:id="3"/>
    </w:p>
    <w:p w:rsidR="00DA17B9" w:rsidRDefault="009E1197">
      <w:pPr>
        <w:pStyle w:val="34"/>
        <w:keepNext/>
        <w:keepLines/>
        <w:shd w:val="clear" w:color="auto" w:fill="auto"/>
        <w:spacing w:before="0" w:after="0" w:line="190" w:lineRule="exact"/>
        <w:ind w:left="940"/>
        <w:sectPr w:rsidR="00DA17B9">
          <w:pgSz w:w="11909" w:h="16834"/>
          <w:pgMar w:top="2054" w:right="911" w:bottom="1934" w:left="783" w:header="0" w:footer="3" w:gutter="0"/>
          <w:cols w:space="720"/>
          <w:noEndnote/>
          <w:docGrid w:linePitch="360"/>
        </w:sectPr>
      </w:pPr>
      <w:r>
        <w:t xml:space="preserve">1. Now, follow the URL </w:t>
      </w:r>
      <w:r>
        <w:rPr>
          <w:rStyle w:val="3LucidaConsole75pt0"/>
        </w:rPr>
        <w:t xml:space="preserve">site/login </w:t>
      </w:r>
      <w:r>
        <w:t xml:space="preserve">action and enter </w:t>
      </w:r>
      <w:r>
        <w:rPr>
          <w:rStyle w:val="3LucidaConsole75pt0"/>
        </w:rPr>
        <w:t>admin</w:t>
      </w:r>
      <w:r>
        <w:t>/</w:t>
      </w:r>
      <w:r>
        <w:rPr>
          <w:rStyle w:val="3LucidaConsole75pt0"/>
        </w:rPr>
        <w:t xml:space="preserve">admin </w:t>
      </w:r>
      <w:r>
        <w:t>as your credentials:</w:t>
      </w:r>
    </w:p>
    <w:p w:rsidR="00DA17B9" w:rsidRDefault="009E1197">
      <w:pPr>
        <w:framePr w:h="5707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3618230"/>
            <wp:effectExtent l="0" t="0" r="0" b="127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B9" w:rsidRDefault="00DA17B9">
      <w:pPr>
        <w:rPr>
          <w:sz w:val="2"/>
          <w:szCs w:val="2"/>
        </w:rPr>
      </w:pPr>
    </w:p>
    <w:p w:rsidR="00DA17B9" w:rsidRDefault="009E1197">
      <w:pPr>
        <w:pStyle w:val="30"/>
        <w:shd w:val="clear" w:color="auto" w:fill="auto"/>
        <w:spacing w:before="726" w:after="308" w:line="190" w:lineRule="exact"/>
        <w:ind w:left="1220" w:hanging="300"/>
        <w:jc w:val="left"/>
      </w:pPr>
      <w:r>
        <w:t>2. Congratulations! If you have completed these steps, you should able to log in.</w:t>
      </w:r>
    </w:p>
    <w:p w:rsidR="00DA17B9" w:rsidRDefault="009E1197">
      <w:pPr>
        <w:pStyle w:val="20"/>
        <w:keepNext/>
        <w:keepLines/>
        <w:shd w:val="clear" w:color="auto" w:fill="auto"/>
        <w:spacing w:before="0" w:after="123" w:line="300" w:lineRule="exact"/>
        <w:ind w:left="600"/>
      </w:pPr>
      <w:bookmarkStart w:id="4" w:name="bookmark3"/>
      <w:r>
        <w:t>How it works...</w:t>
      </w:r>
      <w:bookmarkEnd w:id="4"/>
    </w:p>
    <w:p w:rsidR="00DA17B9" w:rsidRDefault="009E1197">
      <w:pPr>
        <w:pStyle w:val="30"/>
        <w:numPr>
          <w:ilvl w:val="0"/>
          <w:numId w:val="5"/>
        </w:numPr>
        <w:shd w:val="clear" w:color="auto" w:fill="auto"/>
        <w:tabs>
          <w:tab w:val="left" w:pos="1221"/>
        </w:tabs>
        <w:spacing w:before="0" w:after="0"/>
        <w:ind w:left="1220" w:hanging="300"/>
        <w:jc w:val="left"/>
      </w:pPr>
      <w:r>
        <w:t>First, we created a migration for the user table. Apart from our ID and username, our table</w:t>
      </w:r>
      <w:r>
        <w:br/>
        <w:t xml:space="preserve">contains special fields such as </w:t>
      </w:r>
      <w:r>
        <w:rPr>
          <w:rStyle w:val="31pt"/>
          <w:b/>
          <w:bCs/>
        </w:rPr>
        <w:t>auth_key</w:t>
      </w:r>
      <w:r>
        <w:t xml:space="preserve"> (the main use of this is to authenticate the user by cookie),</w:t>
      </w:r>
      <w:r>
        <w:br/>
      </w:r>
      <w:r>
        <w:rPr>
          <w:rStyle w:val="31pt"/>
          <w:b/>
          <w:bCs/>
        </w:rPr>
        <w:t>password_hash</w:t>
      </w:r>
      <w:r>
        <w:t xml:space="preserve"> (for security reasons we won’t </w:t>
      </w:r>
      <w:r>
        <w:t>store the password as it is and will store only the</w:t>
      </w:r>
      <w:r>
        <w:br/>
        <w:t xml:space="preserve">password hash), and </w:t>
      </w:r>
      <w:r>
        <w:rPr>
          <w:rStyle w:val="31pt"/>
          <w:b/>
          <w:bCs/>
        </w:rPr>
        <w:t>password_reset_token</w:t>
      </w:r>
      <w:r>
        <w:t xml:space="preserve"> (used when we need to reset the user’s password).</w:t>
      </w:r>
    </w:p>
    <w:p w:rsidR="00DA17B9" w:rsidRDefault="009E1197">
      <w:pPr>
        <w:pStyle w:val="30"/>
        <w:numPr>
          <w:ilvl w:val="0"/>
          <w:numId w:val="5"/>
        </w:numPr>
        <w:shd w:val="clear" w:color="auto" w:fill="auto"/>
        <w:tabs>
          <w:tab w:val="left" w:pos="1231"/>
        </w:tabs>
        <w:spacing w:before="0" w:after="0"/>
        <w:ind w:left="1220" w:hanging="300"/>
        <w:jc w:val="left"/>
      </w:pPr>
      <w:r>
        <w:t xml:space="preserve">The result after installation and </w:t>
      </w:r>
      <w:r>
        <w:rPr>
          <w:rStyle w:val="31pt"/>
          <w:b/>
          <w:bCs/>
        </w:rPr>
        <w:t>create_test_user</w:t>
      </w:r>
      <w:r>
        <w:t xml:space="preserve"> migration should look like the following</w:t>
      </w:r>
      <w:r>
        <w:br/>
        <w:t>screenshot:</w:t>
      </w:r>
    </w:p>
    <w:p w:rsidR="00DA17B9" w:rsidRDefault="009E1197">
      <w:pPr>
        <w:framePr w:h="48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57190" cy="30480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B9" w:rsidRDefault="00DA17B9">
      <w:pPr>
        <w:rPr>
          <w:sz w:val="2"/>
          <w:szCs w:val="2"/>
        </w:rPr>
      </w:pPr>
    </w:p>
    <w:p w:rsidR="00DA17B9" w:rsidRDefault="009E1197">
      <w:pPr>
        <w:pStyle w:val="30"/>
        <w:shd w:val="clear" w:color="auto" w:fill="auto"/>
        <w:spacing w:before="1143" w:after="0"/>
        <w:ind w:left="600" w:right="240"/>
      </w:pPr>
      <w:r>
        <w:t xml:space="preserve">We’ve also added special methods to the </w:t>
      </w:r>
      <w:r>
        <w:rPr>
          <w:rStyle w:val="3LucidaConsole75pt1"/>
        </w:rPr>
        <w:t xml:space="preserve">User </w:t>
      </w:r>
      <w:r>
        <w:t xml:space="preserve">model and changed the inheritance to </w:t>
      </w:r>
      <w:r>
        <w:rPr>
          <w:rStyle w:val="3LucidaConsole75pt1"/>
        </w:rPr>
        <w:t>class User extends</w:t>
      </w:r>
      <w:r>
        <w:rPr>
          <w:rStyle w:val="3LucidaConsole75pt1"/>
        </w:rPr>
        <w:br/>
        <w:t xml:space="preserve">ActiveRecord implements Identityinterface </w:t>
      </w:r>
      <w:r>
        <w:t xml:space="preserve">because we need to be able to </w:t>
      </w:r>
      <w:r>
        <w:t>find users in the</w:t>
      </w:r>
    </w:p>
    <w:p w:rsidR="00DA17B9" w:rsidRDefault="009E1197">
      <w:pPr>
        <w:pStyle w:val="30"/>
        <w:shd w:val="clear" w:color="auto" w:fill="auto"/>
        <w:spacing w:before="0" w:after="205" w:line="190" w:lineRule="exact"/>
        <w:ind w:left="460"/>
        <w:jc w:val="left"/>
      </w:pPr>
      <w:r>
        <w:t>database.</w:t>
      </w:r>
    </w:p>
    <w:p w:rsidR="00DA17B9" w:rsidRDefault="009E1197">
      <w:pPr>
        <w:pStyle w:val="30"/>
        <w:shd w:val="clear" w:color="auto" w:fill="auto"/>
        <w:spacing w:before="0" w:after="155"/>
        <w:ind w:left="460"/>
        <w:jc w:val="left"/>
      </w:pPr>
      <w:hyperlink r:id="rId11" w:history="1">
        <w:r>
          <w:rPr>
            <w:rStyle w:val="a3"/>
          </w:rPr>
          <w:t xml:space="preserve">You also can copy the </w:t>
        </w:r>
        <w:r>
          <w:rPr>
            <w:rStyle w:val="a3"/>
            <w:b w:val="0"/>
            <w:bCs w:val="0"/>
          </w:rPr>
          <w:t xml:space="preserve">User </w:t>
        </w:r>
        <w:r>
          <w:rPr>
            <w:rStyle w:val="a3"/>
          </w:rPr>
          <w:t xml:space="preserve">model from an advanced app at </w:t>
        </w:r>
        <w:r>
          <w:rPr>
            <w:rStyle w:val="a3"/>
          </w:rPr>
          <w:t>https://github.com/yiisoft/yii2-app-</w:t>
        </w:r>
      </w:hyperlink>
      <w:r>
        <w:rPr>
          <w:rStyle w:val="31"/>
          <w:b/>
          <w:bCs/>
        </w:rPr>
        <w:br/>
        <w:t>advanced/blob/master/common/models/User.</w:t>
      </w:r>
      <w:r>
        <w:rPr>
          <w:rStyle w:val="31"/>
          <w:b/>
          <w:bCs/>
        </w:rPr>
        <w:t>php</w:t>
      </w:r>
      <w:r>
        <w:t>.</w:t>
      </w:r>
    </w:p>
    <w:p w:rsidR="00DA17B9" w:rsidRDefault="009E1197">
      <w:pPr>
        <w:pStyle w:val="20"/>
        <w:keepNext/>
        <w:keepLines/>
        <w:shd w:val="clear" w:color="auto" w:fill="auto"/>
        <w:spacing w:before="0" w:after="242" w:line="300" w:lineRule="exact"/>
        <w:ind w:left="460"/>
      </w:pPr>
      <w:bookmarkStart w:id="5" w:name="bookmark4"/>
      <w:r>
        <w:t>See also</w:t>
      </w:r>
      <w:bookmarkEnd w:id="5"/>
    </w:p>
    <w:p w:rsidR="00DA17B9" w:rsidRDefault="009E1197">
      <w:pPr>
        <w:pStyle w:val="30"/>
        <w:shd w:val="clear" w:color="auto" w:fill="auto"/>
        <w:spacing w:before="0" w:after="0" w:line="190" w:lineRule="exact"/>
        <w:ind w:left="460"/>
        <w:jc w:val="left"/>
      </w:pPr>
      <w:r>
        <w:t xml:space="preserve">For further information, refer to </w:t>
      </w:r>
      <w:hyperlink r:id="rId12" w:history="1">
        <w:r>
          <w:rPr>
            <w:rStyle w:val="a3"/>
          </w:rPr>
          <w:t>http://www.yiiframework.com/doc-2.0/guide-security-authentiration.html</w:t>
        </w:r>
      </w:hyperlink>
    </w:p>
    <w:sectPr w:rsidR="00DA17B9">
      <w:pgSz w:w="11909" w:h="16834"/>
      <w:pgMar w:top="2269" w:right="1029" w:bottom="2821" w:left="72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97" w:rsidRDefault="009E1197">
      <w:r>
        <w:separator/>
      </w:r>
    </w:p>
  </w:endnote>
  <w:endnote w:type="continuationSeparator" w:id="0">
    <w:p w:rsidR="009E1197" w:rsidRDefault="009E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97" w:rsidRDefault="009E1197"/>
  </w:footnote>
  <w:footnote w:type="continuationSeparator" w:id="0">
    <w:p w:rsidR="009E1197" w:rsidRDefault="009E11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D0987"/>
    <w:multiLevelType w:val="multilevel"/>
    <w:tmpl w:val="4AC6FEA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32B0F"/>
    <w:multiLevelType w:val="multilevel"/>
    <w:tmpl w:val="588C6C5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856EA9"/>
    <w:multiLevelType w:val="multilevel"/>
    <w:tmpl w:val="3A8EAE4A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B20C50"/>
    <w:multiLevelType w:val="multilevel"/>
    <w:tmpl w:val="22428F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B9"/>
    <w:rsid w:val="009E1197"/>
    <w:rsid w:val="00DA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5pt">
    <w:name w:val="Заголовок №3 + 15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15pt">
    <w:name w:val="Заголовок №3 + 15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ecurity-authent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app-advanced/blob/master/common/models/User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2018-03-19T06:50:00Z</dcterms:created>
  <dcterms:modified xsi:type="dcterms:W3CDTF">2018-03-19T06:50:00Z</dcterms:modified>
</cp:coreProperties>
</file>