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17" w:rsidRDefault="00017FF3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bookmarkStart w:id="1" w:name="_GoBack"/>
      <w:bookmarkEnd w:id="1"/>
      <w:r>
        <w:t>Encrypting/Decrypting data</w:t>
      </w:r>
      <w:bookmarkEnd w:id="0"/>
    </w:p>
    <w:p w:rsidR="00EA2117" w:rsidRDefault="00017FF3">
      <w:pPr>
        <w:pStyle w:val="30"/>
        <w:keepNext/>
        <w:keepLines/>
        <w:shd w:val="clear" w:color="auto" w:fill="auto"/>
        <w:spacing w:before="0" w:after="155"/>
        <w:ind w:left="580" w:right="920" w:firstLine="0"/>
      </w:pPr>
      <w:r>
        <w:t>The Yii2 framework contains a special security component that provides a set of methods for handling</w:t>
      </w:r>
      <w:r>
        <w:br/>
        <w:t xml:space="preserve">common security-related tasks. The </w:t>
      </w:r>
      <w:r>
        <w:rPr>
          <w:rStyle w:val="3LucidaConsole75pt"/>
        </w:rPr>
        <w:t xml:space="preserve">\yii\base\security </w:t>
      </w:r>
      <w:r>
        <w:t xml:space="preserve">class requires the </w:t>
      </w:r>
      <w:r>
        <w:rPr>
          <w:rStyle w:val="3LucidaConsole75pt"/>
        </w:rPr>
        <w:t xml:space="preserve">openssL </w:t>
      </w:r>
      <w:r>
        <w:t>PHP extension</w:t>
      </w:r>
      <w:r>
        <w:br/>
        <w:t xml:space="preserve">instead of </w:t>
      </w:r>
      <w:r>
        <w:rPr>
          <w:rStyle w:val="3LucidaConsole75pt"/>
        </w:rPr>
        <w:t>mcrypt</w:t>
      </w:r>
      <w:r>
        <w:t>.</w:t>
      </w:r>
    </w:p>
    <w:p w:rsidR="00EA2117" w:rsidRDefault="00017FF3">
      <w:pPr>
        <w:pStyle w:val="20"/>
        <w:keepNext/>
        <w:keepLines/>
        <w:shd w:val="clear" w:color="auto" w:fill="auto"/>
        <w:spacing w:before="0" w:after="63" w:line="300" w:lineRule="exact"/>
        <w:ind w:left="580"/>
      </w:pPr>
      <w:bookmarkStart w:id="2" w:name="bookmark1"/>
      <w:r>
        <w:t>Getting ready</w:t>
      </w:r>
      <w:bookmarkEnd w:id="2"/>
    </w:p>
    <w:p w:rsidR="00EA2117" w:rsidRDefault="00017FF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0"/>
        <w:ind w:left="1200" w:right="1020" w:hanging="300"/>
      </w:pPr>
      <w:r>
        <w:t>Create a new application by using the Composer package manager, as described in the official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</w:rPr>
        <w:t>.</w:t>
      </w:r>
    </w:p>
    <w:p w:rsidR="00EA2117" w:rsidRDefault="00017FF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33"/>
        <w:ind w:left="900" w:firstLine="0"/>
        <w:jc w:val="both"/>
      </w:pPr>
      <w:r>
        <w:t>S</w:t>
      </w:r>
      <w:r>
        <w:t xml:space="preserve">et up the database connection and create a table named </w:t>
      </w:r>
      <w:r>
        <w:rPr>
          <w:rStyle w:val="3LucidaConsole75pt"/>
        </w:rPr>
        <w:t>order</w:t>
      </w:r>
      <w:r>
        <w:t>, as follows: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DROP TABLE IF EXISTS 'order';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CREATE TABLE IF NOT EXISTS 'order' (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'id' INT(10) UNSIGNED NOT NULL AUTO_INCREMENT,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'client' VARCHAR(255) NOT NULL,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'total' FLOAT NOT NULL,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</w:t>
      </w:r>
      <w:r>
        <w:t>encrypted_field' BLOB NOT NULL,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PRIMARY KEY ('id')</w:t>
      </w:r>
    </w:p>
    <w:p w:rsidR="00EA2117" w:rsidRDefault="00017FF3">
      <w:pPr>
        <w:pStyle w:val="34"/>
        <w:shd w:val="clear" w:color="auto" w:fill="auto"/>
        <w:spacing w:after="140" w:line="150" w:lineRule="exact"/>
        <w:ind w:left="1200" w:firstLine="0"/>
      </w:pPr>
      <w:r>
        <w:t>);</w:t>
      </w:r>
    </w:p>
    <w:p w:rsidR="00EA2117" w:rsidRDefault="00017FF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244" w:line="210" w:lineRule="exact"/>
        <w:ind w:left="900" w:firstLine="0"/>
        <w:jc w:val="both"/>
      </w:pPr>
      <w:r>
        <w:t xml:space="preserve">Generate an </w:t>
      </w:r>
      <w:r>
        <w:rPr>
          <w:rStyle w:val="3LucidaConsole75pt"/>
        </w:rPr>
        <w:t xml:space="preserve">Order </w:t>
      </w:r>
      <w:r>
        <w:t>model using Gii.</w:t>
      </w:r>
    </w:p>
    <w:p w:rsidR="00EA2117" w:rsidRDefault="00017FF3">
      <w:pPr>
        <w:pStyle w:val="20"/>
        <w:keepNext/>
        <w:keepLines/>
        <w:shd w:val="clear" w:color="auto" w:fill="auto"/>
        <w:spacing w:before="0" w:after="110" w:line="300" w:lineRule="exact"/>
        <w:ind w:left="580"/>
      </w:pPr>
      <w:bookmarkStart w:id="3" w:name="bookmark2"/>
      <w:r>
        <w:t>How to do it...</w:t>
      </w:r>
      <w:bookmarkEnd w:id="3"/>
    </w:p>
    <w:p w:rsidR="00EA2117" w:rsidRDefault="00017FF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0"/>
        </w:tabs>
        <w:spacing w:before="0" w:after="0" w:line="210" w:lineRule="exact"/>
        <w:ind w:left="900" w:firstLine="0"/>
        <w:jc w:val="both"/>
      </w:pPr>
      <w:r>
        <w:t xml:space="preserve">Add an additional key parameter to </w:t>
      </w:r>
      <w:r>
        <w:rPr>
          <w:rStyle w:val="3LucidaConsole75pt"/>
        </w:rPr>
        <w:t>config/params. php</w:t>
      </w:r>
      <w:r>
        <w:t>, as follows:</w:t>
      </w:r>
    </w:p>
    <w:p w:rsidR="00EA2117" w:rsidRDefault="00017FF3">
      <w:pPr>
        <w:pStyle w:val="34"/>
        <w:shd w:val="clear" w:color="auto" w:fill="auto"/>
        <w:spacing w:after="0" w:line="360" w:lineRule="exact"/>
        <w:ind w:left="1200" w:right="4500" w:firstLine="0"/>
      </w:pPr>
      <w:r>
        <w:t>&lt;?php</w:t>
      </w:r>
      <w:r>
        <w:br/>
        <w:t>return [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640" w:firstLine="0"/>
      </w:pPr>
      <w:r>
        <w:t>'adminEmail' =&gt; 'admin@example.com',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640" w:firstLine="0"/>
      </w:pPr>
      <w:r>
        <w:t>'key' =&gt; 'mysecretkey'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200" w:firstLine="0"/>
      </w:pPr>
      <w:r>
        <w:t>];</w:t>
      </w:r>
    </w:p>
    <w:p w:rsidR="00EA2117" w:rsidRDefault="00017FF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0" w:line="365" w:lineRule="exact"/>
        <w:ind w:left="900" w:firstLine="0"/>
        <w:jc w:val="both"/>
      </w:pPr>
      <w:r>
        <w:t xml:space="preserve">Add the </w:t>
      </w:r>
      <w:r>
        <w:rPr>
          <w:rStyle w:val="3LucidaConsole75pt"/>
        </w:rPr>
        <w:t xml:space="preserve">behaviors </w:t>
      </w:r>
      <w:r>
        <w:t xml:space="preserve">and </w:t>
      </w:r>
      <w:r>
        <w:rPr>
          <w:rStyle w:val="3LucidaConsole75pt"/>
        </w:rPr>
        <w:t xml:space="preserve">helper </w:t>
      </w:r>
      <w:r>
        <w:t xml:space="preserve">properties to the </w:t>
      </w:r>
      <w:r>
        <w:rPr>
          <w:rStyle w:val="3LucidaConsole75pt"/>
        </w:rPr>
        <w:t xml:space="preserve">Order </w:t>
      </w:r>
      <w:r>
        <w:t>model as follows: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200" w:firstLine="0"/>
      </w:pPr>
      <w:r>
        <w:t>public $encrypted_field_temp;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200" w:firstLine="0"/>
      </w:pPr>
      <w:r>
        <w:t>public function behaviors()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200" w:firstLine="0"/>
      </w:pPr>
      <w:r>
        <w:t>{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return [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940" w:firstLine="0"/>
      </w:pPr>
      <w:r>
        <w:t>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'class' =&gt; AttributeBehavior::className(),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'attributes' =&gt; 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760" w:firstLine="0"/>
      </w:pPr>
      <w:r>
        <w:t>ActiveRecord::EVENT_BEFORE_INSERT =&gt; 'encrypted_field</w:t>
      </w:r>
      <w:r>
        <w:t>',</w:t>
      </w:r>
      <w:r>
        <w:br/>
        <w:t>ActiveRecord::EVENT_BEFORE_UPDATE =&gt; 'encrypted_field',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'value' =&gt; function ($event)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right="1980" w:firstLine="1560"/>
      </w:pPr>
      <w:r>
        <w:t>$event-&gt;sender-&gt;encrypted_field_temp = $event-&gt;sender-</w:t>
      </w:r>
      <w:r>
        <w:br/>
        <w:t>&gt;encrypted_field;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740" w:firstLine="0"/>
        <w:jc w:val="center"/>
      </w:pPr>
      <w:r>
        <w:t>return Yii::$app-&gt;security-&gt;encryptByKey(</w:t>
      </w:r>
      <w:r>
        <w:br/>
        <w:t>$event-&gt;sender-&gt;encrypted_field,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firstLine="0"/>
      </w:pPr>
      <w:r>
        <w:t>Yii::$app-&gt;para</w:t>
      </w:r>
      <w:r>
        <w:t>ms['key']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1560"/>
      </w:pPr>
      <w:r>
        <w:t>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},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4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40" w:firstLine="0"/>
      </w:pPr>
      <w:r>
        <w:t>[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</w:pPr>
      <w:r>
        <w:t>'class' =&gt; AttributeBehavior::className(),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'attributes' =&gt; 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760" w:firstLine="0"/>
      </w:pPr>
      <w:r>
        <w:t>ActiveRecord::EVENT_AFTER_INSERT =&gt; 'encrypted_field',</w:t>
      </w:r>
      <w:r>
        <w:br/>
        <w:t>ActiveRecord::EVENT_AFTER_UPDATE =&gt; 'encrypted_field',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  <w:jc w:val="both"/>
      </w:pPr>
      <w:r>
        <w:t>],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  <w:jc w:val="both"/>
      </w:pPr>
      <w:r>
        <w:t>'value' =&gt; function ($event) {</w:t>
      </w:r>
    </w:p>
    <w:p w:rsidR="00EA2117" w:rsidRDefault="00017FF3">
      <w:pPr>
        <w:pStyle w:val="34"/>
        <w:shd w:val="clear" w:color="auto" w:fill="auto"/>
        <w:spacing w:after="0" w:line="150" w:lineRule="exact"/>
        <w:ind w:left="3180" w:hanging="420"/>
      </w:pPr>
      <w:r>
        <w:t>return $event-&gt;sender-&gt;</w:t>
      </w:r>
      <w:r>
        <w:t>encrypted_field_temp;</w:t>
      </w:r>
    </w:p>
    <w:p w:rsidR="00EA2117" w:rsidRDefault="00017FF3">
      <w:pPr>
        <w:pStyle w:val="34"/>
        <w:shd w:val="clear" w:color="auto" w:fill="auto"/>
        <w:spacing w:after="0" w:line="182" w:lineRule="exact"/>
        <w:ind w:left="2360" w:firstLine="0"/>
        <w:jc w:val="both"/>
      </w:pPr>
      <w:r>
        <w:t>},</w:t>
      </w:r>
    </w:p>
    <w:p w:rsidR="00EA2117" w:rsidRDefault="00017FF3">
      <w:pPr>
        <w:pStyle w:val="34"/>
        <w:shd w:val="clear" w:color="auto" w:fill="auto"/>
        <w:spacing w:after="0" w:line="182" w:lineRule="exact"/>
        <w:ind w:left="192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82" w:lineRule="exact"/>
        <w:ind w:left="1920" w:firstLine="0"/>
      </w:pPr>
      <w:r>
        <w:t>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lastRenderedPageBreak/>
        <w:t>'class' =&gt; AttributeBehavior::className(),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'attributes' =&gt; 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hanging="420"/>
      </w:pPr>
      <w:r>
        <w:t>ActiveRecord::EVENT_AFTER_FIND =&gt; 'encrypted_field',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  <w:jc w:val="both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'value' =&gt; function ($event)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right="2080" w:hanging="420"/>
      </w:pPr>
      <w:r>
        <w:t>return Yii::$app-&gt;security-&gt;decryptByKey(</w:t>
      </w:r>
      <w:r>
        <w:br/>
        <w:t>$event-&gt;sender-&gt;encrypted_field,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firstLine="0"/>
      </w:pPr>
      <w:r>
        <w:t>Yii::$app-&gt;params['key']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hanging="420"/>
      </w:pPr>
      <w:r>
        <w:t>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},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500" w:firstLine="0"/>
      </w:pPr>
      <w:r>
        <w:t>];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rPr>
          <w:vertAlign w:val="superscript"/>
        </w:rPr>
        <w:t>}</w:t>
      </w:r>
    </w:p>
    <w:p w:rsidR="00EA2117" w:rsidRDefault="00017FF3">
      <w:pPr>
        <w:pStyle w:val="34"/>
        <w:shd w:val="clear" w:color="auto" w:fill="auto"/>
        <w:spacing w:after="0" w:line="365" w:lineRule="exact"/>
        <w:ind w:left="900" w:firstLine="0"/>
      </w:pPr>
      <w:r>
        <w:rPr>
          <w:rStyle w:val="3TimesNewRoman105pt"/>
          <w:rFonts w:eastAsia="Lucida Console"/>
        </w:rPr>
        <w:t xml:space="preserve">3. Add </w:t>
      </w:r>
      <w:r>
        <w:t>controllers/CryptoController.php</w:t>
      </w:r>
      <w:r>
        <w:rPr>
          <w:rStyle w:val="3TimesNewRoman105pt"/>
          <w:rFonts w:eastAsia="Lucida Console"/>
        </w:rPr>
        <w:t>: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180" w:firstLine="0"/>
        <w:jc w:val="both"/>
      </w:pPr>
      <w:r>
        <w:t>&lt;?php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180" w:firstLine="0"/>
        <w:jc w:val="both"/>
      </w:pPr>
      <w:r>
        <w:t>namespace app\controllers;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right="7120" w:firstLine="0"/>
      </w:pPr>
      <w:r>
        <w:t>use app\models\Order;</w:t>
      </w:r>
      <w:r>
        <w:br/>
        <w:t>use Yii;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yii\db\Query;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yii\helpers\ArrayHelper;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yii\helpers\Html;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yii\helpers\VarDumper;</w:t>
      </w:r>
    </w:p>
    <w:p w:rsidR="00EA2117" w:rsidRDefault="00017FF3">
      <w:pPr>
        <w:pStyle w:val="34"/>
        <w:shd w:val="clear" w:color="auto" w:fill="auto"/>
        <w:spacing w:after="120" w:line="178" w:lineRule="exact"/>
        <w:ind w:left="1180" w:firstLine="0"/>
        <w:jc w:val="both"/>
      </w:pPr>
      <w:r>
        <w:t xml:space="preserve">use </w:t>
      </w:r>
      <w:r>
        <w:t>yii\web\Controller;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/**</w:t>
      </w:r>
    </w:p>
    <w:p w:rsidR="00EA2117" w:rsidRDefault="00017FF3">
      <w:pPr>
        <w:pStyle w:val="34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firstLine="0"/>
        <w:jc w:val="both"/>
      </w:pPr>
      <w:r>
        <w:t>Class CryptoController.</w:t>
      </w:r>
    </w:p>
    <w:p w:rsidR="00EA2117" w:rsidRDefault="00017FF3">
      <w:pPr>
        <w:pStyle w:val="34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right="6580" w:firstLine="0"/>
      </w:pPr>
      <w:r>
        <w:t>@package app\controllers</w:t>
      </w:r>
      <w:r>
        <w:br/>
        <w:t>*/</w:t>
      </w:r>
    </w:p>
    <w:p w:rsidR="00EA2117" w:rsidRDefault="00017FF3">
      <w:pPr>
        <w:pStyle w:val="34"/>
        <w:shd w:val="clear" w:color="auto" w:fill="auto"/>
        <w:spacing w:after="0" w:line="216" w:lineRule="exact"/>
        <w:ind w:left="1180" w:right="5000" w:firstLine="0"/>
      </w:pPr>
      <w:r>
        <w:t>class CryptoController extends Controller</w:t>
      </w:r>
      <w:r>
        <w:br/>
        <w:t>{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public function actionTest()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 = new Order();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$newOrder-&gt;client = "Alex";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$newOrder-&gt;total = 100;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$newOrder-&gt;encrypted_field =</w:t>
      </w:r>
      <w:r>
        <w:t xml:space="preserve"> 'very-secret-info';</w:t>
      </w:r>
    </w:p>
    <w:p w:rsidR="00EA2117" w:rsidRDefault="00017FF3">
      <w:pPr>
        <w:pStyle w:val="34"/>
        <w:shd w:val="clear" w:color="auto" w:fill="auto"/>
        <w:spacing w:after="142" w:line="178" w:lineRule="exact"/>
        <w:ind w:left="1920" w:firstLine="0"/>
      </w:pPr>
      <w:r>
        <w:t>$newOrder-&gt;save();</w:t>
      </w:r>
    </w:p>
    <w:p w:rsidR="00EA2117" w:rsidRDefault="00017FF3">
      <w:pPr>
        <w:pStyle w:val="34"/>
        <w:shd w:val="clear" w:color="auto" w:fill="auto"/>
        <w:spacing w:after="68" w:line="150" w:lineRule="exact"/>
        <w:ind w:left="1920" w:firstLine="0"/>
      </w:pPr>
      <w:r>
        <w:t>$findOrder = Order::findOne($newOrder-&gt;id);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return $this-&gt;renderContent(Html::ul([</w:t>
      </w:r>
    </w:p>
    <w:p w:rsidR="00EA2117" w:rsidRDefault="00017FF3">
      <w:pPr>
        <w:pStyle w:val="34"/>
        <w:shd w:val="clear" w:color="auto" w:fill="auto"/>
        <w:tabs>
          <w:tab w:val="left" w:pos="3877"/>
        </w:tabs>
        <w:spacing w:after="0" w:line="178" w:lineRule="exact"/>
        <w:ind w:left="2360" w:firstLine="0"/>
        <w:jc w:val="both"/>
      </w:pPr>
      <w:r>
        <w:t>'New model: '</w:t>
      </w:r>
      <w:r>
        <w:tab/>
        <w:t>. VarDumper::dumpAsString($newOrder-&gt;attributes),</w:t>
      </w:r>
    </w:p>
    <w:p w:rsidR="00EA2117" w:rsidRDefault="00017FF3">
      <w:pPr>
        <w:pStyle w:val="34"/>
        <w:shd w:val="clear" w:color="auto" w:fill="auto"/>
        <w:tabs>
          <w:tab w:val="left" w:pos="3947"/>
        </w:tabs>
        <w:spacing w:after="0" w:line="178" w:lineRule="exact"/>
        <w:ind w:left="2360" w:firstLine="0"/>
        <w:jc w:val="both"/>
      </w:pPr>
      <w:r>
        <w:t>'Find model: '</w:t>
      </w:r>
      <w:r>
        <w:tab/>
        <w:t>. VarDumper::dumpAsString($findOrder-&gt;attributes)</w:t>
      </w:r>
    </w:p>
    <w:p w:rsidR="00EA2117" w:rsidRDefault="00017FF3">
      <w:pPr>
        <w:pStyle w:val="34"/>
        <w:shd w:val="clear" w:color="auto" w:fill="auto"/>
        <w:spacing w:after="124" w:line="150" w:lineRule="exact"/>
        <w:ind w:left="1920" w:firstLine="0"/>
      </w:pPr>
      <w:r>
        <w:rPr>
          <w:rStyle w:val="35"/>
        </w:rPr>
        <w:t>]));</w:t>
      </w:r>
    </w:p>
    <w:p w:rsidR="00EA2117" w:rsidRDefault="00017FF3">
      <w:pPr>
        <w:pStyle w:val="34"/>
        <w:shd w:val="clear" w:color="auto" w:fill="auto"/>
        <w:spacing w:after="90" w:line="150" w:lineRule="exact"/>
        <w:ind w:left="1500" w:firstLine="0"/>
      </w:pPr>
      <w:r>
        <w:t>}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public function actionRaw()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$row = (new Query())-&gt;from('order')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-&gt;where(['client' =&gt; 'Alex'])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-&gt;one();</w:t>
      </w:r>
      <w:r>
        <w:br w:type="page"/>
      </w:r>
    </w:p>
    <w:p w:rsidR="00EA2117" w:rsidRDefault="00017FF3">
      <w:pPr>
        <w:pStyle w:val="34"/>
        <w:shd w:val="clear" w:color="auto" w:fill="auto"/>
        <w:spacing w:after="0" w:line="178" w:lineRule="exact"/>
        <w:ind w:left="2340" w:right="4700" w:hanging="420"/>
      </w:pPr>
      <w:r>
        <w:rPr>
          <w:rStyle w:val="36"/>
        </w:rPr>
        <w:lastRenderedPageBreak/>
        <w:t>return $this-&gt;renderContent(Html::ul(</w:t>
      </w:r>
      <w:r>
        <w:rPr>
          <w:rStyle w:val="36"/>
        </w:rPr>
        <w:br/>
        <w:t>$row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40" w:hanging="420"/>
      </w:pPr>
      <w:r>
        <w:rPr>
          <w:rStyle w:val="36"/>
        </w:rPr>
        <w:t>));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500" w:firstLine="0"/>
        <w:sectPr w:rsidR="00EA2117">
          <w:pgSz w:w="11909" w:h="16834"/>
          <w:pgMar w:top="1965" w:right="751" w:bottom="2023" w:left="703" w:header="0" w:footer="3" w:gutter="0"/>
          <w:cols w:space="720"/>
          <w:noEndnote/>
          <w:docGrid w:linePitch="360"/>
        </w:sectPr>
      </w:pPr>
      <w:r>
        <w:rPr>
          <w:rStyle w:val="36"/>
        </w:rPr>
        <w:t>}</w:t>
      </w:r>
    </w:p>
    <w:p w:rsidR="00EA2117" w:rsidRDefault="00017FF3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204470</wp:posOffset>
                </wp:positionH>
                <wp:positionV relativeFrom="paragraph">
                  <wp:posOffset>0</wp:posOffset>
                </wp:positionV>
                <wp:extent cx="5562600" cy="1934845"/>
                <wp:effectExtent l="444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93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117" w:rsidRDefault="00017FF3">
                            <w:pPr>
                              <w:pStyle w:val="21"/>
                              <w:shd w:val="clear" w:color="auto" w:fill="auto"/>
                            </w:pPr>
                            <w:r>
                              <w:t>}</w:t>
                            </w:r>
                          </w:p>
                          <w:p w:rsidR="00EA2117" w:rsidRDefault="00017FF3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LucidaConsole85ptExact"/>
                              </w:rPr>
                              <w:t xml:space="preserve">4. </w:t>
                            </w:r>
                            <w:r>
                              <w:t xml:space="preserve">Run </w:t>
                            </w:r>
                            <w:r>
                              <w:rPr>
                                <w:rStyle w:val="LucidaConsole85ptExact"/>
                              </w:rPr>
                              <w:t xml:space="preserve">crypto/test </w:t>
                            </w:r>
                            <w:r>
                              <w:t>and you will get the following:</w:t>
                            </w:r>
                          </w:p>
                          <w:p w:rsidR="00EA2117" w:rsidRDefault="00017FF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691005"/>
                                  <wp:effectExtent l="0" t="0" r="0" b="4445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69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1pt;margin-top:0;width:438pt;height:152.3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yqrA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" filled="f" stroked="f">
                <v:textbox style="mso-fit-shape-to-text:t" inset="0,0,0,0">
                  <w:txbxContent>
                    <w:p w:rsidR="00EA2117" w:rsidRDefault="00017FF3">
                      <w:pPr>
                        <w:pStyle w:val="21"/>
                        <w:shd w:val="clear" w:color="auto" w:fill="auto"/>
                      </w:pPr>
                      <w:r>
                        <w:t>}</w:t>
                      </w:r>
                    </w:p>
                    <w:p w:rsidR="00EA2117" w:rsidRDefault="00017FF3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LucidaConsole85ptExact"/>
                        </w:rPr>
                        <w:t xml:space="preserve">4. </w:t>
                      </w:r>
                      <w:r>
                        <w:t xml:space="preserve">Run </w:t>
                      </w:r>
                      <w:r>
                        <w:rPr>
                          <w:rStyle w:val="LucidaConsole85ptExact"/>
                        </w:rPr>
                        <w:t xml:space="preserve">crypto/test </w:t>
                      </w:r>
                      <w:r>
                        <w:t>and you will get the following:</w:t>
                      </w:r>
                    </w:p>
                    <w:p w:rsidR="00EA2117" w:rsidRDefault="00017FF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691005"/>
                            <wp:effectExtent l="0" t="0" r="0" b="4445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69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210185</wp:posOffset>
                </wp:positionH>
                <wp:positionV relativeFrom="paragraph">
                  <wp:posOffset>2529840</wp:posOffset>
                </wp:positionV>
                <wp:extent cx="5562600" cy="1669415"/>
                <wp:effectExtent l="635" t="0" r="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66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117" w:rsidRDefault="00017FF3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5. To view raw data, run </w:t>
                            </w:r>
                            <w:r>
                              <w:rPr>
                                <w:rStyle w:val="LucidaConsole75ptExact"/>
                              </w:rPr>
                              <w:t>crypto/raw</w:t>
                            </w:r>
                            <w:r>
                              <w:t>:</w:t>
                            </w:r>
                          </w:p>
                          <w:p w:rsidR="00EA2117" w:rsidRDefault="00017FF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533525"/>
                                  <wp:effectExtent l="0" t="0" r="0" b="952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6.55pt;margin-top:199.2pt;width:438pt;height:131.4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wKrg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" filled="f" stroked="f">
                <v:textbox style="mso-fit-shape-to-text:t" inset="0,0,0,0">
                  <w:txbxContent>
                    <w:p w:rsidR="00EA2117" w:rsidRDefault="00017FF3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5. To view raw data, run </w:t>
                      </w:r>
                      <w:r>
                        <w:rPr>
                          <w:rStyle w:val="LucidaConsole75ptExact"/>
                        </w:rPr>
                        <w:t>crypto/raw</w:t>
                      </w:r>
                      <w:r>
                        <w:t>:</w:t>
                      </w:r>
                    </w:p>
                    <w:p w:rsidR="00EA2117" w:rsidRDefault="00017FF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533525"/>
                            <wp:effectExtent l="0" t="0" r="0" b="952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534" w:lineRule="exact"/>
      </w:pPr>
    </w:p>
    <w:p w:rsidR="00EA2117" w:rsidRDefault="00EA2117">
      <w:pPr>
        <w:rPr>
          <w:sz w:val="2"/>
          <w:szCs w:val="2"/>
        </w:rPr>
        <w:sectPr w:rsidR="00EA2117">
          <w:type w:val="continuous"/>
          <w:pgSz w:w="11909" w:h="16834"/>
          <w:pgMar w:top="2642" w:right="1274" w:bottom="2786" w:left="1245" w:header="0" w:footer="3" w:gutter="0"/>
          <w:cols w:space="720"/>
          <w:noEndnote/>
          <w:docGrid w:linePitch="360"/>
        </w:sectPr>
      </w:pPr>
    </w:p>
    <w:p w:rsidR="00EA2117" w:rsidRDefault="00EA2117">
      <w:pPr>
        <w:spacing w:line="240" w:lineRule="exact"/>
        <w:rPr>
          <w:sz w:val="19"/>
          <w:szCs w:val="19"/>
        </w:rPr>
      </w:pPr>
    </w:p>
    <w:p w:rsidR="00EA2117" w:rsidRDefault="00EA2117">
      <w:pPr>
        <w:spacing w:line="240" w:lineRule="exact"/>
        <w:rPr>
          <w:sz w:val="19"/>
          <w:szCs w:val="19"/>
        </w:rPr>
      </w:pPr>
    </w:p>
    <w:p w:rsidR="00EA2117" w:rsidRDefault="00EA2117">
      <w:pPr>
        <w:spacing w:line="240" w:lineRule="exact"/>
        <w:rPr>
          <w:sz w:val="19"/>
          <w:szCs w:val="19"/>
        </w:rPr>
      </w:pPr>
    </w:p>
    <w:p w:rsidR="00EA2117" w:rsidRDefault="00EA2117">
      <w:pPr>
        <w:spacing w:before="8" w:after="8" w:line="240" w:lineRule="exact"/>
        <w:rPr>
          <w:sz w:val="19"/>
          <w:szCs w:val="19"/>
        </w:rPr>
      </w:pPr>
    </w:p>
    <w:p w:rsidR="00EA2117" w:rsidRDefault="00EA2117">
      <w:pPr>
        <w:rPr>
          <w:sz w:val="2"/>
          <w:szCs w:val="2"/>
        </w:rPr>
        <w:sectPr w:rsidR="00EA2117">
          <w:type w:val="continuous"/>
          <w:pgSz w:w="11909" w:h="16834"/>
          <w:pgMar w:top="2657" w:right="0" w:bottom="2657" w:left="0" w:header="0" w:footer="3" w:gutter="0"/>
          <w:cols w:space="720"/>
          <w:noEndnote/>
          <w:docGrid w:linePitch="360"/>
        </w:sectPr>
      </w:pPr>
    </w:p>
    <w:p w:rsidR="00EA2117" w:rsidRDefault="00017FF3">
      <w:pPr>
        <w:pStyle w:val="20"/>
        <w:keepNext/>
        <w:keepLines/>
        <w:shd w:val="clear" w:color="auto" w:fill="auto"/>
        <w:spacing w:before="0" w:after="183" w:line="300" w:lineRule="exact"/>
      </w:pPr>
      <w:bookmarkStart w:id="4" w:name="bookmark3"/>
      <w:r>
        <w:lastRenderedPageBreak/>
        <w:t>How it works...</w:t>
      </w:r>
      <w:bookmarkEnd w:id="4"/>
    </w:p>
    <w:p w:rsidR="00EA2117" w:rsidRDefault="00017FF3">
      <w:pPr>
        <w:pStyle w:val="23"/>
        <w:shd w:val="clear" w:color="auto" w:fill="auto"/>
        <w:spacing w:after="0" w:line="269" w:lineRule="exact"/>
        <w:jc w:val="left"/>
      </w:pPr>
      <w:r>
        <w:t xml:space="preserve">Firstly, we have added the </w:t>
      </w:r>
      <w:r>
        <w:rPr>
          <w:rStyle w:val="2LucidaConsole75pt"/>
        </w:rPr>
        <w:t xml:space="preserve">AttributeBehavior, </w:t>
      </w:r>
      <w:r>
        <w:t>which automatically processes our data when certain</w:t>
      </w:r>
      <w:r>
        <w:br/>
        <w:t xml:space="preserve">events happen. Our certain events are </w:t>
      </w:r>
      <w:r>
        <w:rPr>
          <w:rStyle w:val="2LucidaConsole75pt"/>
        </w:rPr>
        <w:t xml:space="preserve">ActiveRecord: : </w:t>
      </w:r>
      <w:r>
        <w:rPr>
          <w:rStyle w:val="2LucidaConsole75pt0"/>
        </w:rPr>
        <w:t>event_after_insert,</w:t>
      </w:r>
    </w:p>
    <w:p w:rsidR="00EA2117" w:rsidRDefault="00017FF3">
      <w:pPr>
        <w:pStyle w:val="34"/>
        <w:shd w:val="clear" w:color="auto" w:fill="auto"/>
        <w:spacing w:after="180"/>
        <w:ind w:firstLine="0"/>
      </w:pPr>
      <w:r>
        <w:rPr>
          <w:rStyle w:val="36"/>
        </w:rPr>
        <w:t xml:space="preserve">ActiveRecord::EVENT_AFTER_UPDATE </w:t>
      </w:r>
      <w:r>
        <w:rPr>
          <w:rStyle w:val="3TimesNewRoman105pt0"/>
          <w:rFonts w:eastAsia="Lucida Console"/>
        </w:rPr>
        <w:t xml:space="preserve">and </w:t>
      </w:r>
      <w:r>
        <w:rPr>
          <w:rStyle w:val="36"/>
        </w:rPr>
        <w:t>Ac</w:t>
      </w:r>
      <w:r>
        <w:rPr>
          <w:rStyle w:val="36"/>
        </w:rPr>
        <w:t>tiveRecord::EVENT_AFTER_FIND</w:t>
      </w:r>
      <w:r>
        <w:rPr>
          <w:rStyle w:val="3TimesNewRoman105pt0"/>
          <w:rFonts w:eastAsia="Lucida Console"/>
        </w:rPr>
        <w:t>.</w:t>
      </w:r>
    </w:p>
    <w:p w:rsidR="00EA2117" w:rsidRDefault="00017FF3">
      <w:pPr>
        <w:pStyle w:val="23"/>
        <w:shd w:val="clear" w:color="auto" w:fill="auto"/>
        <w:spacing w:after="0" w:line="269" w:lineRule="exact"/>
        <w:jc w:val="left"/>
        <w:sectPr w:rsidR="00EA2117">
          <w:type w:val="continuous"/>
          <w:pgSz w:w="11909" w:h="16834"/>
          <w:pgMar w:top="2657" w:right="1303" w:bottom="2657" w:left="1245" w:header="0" w:footer="3" w:gutter="0"/>
          <w:cols w:space="720"/>
          <w:noEndnote/>
          <w:docGrid w:linePitch="360"/>
        </w:sectPr>
      </w:pPr>
      <w:r>
        <w:t xml:space="preserve">During insert and update events, we decrypt our data with a special method: </w:t>
      </w:r>
      <w:r>
        <w:rPr>
          <w:rStyle w:val="2LucidaConsole75pt"/>
        </w:rPr>
        <w:t>Yii: : $app-&gt;security-</w:t>
      </w:r>
      <w:r>
        <w:rPr>
          <w:rStyle w:val="2LucidaConsole75pt"/>
        </w:rPr>
        <w:br/>
        <w:t>&gt;encryptByKey();</w:t>
      </w:r>
      <w:r>
        <w:t>. This method uses HKDF and a random salt to decrypt our data before saving it to the</w:t>
      </w:r>
      <w:r>
        <w:br/>
        <w:t>dat</w:t>
      </w:r>
      <w:r>
        <w:t xml:space="preserve">abase. After getting data from the database, we can also use the </w:t>
      </w:r>
      <w:r>
        <w:rPr>
          <w:rStyle w:val="2LucidaConsole75pt"/>
        </w:rPr>
        <w:t xml:space="preserve">ActiveRecord: : </w:t>
      </w:r>
      <w:r>
        <w:rPr>
          <w:rStyle w:val="2LucidaConsole75pt0"/>
        </w:rPr>
        <w:t>event_after_find</w:t>
      </w:r>
      <w:r>
        <w:rPr>
          <w:rStyle w:val="2LucidaConsole75pt0"/>
        </w:rPr>
        <w:br/>
      </w:r>
      <w:r>
        <w:t xml:space="preserve">method to decrypt our data. In this case, we also use the special Yii2 method </w:t>
      </w:r>
      <w:r>
        <w:rPr>
          <w:rStyle w:val="2LucidaConsole75pt"/>
        </w:rPr>
        <w:t>Yii: :$app-&gt;security-</w:t>
      </w:r>
      <w:r>
        <w:rPr>
          <w:rStyle w:val="2LucidaConsole75pt"/>
        </w:rPr>
        <w:br/>
        <w:t xml:space="preserve">&gt;encryptByKey(); </w:t>
      </w:r>
      <w:r>
        <w:t>.This method accepts two params: encrypte</w:t>
      </w:r>
      <w:r>
        <w:t>d data and key.</w:t>
      </w:r>
    </w:p>
    <w:p w:rsidR="00EA2117" w:rsidRDefault="00017FF3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5" w:name="bookmark4"/>
      <w:r>
        <w:lastRenderedPageBreak/>
        <w:t>There’s more...</w:t>
      </w:r>
      <w:bookmarkEnd w:id="5"/>
    </w:p>
    <w:p w:rsidR="00EA2117" w:rsidRDefault="00017FF3">
      <w:pPr>
        <w:pStyle w:val="23"/>
        <w:shd w:val="clear" w:color="auto" w:fill="auto"/>
        <w:spacing w:after="203" w:line="269" w:lineRule="exact"/>
        <w:ind w:left="460" w:right="820"/>
        <w:jc w:val="left"/>
      </w:pPr>
      <w:r>
        <w:t>Besides data encryption and data decryption, a secure component also provides key derivation using</w:t>
      </w:r>
      <w:r>
        <w:br/>
        <w:t>standard algorithms, data tampering prevention, and password validation.</w:t>
      </w:r>
    </w:p>
    <w:p w:rsidR="00EA2117" w:rsidRDefault="00017FF3">
      <w:pPr>
        <w:pStyle w:val="50"/>
        <w:shd w:val="clear" w:color="auto" w:fill="auto"/>
        <w:spacing w:before="0" w:after="242" w:line="240" w:lineRule="exact"/>
        <w:ind w:left="460"/>
      </w:pPr>
      <w:bookmarkStart w:id="6" w:name="bookmark5"/>
      <w:r>
        <w:t>Working with passwords</w:t>
      </w:r>
      <w:bookmarkEnd w:id="6"/>
    </w:p>
    <w:p w:rsidR="00EA2117" w:rsidRDefault="00017FF3">
      <w:pPr>
        <w:pStyle w:val="23"/>
        <w:shd w:val="clear" w:color="auto" w:fill="auto"/>
        <w:spacing w:after="116" w:line="210" w:lineRule="exact"/>
        <w:ind w:left="460"/>
        <w:jc w:val="left"/>
      </w:pPr>
      <w:r>
        <w:t>Verifying a password:</w:t>
      </w:r>
    </w:p>
    <w:p w:rsidR="00EA2117" w:rsidRDefault="00017FF3">
      <w:pPr>
        <w:pStyle w:val="34"/>
        <w:shd w:val="clear" w:color="auto" w:fill="auto"/>
        <w:spacing w:after="0" w:line="178" w:lineRule="exact"/>
        <w:ind w:left="460" w:firstLine="0"/>
      </w:pPr>
      <w:r>
        <w:t xml:space="preserve">if </w:t>
      </w:r>
      <w:r>
        <w:t>(Yii::$app-&gt;getSecurity()-&gt;validatePassword($password, $hash))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460" w:right="6560" w:firstLine="100"/>
      </w:pPr>
      <w:r>
        <w:t>// all good, logging user in</w:t>
      </w:r>
      <w:r>
        <w:br/>
        <w:t>} else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460" w:firstLine="100"/>
      </w:pPr>
      <w:r>
        <w:t>// wrong password</w:t>
      </w:r>
    </w:p>
    <w:p w:rsidR="00EA2117" w:rsidRDefault="00017FF3">
      <w:pPr>
        <w:pStyle w:val="34"/>
        <w:shd w:val="clear" w:color="auto" w:fill="auto"/>
        <w:spacing w:after="136" w:line="150" w:lineRule="exact"/>
        <w:ind w:left="460" w:firstLine="0"/>
      </w:pPr>
      <w:r>
        <w:rPr>
          <w:vertAlign w:val="superscript"/>
        </w:rPr>
        <w:t>}</w:t>
      </w:r>
    </w:p>
    <w:p w:rsidR="00EA2117" w:rsidRDefault="00017FF3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7" w:name="bookmark6"/>
      <w:r>
        <w:t>See also</w:t>
      </w:r>
      <w:bookmarkEnd w:id="7"/>
    </w:p>
    <w:p w:rsidR="00EA2117" w:rsidRDefault="00017FF3">
      <w:pPr>
        <w:pStyle w:val="23"/>
        <w:shd w:val="clear" w:color="auto" w:fill="auto"/>
        <w:spacing w:after="0" w:line="269" w:lineRule="exact"/>
        <w:ind w:left="460"/>
        <w:jc w:val="left"/>
      </w:pPr>
      <w:r>
        <w:t>In order to learn more about SQL injections and working with databases through Yii, refer to</w:t>
      </w:r>
      <w:r>
        <w:br/>
      </w:r>
      <w:hyperlink r:id="rId11" w:history="1">
        <w:r>
          <w:rPr>
            <w:rStyle w:val="a3"/>
          </w:rPr>
          <w:t>http://www.yiiframework.com/doc-2.0/guide-security-passwords.html</w:t>
        </w:r>
      </w:hyperlink>
    </w:p>
    <w:sectPr w:rsidR="00EA2117">
      <w:pgSz w:w="11909" w:h="16834"/>
      <w:pgMar w:top="2085" w:right="1049" w:bottom="2085" w:left="8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FF3" w:rsidRDefault="00017FF3">
      <w:r>
        <w:separator/>
      </w:r>
    </w:p>
  </w:endnote>
  <w:endnote w:type="continuationSeparator" w:id="0">
    <w:p w:rsidR="00017FF3" w:rsidRDefault="000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FF3" w:rsidRDefault="00017FF3"/>
  </w:footnote>
  <w:footnote w:type="continuationSeparator" w:id="0">
    <w:p w:rsidR="00017FF3" w:rsidRDefault="00017FF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5EBD"/>
    <w:multiLevelType w:val="multilevel"/>
    <w:tmpl w:val="664CDA1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A00043"/>
    <w:multiLevelType w:val="multilevel"/>
    <w:tmpl w:val="6E0E8A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A14122"/>
    <w:multiLevelType w:val="multilevel"/>
    <w:tmpl w:val="FE20AB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17"/>
    <w:rsid w:val="00017FF3"/>
    <w:rsid w:val="00E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85ptExact">
    <w:name w:val="Подпись к картинке + Lucida Console;8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85ptExact">
    <w:name w:val="Подпись к картинке + Lucida Console;8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ecurity-password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2018-03-20T02:27:00Z</dcterms:created>
  <dcterms:modified xsi:type="dcterms:W3CDTF">2018-03-20T02:28:00Z</dcterms:modified>
</cp:coreProperties>
</file>