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What you need for this book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order to run the examples in this book,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software will be required: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Web server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Database server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PHP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