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Who this book is for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book is for developers with good PHP5 knowledge and MVC-fra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eworks who have tried to develop applications using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1.x.x version. This book will be very useful for all those who would like to try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2, or those who are afraid to move from Yii 1.x.x. to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2. If you have still not tried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2, this book is definitely for you!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0" w:right="130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