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7"/>
        <w:numPr>
          <w:ilvl w:val="0"/>
          <w:numId w:val="1"/>
        </w:numPr>
        <w:tabs>
          <w:tab w:leader="none" w:pos="884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the view file </w:t>
      </w:r>
      <w:r>
        <w:rPr>
          <w:rStyle w:val="CharStyle9"/>
        </w:rPr>
        <w:t>@app/views/crud/create.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2" w:line="210" w:lineRule="exact"/>
        <w:ind w:left="640" w:right="0" w:firstLine="0"/>
      </w:pPr>
      <w:r>
        <w:rPr>
          <w:rStyle w:val="CharStyle10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4" w:line="182" w:lineRule="exact"/>
        <w:ind w:left="640" w:right="2540" w:firstLine="0"/>
      </w:pPr>
      <w:r>
        <w:rPr>
          <w:rStyle w:val="CharStyle10"/>
        </w:rPr>
        <w:t>use yii\helpers\Html; use yii\widgets\ActiveForm;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0"/>
        </w:rPr>
        <w:t>/*</w:t>
      </w:r>
    </w:p>
    <w:p>
      <w:pPr>
        <w:pStyle w:val="Style3"/>
        <w:numPr>
          <w:ilvl w:val="0"/>
          <w:numId w:val="3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2540" w:firstLine="0"/>
      </w:pPr>
      <w:r>
        <w:rPr>
          <w:rStyle w:val="CharStyle11"/>
        </w:rPr>
        <w:t xml:space="preserve">@var </w:t>
      </w:r>
      <w:r>
        <w:rPr>
          <w:rStyle w:val="CharStyle10"/>
        </w:rPr>
        <w:t>yii\web\View $this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0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1"/>
        </w:rPr>
        <w:t xml:space="preserve">&lt;h1&gt;&lt;?= </w:t>
      </w:r>
      <w:r>
        <w:rPr>
          <w:rStyle w:val="CharStyle10"/>
        </w:rPr>
        <w:t>Yii::t('app', 'Create post'); ?&gt;&lt;/h1&gt;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0"/>
        </w:rPr>
        <w:t>&lt;?php $form = ActiveForm::begin();?&gt;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10"/>
        </w:rPr>
        <w:t>&lt;?php $form-&gt;errorSummary($model);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0"/>
        </w:rPr>
        <w:t>&lt;?= $form-&gt;field($model, 'title')-&gt;textInput()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10"/>
        </w:rPr>
        <w:t>&lt;?= $form-&gt;field($model, 'content')-&gt;textarea()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8.7pt;margin-top:-2.4pt;width:115.45pt;height:13.35pt;z-index:-125829376;mso-wrap-distance-left:5.pt;mso-wrap-distance-top:185.05pt;mso-wrap-distance-right:5.3pt;mso-wrap-distance-bottom:369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'btn btn-primary']) ?&gt;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27" type="#_x0000_t202" style="position:absolute;margin-left:352.3pt;margin-top:180.pt;width:12.pt;height:13.4pt;z-index:-125829375;mso-wrap-distance-left:6.5pt;mso-wrap-distance-top:367.4pt;mso-wrap-distance-right:105.1pt;mso-wrap-distance-bottom:187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?&gt;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28" type="#_x0000_t202" style="position:absolute;margin-left:348.pt;margin-top:244.pt;width:121.45pt;height:21.1pt;z-index:-125829374;mso-wrap-distance-left:5.pt;mso-wrap-distance-top:431.4pt;mso-wrap-distance-right:5.pt;mso-wrap-distance-bottom:115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2" w:lineRule="exact"/>
                    <w:ind w:left="0" w:right="0" w:firstLine="0"/>
                  </w:pPr>
                  <w:r>
                    <w:rPr>
                      <w:rStyle w:val="CharStyle5"/>
                    </w:rPr>
                    <w:t>=&gt; $model-&gt;id]));?&gt; | id' =&gt; $model-&gt;id]));?&gt;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0"/>
        </w:rPr>
        <w:t>&lt;?= Html::submitButton(Yii::t('app', 'Create'), ['class' 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10"/>
        </w:rPr>
        <w:t>&lt;?php ActiveForm::end();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>?&gt;</w:t>
      </w:r>
    </w:p>
    <w:p>
      <w:pPr>
        <w:pStyle w:val="Style7"/>
        <w:numPr>
          <w:ilvl w:val="0"/>
          <w:numId w:val="1"/>
        </w:numPr>
        <w:tabs>
          <w:tab w:leader="none" w:pos="884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the view file </w:t>
      </w:r>
      <w:r>
        <w:rPr>
          <w:rStyle w:val="CharStyle9"/>
        </w:rPr>
        <w:t>@app/views/crud/index.php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10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640" w:right="2540" w:firstLine="0"/>
      </w:pPr>
      <w:r>
        <w:rPr>
          <w:rStyle w:val="CharStyle10"/>
        </w:rPr>
        <w:t>use yii\widgets\LinkPager; use yii\helpers\Html; use yii\helpers\Url;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0"/>
        </w:rPr>
        <w:t>/*</w:t>
      </w:r>
    </w:p>
    <w:p>
      <w:pPr>
        <w:pStyle w:val="Style3"/>
        <w:numPr>
          <w:ilvl w:val="0"/>
          <w:numId w:val="3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1"/>
        </w:rPr>
        <w:t xml:space="preserve">@var </w:t>
      </w:r>
      <w:r>
        <w:rPr>
          <w:rStyle w:val="CharStyle10"/>
        </w:rPr>
        <w:t>yii\web\View $this</w:t>
      </w:r>
    </w:p>
    <w:p>
      <w:pPr>
        <w:pStyle w:val="Style3"/>
        <w:numPr>
          <w:ilvl w:val="0"/>
          <w:numId w:val="3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1"/>
        </w:rPr>
        <w:t xml:space="preserve">@var </w:t>
      </w:r>
      <w:r>
        <w:rPr>
          <w:rStyle w:val="CharStyle10"/>
        </w:rPr>
        <w:t>yii\data\Pagination $pages</w:t>
      </w:r>
    </w:p>
    <w:p>
      <w:pPr>
        <w:pStyle w:val="Style3"/>
        <w:numPr>
          <w:ilvl w:val="0"/>
          <w:numId w:val="3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640" w:right="2540" w:firstLine="0"/>
      </w:pPr>
      <w:r>
        <w:rPr>
          <w:rStyle w:val="CharStyle11"/>
        </w:rPr>
        <w:t xml:space="preserve">@var </w:t>
      </w:r>
      <w:r>
        <w:rPr>
          <w:rStyle w:val="CharStyle10"/>
        </w:rPr>
        <w:t>array $models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0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0"/>
        </w:rPr>
        <w:t>&lt;h1&gt;Posts&lt;/h1&gt;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0" w:line="178" w:lineRule="exact"/>
        <w:ind w:left="640" w:right="0" w:firstLine="0"/>
      </w:pPr>
      <w:r>
        <w:rPr>
          <w:rStyle w:val="CharStyle10"/>
        </w:rPr>
        <w:t>&lt;?= Html::a('+ Create a post', Url::toRoute('post/create'));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0"/>
        </w:rPr>
        <w:t>&lt;?php foreach ($models as $model):?&gt;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0"/>
        </w:rPr>
        <w:t>&lt;h3&gt;&lt;?= Html::encode($model-&gt;title);?&gt;&lt;/h3&gt;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0" w:line="178" w:lineRule="exact"/>
        <w:ind w:left="1060" w:right="3780" w:firstLine="0"/>
      </w:pPr>
      <w:r>
        <w:rPr>
          <w:rStyle w:val="CharStyle10"/>
        </w:rPr>
        <w:t>&lt;p&gt;&lt;?= Html::encode($model-&gt;content);?&gt;&lt;/p&gt; &lt;p&gt;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2440" w:firstLine="0"/>
      </w:pPr>
      <w:r>
        <w:rPr>
          <w:rStyle w:val="CharStyle10"/>
        </w:rPr>
        <w:t>&lt;?= Html::a('view', Url::toRoute(['post/view', 'id' &lt;?= Html::a('delete', Url::toRoute(['post/delete', 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0"/>
        </w:rPr>
        <w:t>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0" w:firstLine="0"/>
      </w:pPr>
      <w:r>
        <w:rPr>
          <w:rStyle w:val="CharStyle10"/>
        </w:rPr>
        <w:t>&lt;?php endforeach;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0"/>
        </w:rPr>
        <w:t>&lt;?= LinkPager::widget([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'pagination' =&gt; $pages,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rStyle w:val="CharStyle10"/>
        </w:rPr>
        <w:t>]);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?&gt;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7. Create the view file </w:t>
      </w:r>
      <w:r>
        <w:rPr>
          <w:rStyle w:val="CharStyle9"/>
        </w:rPr>
        <w:t>@app/views/crud/view.php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12" w:line="210" w:lineRule="exact"/>
        <w:ind w:left="640" w:right="0" w:firstLine="0"/>
      </w:pPr>
      <w:r>
        <w:rPr>
          <w:rStyle w:val="CharStyle10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640" w:right="2540" w:firstLine="0"/>
      </w:pPr>
      <w:r>
        <w:rPr>
          <w:rStyle w:val="CharStyle10"/>
        </w:rPr>
        <w:t>use yii\helpers\Html; use yii\helpers\Url;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0"/>
        </w:rPr>
        <w:t>/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24" w:right="1280" w:bottom="250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Заголовок №5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5"/>
    <w:basedOn w:val="Normal"/>
    <w:link w:val="CharStyle8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