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public function actionSuccess()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500" w:right="0" w:firstLine="0"/>
      </w:pPr>
      <w:r>
        <w:rPr>
          <w:rStyle w:val="CharStyle5"/>
        </w:rPr>
        <w:t>Yii::$app-&gt;session-&gt;setFlash('success', 'Everything went fine!'); $this-&gt;redirect(['index']);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public function actionError()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500" w:right="0" w:firstLine="0"/>
      </w:pPr>
      <w:r>
        <w:rPr>
          <w:rStyle w:val="CharStyle5"/>
        </w:rPr>
        <w:t>Yii::$app-&gt;session-&gt;setFlash('error', 'Everything went wrong!'); $this-&gt;redirect(['index']);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public function actionIndex()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500" w:right="0" w:firstLine="0"/>
      </w:pPr>
      <w:r>
        <w:rPr>
          <w:rStyle w:val="CharStyle5"/>
        </w:rPr>
        <w:t>return $this-&gt;render('index');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640" w:right="0" w:firstLine="0"/>
      </w:pPr>
      <w:r>
        <w:rPr>
          <w:lang w:val="en-US" w:eastAsia="en-US" w:bidi="en-US"/>
          <w:vertAlign w:val="superscript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6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116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Additionally, create the </w:t>
      </w:r>
      <w:r>
        <w:rPr>
          <w:rStyle w:val="CharStyle8"/>
        </w:rPr>
        <w:t>@app/views/common/alert.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8"/>
        </w:rPr>
        <w:t>php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view as 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5"/>
        </w:rPr>
        <w:t>use yii\bootstrap\Alert;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&lt;?php if (Yii::$app-&gt;session-&gt;hasFlash('success')):?&gt;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5"/>
        </w:rPr>
        <w:t>&lt;?= Alert::widget([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5"/>
        </w:rPr>
        <w:t>'options' =&gt; ['class' =&gt; 'alert-success'],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5"/>
        </w:rPr>
        <w:t>'body' =&gt; Yii::$app-&gt;session-&gt;getFlash('success'),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]);?&gt;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640" w:right="0" w:firstLine="0"/>
      </w:pPr>
      <w:r>
        <w:rPr>
          <w:rStyle w:val="CharStyle5"/>
        </w:rPr>
        <w:t>&lt;?php endif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&lt;?php if (Yii::$app-&gt;session-&gt;hasFlash('error')) :?&gt;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5"/>
        </w:rPr>
        <w:t>&lt;?= Alert::widget([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5"/>
        </w:rPr>
        <w:t>'options' =&gt; ['class' =&gt; 'alert-danger'],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5"/>
        </w:rPr>
        <w:t>'body' =&gt; Yii::$app-&gt;session-&gt;getFlash('error'),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]);?&gt;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84" w:lineRule="exact"/>
        <w:ind w:left="640" w:right="0" w:firstLine="0"/>
      </w:pPr>
      <w:r>
        <w:rPr>
          <w:rStyle w:val="CharStyle5"/>
        </w:rPr>
        <w:t>&lt;?php endif;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?&gt;</w:t>
      </w:r>
    </w:p>
    <w:p>
      <w:pPr>
        <w:pStyle w:val="Style6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384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Create the </w:t>
      </w:r>
      <w:r>
        <w:rPr>
          <w:rStyle w:val="CharStyle8"/>
        </w:rPr>
        <w:t>@app/views/test/index.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8"/>
        </w:rPr>
        <w:t>php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file view as 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84" w:lineRule="exact"/>
        <w:ind w:left="640" w:righ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80" w:line="210" w:lineRule="exact"/>
        <w:ind w:left="640" w:right="0" w:firstLine="0"/>
      </w:pPr>
      <w:r>
        <w:rPr>
          <w:rStyle w:val="CharStyle5"/>
        </w:rPr>
        <w:t>/*</w:t>
      </w:r>
      <w:r>
        <w:rPr>
          <w:rStyle w:val="CharStyle9"/>
        </w:rPr>
        <w:t xml:space="preserve"> @var </w:t>
      </w:r>
      <w:r>
        <w:rPr>
          <w:rStyle w:val="CharStyle5"/>
        </w:rPr>
        <w:t>$this yii\web\View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450" w:line="210" w:lineRule="exact"/>
        <w:ind w:left="640" w:right="8480" w:firstLine="0"/>
      </w:pPr>
      <w:r>
        <w:rPr>
          <w:rStyle w:val="CharStyle5"/>
        </w:rPr>
        <w:t>?&gt; &lt;?= $this-&gt;render('//common/alert')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5"/>
        </w:rPr>
        <w:t>&lt;h2&gt;Guest page&lt;/h2&gt;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84" w:lineRule="exact"/>
        <w:ind w:left="640" w:right="0" w:firstLine="0"/>
      </w:pPr>
      <w:r>
        <w:rPr>
          <w:rStyle w:val="CharStyle5"/>
        </w:rPr>
        <w:t>&lt;p&gt;There's a content of guest page&lt;/p&gt;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both"/>
        <w:spacing w:before="0" w:after="0" w:line="384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4. Create the </w:t>
      </w:r>
      <w:r>
        <w:rPr>
          <w:rStyle w:val="CharStyle8"/>
        </w:rPr>
        <w:t>@app/views/test/user.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8"/>
        </w:rPr>
        <w:t>php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file view as 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84" w:lineRule="exact"/>
        <w:ind w:left="640" w:righ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80" w:line="210" w:lineRule="exact"/>
        <w:ind w:left="640" w:right="0" w:firstLine="0"/>
      </w:pPr>
      <w:r>
        <w:rPr>
          <w:rStyle w:val="CharStyle5"/>
        </w:rPr>
        <w:t>/*</w:t>
      </w:r>
      <w:r>
        <w:rPr>
          <w:rStyle w:val="CharStyle9"/>
        </w:rPr>
        <w:t xml:space="preserve"> @var </w:t>
      </w:r>
      <w:r>
        <w:rPr>
          <w:rStyle w:val="CharStyle5"/>
        </w:rPr>
        <w:t>$this yii\web\View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450" w:line="210" w:lineRule="exact"/>
        <w:ind w:left="640" w:right="8480" w:firstLine="0"/>
      </w:pPr>
      <w:r>
        <w:rPr>
          <w:rStyle w:val="CharStyle5"/>
        </w:rPr>
        <w:t>?&gt; &lt;?= $this-&gt;render('//common/alert')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5"/>
        </w:rPr>
        <w:t>&lt;h2&gt;User page&lt;/h2&gt;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640" w:right="0" w:firstLine="0"/>
      </w:pPr>
      <w:r>
        <w:rPr>
          <w:rStyle w:val="CharStyle5"/>
        </w:rPr>
        <w:t>&lt;p&gt;There's a content of user page&lt;/p&gt;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both"/>
        <w:spacing w:before="0" w:after="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5. Now, if you go to </w:t>
      </w:r>
      <w:r>
        <w:rPr>
          <w:rStyle w:val="CharStyle8"/>
        </w:rPr>
        <w:t>http: //yii-book. app/index. php?r=test/success,</w:t>
      </w:r>
      <w:r>
        <w:rPr>
          <w:rStyle w:val="CharStyle10"/>
        </w:rPr>
        <w:t xml:space="preserve"> you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will be redirected to</w:t>
      </w:r>
    </w:p>
    <w:sectPr>
      <w:footnotePr>
        <w:pos w:val="pageBottom"/>
        <w:numFmt w:val="decimal"/>
        <w:numRestart w:val="continuous"/>
      </w:footnotePr>
      <w:pgSz w:w="11909" w:h="16834"/>
      <w:pgMar w:top="2482" w:left="1207" w:right="1313" w:bottom="2486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2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5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5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9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0">
    <w:name w:val="Заголовок №5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5"/>
    <w:basedOn w:val="Normal"/>
    <w:link w:val="CharStyle7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