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131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12" w:after="0" w:line="210" w:lineRule="exact"/>
        <w:ind w:left="1060" w:right="0" w:firstLine="0"/>
      </w:pPr>
      <w:r>
        <w:rPr>
          <w:rStyle w:val="CharStyle7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7"/>
        </w:rPr>
        <w:t>public static function find()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2920" w:firstLine="84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9.75pt;margin-top:-2.4pt;width:69.6pt;height:13.35pt;z-index:-125829376;mso-wrap-distance-left:5.75pt;mso-wrap-distance-top:21.7pt;mso-wrap-distance-right:5.pt;mso-wrap-distance-bottom:540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=&gt; ['type' =&gt;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27" type="#_x0000_t202" style="position:absolute;margin-left:330.pt;margin-top:533.05pt;width:48.25pt;height:13.35pt;z-index:-125829375;mso-wrap-distance-left:6.pt;mso-wrap-distance-top:557.15pt;mso-wrap-distance-right:21.1pt;mso-wrap-distance-bottom:4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FamilyCar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7"/>
        </w:rPr>
        <w:t>return new CarQuery(get_called_class(), ['where' self::TYPE]]);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28" w:line="210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7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130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7"/>
        </w:rPr>
        <w:t>@param bool $insert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7"/>
        </w:rPr>
        <w:t>*</w:t>
      </w:r>
    </w:p>
    <w:p>
      <w:pPr>
        <w:pStyle w:val="Style3"/>
        <w:numPr>
          <w:ilvl w:val="0"/>
          <w:numId w:val="1"/>
        </w:numPr>
        <w:tabs>
          <w:tab w:leader="none" w:pos="130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6900" w:firstLine="0"/>
      </w:pPr>
      <w:r>
        <w:rPr>
          <w:rStyle w:val="CharStyle7"/>
        </w:rPr>
        <w:t>@return bool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7"/>
        </w:rPr>
        <w:t>public function beforeSave($insert)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7"/>
        </w:rPr>
        <w:t>$this-&gt;type = self::TYPE;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7"/>
        </w:rPr>
        <w:t>return parent::beforeSave($insert);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numPr>
          <w:ilvl w:val="0"/>
          <w:numId w:val="3"/>
        </w:numPr>
        <w:tabs>
          <w:tab w:leader="none" w:pos="693" w:val="left"/>
        </w:tabs>
        <w:widowControl w:val="0"/>
        <w:keepNext/>
        <w:keepLines/>
        <w:shd w:val="clear" w:color="auto" w:fill="auto"/>
        <w:bidi w:val="0"/>
        <w:jc w:val="both"/>
        <w:spacing w:before="0" w:after="28" w:line="210" w:lineRule="exact"/>
        <w:ind w:left="360" w:right="0" w:firstLine="0"/>
      </w:pPr>
      <w:r>
        <w:rPr>
          <w:rStyle w:val="CharStyle10"/>
        </w:rPr>
        <w:t xml:space="preserve">Add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following method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</w:t>
      </w:r>
      <w:r>
        <w:rPr>
          <w:rStyle w:val="CharStyle10"/>
        </w:rPr>
        <w:t xml:space="preserve"> models/Car .php: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7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130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7"/>
        </w:rPr>
        <w:t>@param array $row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7"/>
        </w:rPr>
        <w:t>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5020" w:firstLine="0"/>
      </w:pPr>
      <w:r>
        <w:rPr>
          <w:rStyle w:val="CharStyle7"/>
        </w:rPr>
        <w:t>* @return Car|FamilyCar|SportCar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7"/>
        </w:rPr>
        <w:t>public static function instantiate($row)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2920" w:hanging="420"/>
      </w:pPr>
      <w:r>
        <w:rPr>
          <w:rStyle w:val="CharStyle7"/>
        </w:rPr>
        <w:t>switch ($row['type']) { case SportCar::TYPE: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4820" w:firstLine="420"/>
      </w:pPr>
      <w:r>
        <w:rPr>
          <w:rStyle w:val="CharStyle7"/>
        </w:rPr>
        <w:t>return new SportCar(); case FamilyCar::TYPE: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4720" w:firstLine="420"/>
      </w:pPr>
      <w:r>
        <w:rPr>
          <w:rStyle w:val="CharStyle7"/>
        </w:rPr>
        <w:t>return new FamilyCar(); default: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420"/>
      </w:pPr>
      <w:r>
        <w:rPr>
          <w:rStyle w:val="CharStyle7"/>
        </w:rPr>
        <w:t>return new self;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4" w:line="210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8"/>
        <w:numPr>
          <w:ilvl w:val="0"/>
          <w:numId w:val="3"/>
        </w:numPr>
        <w:tabs>
          <w:tab w:leader="none" w:pos="693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65" w:lineRule="exact"/>
        <w:ind w:left="360" w:right="0" w:firstLine="0"/>
      </w:pPr>
      <w:r>
        <w:rPr>
          <w:rStyle w:val="CharStyle10"/>
        </w:rPr>
        <w:t xml:space="preserve">Add TestController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with the following code: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7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080" w:firstLine="0"/>
      </w:pPr>
      <w:r>
        <w:rPr>
          <w:rStyle w:val="CharStyle7"/>
        </w:rPr>
        <w:t>use app\models\Car; use app\models\FamilyCar;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640" w:right="6080" w:firstLine="0"/>
      </w:pPr>
      <w:r>
        <w:rPr>
          <w:rStyle w:val="CharStyle7"/>
        </w:rPr>
        <w:t>use yii\helpers\Html;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88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7"/>
        </w:rPr>
        <w:t>Class TestController</w:t>
      </w:r>
    </w:p>
    <w:p>
      <w:pPr>
        <w:pStyle w:val="Style3"/>
        <w:numPr>
          <w:ilvl w:val="0"/>
          <w:numId w:val="1"/>
        </w:numPr>
        <w:tabs>
          <w:tab w:leader="none" w:pos="88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080" w:firstLine="0"/>
      </w:pPr>
      <w:r>
        <w:rPr>
          <w:rStyle w:val="CharStyle7"/>
        </w:rPr>
        <w:t>@package app\controllers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4720" w:firstLine="0"/>
      </w:pPr>
      <w:r>
        <w:rPr>
          <w:rStyle w:val="CharStyle7"/>
        </w:rPr>
        <w:t>class TestController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7"/>
        </w:rPr>
        <w:t>public function actionIndex()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1" w:line="210" w:lineRule="exact"/>
        <w:ind w:left="1480" w:right="0" w:firstLine="0"/>
      </w:pPr>
      <w:r>
        <w:rPr>
          <w:rStyle w:val="CharStyle7"/>
        </w:rPr>
        <w:t>echo Html::tag('h1', 'All cars');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2920" w:firstLine="0"/>
      </w:pPr>
      <w:r>
        <w:rPr>
          <w:rStyle w:val="CharStyle7"/>
        </w:rPr>
        <w:t>$cars = Car::find()-&gt;all(); foreach ($cars as $car)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2920" w:firstLine="0"/>
      </w:pPr>
      <w:r>
        <w:pict>
          <v:shape id="_x0000_s1028" type="#_x0000_t202" style="position:absolute;margin-left:72.7pt;margin-top:15.85pt;width:6.25pt;height:13.35pt;z-index:-125829374;mso-wrap-distance-left:5.pt;mso-wrap-distance-top:15.85pt;mso-wrap-distance-right:16.1pt;mso-wrap-distance-bottom:17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  <w:vertAlign w:val="superscript"/>
                    </w:rPr>
                    <w:t>}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7"/>
        </w:rPr>
        <w:t>// Each car can be of class Car, SportCar or echo get_class($car).' '.$car-&gt;name."&lt;br /&gt;"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44" w:right="1261" w:bottom="251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